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38CBF" w14:textId="77777777" w:rsidR="008862CD" w:rsidRDefault="008862CD"/>
    <w:p w14:paraId="3D6B6BDB" w14:textId="77777777" w:rsidR="00AE2A49" w:rsidRPr="008862CD" w:rsidRDefault="008862CD">
      <w:pPr>
        <w:rPr>
          <w:sz w:val="32"/>
          <w:szCs w:val="32"/>
        </w:rPr>
      </w:pPr>
      <w:r w:rsidRPr="008862CD">
        <w:rPr>
          <w:sz w:val="32"/>
          <w:szCs w:val="32"/>
        </w:rPr>
        <w:t>Fyrstekaker</w:t>
      </w:r>
    </w:p>
    <w:p w14:paraId="5D157CC2" w14:textId="77777777" w:rsidR="008862CD" w:rsidRDefault="008862CD"/>
    <w:p w14:paraId="1C601444" w14:textId="77777777" w:rsidR="00814149" w:rsidRDefault="00814149" w:rsidP="008862CD">
      <w:pPr>
        <w:spacing w:after="0"/>
        <w:rPr>
          <w:b/>
          <w:bCs/>
        </w:rPr>
        <w:sectPr w:rsidR="00814149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F63CDC" w14:textId="77777777" w:rsidR="008862CD" w:rsidRPr="00913B8E" w:rsidRDefault="008862CD" w:rsidP="008862CD">
      <w:pPr>
        <w:spacing w:after="0"/>
        <w:rPr>
          <w:b/>
          <w:bCs/>
          <w:sz w:val="24"/>
          <w:szCs w:val="24"/>
        </w:rPr>
      </w:pPr>
      <w:r w:rsidRPr="00913B8E">
        <w:rPr>
          <w:b/>
          <w:bCs/>
          <w:sz w:val="24"/>
          <w:szCs w:val="24"/>
        </w:rPr>
        <w:t xml:space="preserve">Fyrstekake  </w:t>
      </w:r>
    </w:p>
    <w:p w14:paraId="7D899AAF" w14:textId="77777777" w:rsidR="008862CD" w:rsidRPr="00913B8E" w:rsidRDefault="008862CD">
      <w:pPr>
        <w:rPr>
          <w:sz w:val="24"/>
          <w:szCs w:val="24"/>
        </w:rPr>
      </w:pPr>
      <w:r w:rsidRPr="00913B8E">
        <w:rPr>
          <w:sz w:val="24"/>
          <w:szCs w:val="24"/>
        </w:rPr>
        <w:t>(Gyldendals nye store kokebok, 9. opplag 1978)</w:t>
      </w:r>
    </w:p>
    <w:p w14:paraId="230038D1" w14:textId="77777777" w:rsidR="008862CD" w:rsidRPr="00913B8E" w:rsidRDefault="008862CD" w:rsidP="008862CD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250 g hvetemel (ca. 4 dl)</w:t>
      </w:r>
    </w:p>
    <w:p w14:paraId="5A906C89" w14:textId="77777777" w:rsidR="008862CD" w:rsidRPr="00913B8E" w:rsidRDefault="008862CD" w:rsidP="008862CD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1 ts bakepulver</w:t>
      </w:r>
    </w:p>
    <w:p w14:paraId="71A0AFF7" w14:textId="77777777" w:rsidR="008862CD" w:rsidRPr="00913B8E" w:rsidRDefault="008862CD" w:rsidP="008862CD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150 g smør eller margarin</w:t>
      </w:r>
    </w:p>
    <w:p w14:paraId="3C8B7BA9" w14:textId="77777777" w:rsidR="008862CD" w:rsidRPr="00913B8E" w:rsidRDefault="008862CD" w:rsidP="008862CD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125 g sukker</w:t>
      </w:r>
    </w:p>
    <w:p w14:paraId="4E13CFA5" w14:textId="77777777" w:rsidR="008862CD" w:rsidRPr="00913B8E" w:rsidRDefault="008862CD">
      <w:pPr>
        <w:rPr>
          <w:sz w:val="24"/>
          <w:szCs w:val="24"/>
        </w:rPr>
      </w:pPr>
      <w:r w:rsidRPr="00913B8E">
        <w:rPr>
          <w:sz w:val="24"/>
          <w:szCs w:val="24"/>
        </w:rPr>
        <w:t>1 egg</w:t>
      </w:r>
    </w:p>
    <w:p w14:paraId="6911D131" w14:textId="77777777" w:rsidR="008862CD" w:rsidRPr="00913B8E" w:rsidRDefault="008862CD" w:rsidP="00F20C0A">
      <w:pPr>
        <w:spacing w:after="0"/>
        <w:rPr>
          <w:b/>
          <w:bCs/>
          <w:sz w:val="24"/>
          <w:szCs w:val="24"/>
        </w:rPr>
      </w:pPr>
      <w:r w:rsidRPr="00913B8E">
        <w:rPr>
          <w:b/>
          <w:bCs/>
          <w:sz w:val="24"/>
          <w:szCs w:val="24"/>
        </w:rPr>
        <w:t>Fyll:</w:t>
      </w:r>
    </w:p>
    <w:p w14:paraId="6B934659" w14:textId="77777777" w:rsidR="008862CD" w:rsidRPr="00913B8E" w:rsidRDefault="008862CD" w:rsidP="00F20C0A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200 g mandler (ca. 3 dl)</w:t>
      </w:r>
    </w:p>
    <w:p w14:paraId="0BFEC6B6" w14:textId="77777777" w:rsidR="008862CD" w:rsidRPr="00913B8E" w:rsidRDefault="008862CD" w:rsidP="00F20C0A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2 eggehviter</w:t>
      </w:r>
    </w:p>
    <w:p w14:paraId="4819E9B1" w14:textId="77777777" w:rsidR="008862CD" w:rsidRPr="00913B8E" w:rsidRDefault="008862CD">
      <w:pPr>
        <w:rPr>
          <w:sz w:val="24"/>
          <w:szCs w:val="24"/>
        </w:rPr>
      </w:pPr>
      <w:r w:rsidRPr="00913B8E">
        <w:rPr>
          <w:sz w:val="24"/>
          <w:szCs w:val="24"/>
        </w:rPr>
        <w:t>200 g melis (ca. 3,25 dl)</w:t>
      </w:r>
    </w:p>
    <w:p w14:paraId="25270045" w14:textId="77777777" w:rsidR="00F20C0A" w:rsidRPr="00913B8E" w:rsidRDefault="00F20C0A" w:rsidP="00F20C0A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Rund form, 2 liter</w:t>
      </w:r>
    </w:p>
    <w:p w14:paraId="64423027" w14:textId="77777777" w:rsidR="00F20C0A" w:rsidRPr="00913B8E" w:rsidRDefault="00F20C0A">
      <w:pPr>
        <w:rPr>
          <w:sz w:val="24"/>
          <w:szCs w:val="24"/>
        </w:rPr>
      </w:pPr>
      <w:r w:rsidRPr="00913B8E">
        <w:rPr>
          <w:sz w:val="24"/>
          <w:szCs w:val="24"/>
        </w:rPr>
        <w:t>Steking 175 gr 50-60 minutter</w:t>
      </w:r>
    </w:p>
    <w:p w14:paraId="5A3E473F" w14:textId="77777777" w:rsidR="00F20C0A" w:rsidRPr="00913B8E" w:rsidRDefault="00F20C0A">
      <w:pPr>
        <w:rPr>
          <w:sz w:val="24"/>
          <w:szCs w:val="24"/>
        </w:rPr>
      </w:pPr>
      <w:r w:rsidRPr="00913B8E">
        <w:rPr>
          <w:sz w:val="24"/>
          <w:szCs w:val="24"/>
        </w:rPr>
        <w:t>Sikt sammen mel og bakepulver, smuldre i smøret, tilsett sukker og sammenvispet egg. Arbeid deigen raskt sammen.</w:t>
      </w:r>
    </w:p>
    <w:p w14:paraId="22401820" w14:textId="77777777" w:rsidR="00F20C0A" w:rsidRPr="00913B8E" w:rsidRDefault="00F20C0A">
      <w:pPr>
        <w:rPr>
          <w:sz w:val="24"/>
          <w:szCs w:val="24"/>
        </w:rPr>
      </w:pPr>
      <w:r w:rsidRPr="00913B8E">
        <w:rPr>
          <w:sz w:val="24"/>
          <w:szCs w:val="24"/>
        </w:rPr>
        <w:t>Del deigen i tre. Kle bunnen av formen med 2/3 av deigen og la den gå litt opp over kanten. Lag mandelmassen. Mal mandlene, stivpisk eggehvitene og bland alt med melisen. Legg mandelmassen over deigen i formen og stryk massen jevnt utover. Kjevle ut resten av deigen</w:t>
      </w:r>
      <w:r w:rsidR="00814149" w:rsidRPr="00913B8E">
        <w:rPr>
          <w:sz w:val="24"/>
          <w:szCs w:val="24"/>
        </w:rPr>
        <w:t>. Skjær den i 2 cm brede strimler som legges i ruter over mandelmassen. Legg også deig langs kanten. Stek kaken på rist til den er pent gyllenbrun.</w:t>
      </w:r>
    </w:p>
    <w:p w14:paraId="0FEA4E1B" w14:textId="77777777" w:rsidR="00814149" w:rsidRPr="00913B8E" w:rsidRDefault="00814149">
      <w:pPr>
        <w:rPr>
          <w:sz w:val="24"/>
          <w:szCs w:val="24"/>
        </w:rPr>
      </w:pPr>
    </w:p>
    <w:p w14:paraId="2AC32A6A" w14:textId="77777777" w:rsidR="00814149" w:rsidRPr="00913B8E" w:rsidRDefault="00814149" w:rsidP="0041491D">
      <w:pPr>
        <w:spacing w:after="0"/>
        <w:rPr>
          <w:b/>
          <w:bCs/>
          <w:sz w:val="24"/>
          <w:szCs w:val="24"/>
        </w:rPr>
      </w:pPr>
      <w:r w:rsidRPr="00913B8E">
        <w:rPr>
          <w:b/>
          <w:bCs/>
          <w:sz w:val="24"/>
          <w:szCs w:val="24"/>
        </w:rPr>
        <w:t>Fyrsteterte</w:t>
      </w:r>
    </w:p>
    <w:p w14:paraId="1C3EFEB9" w14:textId="77777777" w:rsidR="00814149" w:rsidRPr="00913B8E" w:rsidRDefault="00814149">
      <w:pPr>
        <w:rPr>
          <w:sz w:val="24"/>
          <w:szCs w:val="24"/>
        </w:rPr>
      </w:pPr>
      <w:r w:rsidRPr="00913B8E">
        <w:rPr>
          <w:sz w:val="24"/>
          <w:szCs w:val="24"/>
        </w:rPr>
        <w:t xml:space="preserve">(Fru Henriette Schønberg Erken: Stor kokebok for større og mindre husholdninger, </w:t>
      </w:r>
      <w:r w:rsidR="008D568F" w:rsidRPr="00913B8E">
        <w:rPr>
          <w:sz w:val="24"/>
          <w:szCs w:val="24"/>
        </w:rPr>
        <w:t xml:space="preserve">opptrykk </w:t>
      </w:r>
      <w:r w:rsidR="0041491D" w:rsidRPr="00913B8E">
        <w:rPr>
          <w:sz w:val="24"/>
          <w:szCs w:val="24"/>
        </w:rPr>
        <w:t xml:space="preserve">i 2003 </w:t>
      </w:r>
      <w:r w:rsidR="008D568F" w:rsidRPr="00913B8E">
        <w:rPr>
          <w:sz w:val="24"/>
          <w:szCs w:val="24"/>
        </w:rPr>
        <w:t>av 20. opplag fra 1951</w:t>
      </w:r>
      <w:r w:rsidR="0041491D" w:rsidRPr="00913B8E">
        <w:rPr>
          <w:sz w:val="24"/>
          <w:szCs w:val="24"/>
        </w:rPr>
        <w:t>)</w:t>
      </w:r>
    </w:p>
    <w:p w14:paraId="37BECD5C" w14:textId="77777777" w:rsidR="0041491D" w:rsidRPr="00913B8E" w:rsidRDefault="0041491D" w:rsidP="0041491D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250 gr. hvetemel</w:t>
      </w:r>
    </w:p>
    <w:p w14:paraId="2DD90735" w14:textId="77777777" w:rsidR="0041491D" w:rsidRPr="00913B8E" w:rsidRDefault="0041491D" w:rsidP="0041491D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150 gr. smør</w:t>
      </w:r>
    </w:p>
    <w:p w14:paraId="79F64C59" w14:textId="77777777" w:rsidR="0041491D" w:rsidRPr="00913B8E" w:rsidRDefault="0041491D" w:rsidP="0041491D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125 gr. sukker</w:t>
      </w:r>
    </w:p>
    <w:p w14:paraId="78DBF933" w14:textId="77777777" w:rsidR="0041491D" w:rsidRPr="00913B8E" w:rsidRDefault="0041491D" w:rsidP="0041491D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1 eggeplomme</w:t>
      </w:r>
    </w:p>
    <w:p w14:paraId="29F417EF" w14:textId="77777777" w:rsidR="0041491D" w:rsidRPr="00913B8E" w:rsidRDefault="0041491D" w:rsidP="0041491D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2 skjeer fløte</w:t>
      </w:r>
    </w:p>
    <w:p w14:paraId="1446EFCA" w14:textId="77777777" w:rsidR="0041491D" w:rsidRPr="00913B8E" w:rsidRDefault="0041491D">
      <w:pPr>
        <w:rPr>
          <w:sz w:val="24"/>
          <w:szCs w:val="24"/>
        </w:rPr>
      </w:pPr>
      <w:r w:rsidRPr="00913B8E">
        <w:rPr>
          <w:sz w:val="24"/>
          <w:szCs w:val="24"/>
        </w:rPr>
        <w:t>1 teskje bakepulver</w:t>
      </w:r>
    </w:p>
    <w:p w14:paraId="0069C232" w14:textId="77777777" w:rsidR="0041491D" w:rsidRPr="00913B8E" w:rsidRDefault="0041491D">
      <w:pPr>
        <w:rPr>
          <w:sz w:val="24"/>
          <w:szCs w:val="24"/>
        </w:rPr>
      </w:pPr>
      <w:r w:rsidRPr="00913B8E">
        <w:rPr>
          <w:sz w:val="24"/>
          <w:szCs w:val="24"/>
        </w:rPr>
        <w:t>Alt arbeides sammen. Halvparten av deigen kjevles ut og legges i bunnen av en smurt, rund form. Herover legges følgende mandelmasse:</w:t>
      </w:r>
    </w:p>
    <w:p w14:paraId="744BB946" w14:textId="77777777" w:rsidR="0041491D" w:rsidRPr="00913B8E" w:rsidRDefault="0041491D" w:rsidP="0041491D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120 gr. søte mandler</w:t>
      </w:r>
    </w:p>
    <w:p w14:paraId="180FACB8" w14:textId="77777777" w:rsidR="0041491D" w:rsidRPr="00913B8E" w:rsidRDefault="0041491D" w:rsidP="0041491D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130 gr. flormelis</w:t>
      </w:r>
    </w:p>
    <w:p w14:paraId="2C61BB21" w14:textId="77777777" w:rsidR="0041491D" w:rsidRPr="00913B8E" w:rsidRDefault="0041491D">
      <w:pPr>
        <w:rPr>
          <w:sz w:val="24"/>
          <w:szCs w:val="24"/>
        </w:rPr>
      </w:pPr>
      <w:r w:rsidRPr="00913B8E">
        <w:rPr>
          <w:sz w:val="24"/>
          <w:szCs w:val="24"/>
        </w:rPr>
        <w:t>1 dcl. Vann</w:t>
      </w:r>
    </w:p>
    <w:p w14:paraId="3C54A1E0" w14:textId="77777777" w:rsidR="0041491D" w:rsidRPr="00913B8E" w:rsidRDefault="0041491D">
      <w:pPr>
        <w:rPr>
          <w:sz w:val="24"/>
          <w:szCs w:val="24"/>
        </w:rPr>
      </w:pPr>
      <w:r w:rsidRPr="00913B8E">
        <w:rPr>
          <w:sz w:val="24"/>
          <w:szCs w:val="24"/>
        </w:rPr>
        <w:t>Mandlene tørkes, skåldes ikke, men males og blandes med flormelisen og vannet</w:t>
      </w:r>
      <w:r w:rsidR="003A505B" w:rsidRPr="00913B8E">
        <w:rPr>
          <w:sz w:val="24"/>
          <w:szCs w:val="24"/>
        </w:rPr>
        <w:t xml:space="preserve">. Den annen halvpart av deigen kjevles ut, tykk som baken av en kniv, skjæres i strimler ca. 1 cm. </w:t>
      </w:r>
      <w:r w:rsidR="0018292D" w:rsidRPr="00913B8E">
        <w:rPr>
          <w:sz w:val="24"/>
          <w:szCs w:val="24"/>
        </w:rPr>
        <w:t>brede; legges i ruten over mandelmassen. En strimmel legges rundt hele kaken. Stekes lysebrun ved svak varme.</w:t>
      </w:r>
    </w:p>
    <w:p w14:paraId="15D2F3C2" w14:textId="33A67123" w:rsidR="0018292D" w:rsidRDefault="0018292D">
      <w:pPr>
        <w:rPr>
          <w:sz w:val="24"/>
          <w:szCs w:val="24"/>
        </w:rPr>
      </w:pPr>
    </w:p>
    <w:p w14:paraId="134F245C" w14:textId="77777777" w:rsidR="00913B8E" w:rsidRPr="00913B8E" w:rsidRDefault="00913B8E">
      <w:pPr>
        <w:rPr>
          <w:sz w:val="24"/>
          <w:szCs w:val="24"/>
        </w:rPr>
      </w:pPr>
    </w:p>
    <w:p w14:paraId="58DE03BC" w14:textId="77777777" w:rsidR="0018292D" w:rsidRPr="00913B8E" w:rsidRDefault="0018292D" w:rsidP="0018292D">
      <w:pPr>
        <w:spacing w:after="0"/>
        <w:rPr>
          <w:b/>
          <w:bCs/>
          <w:sz w:val="24"/>
          <w:szCs w:val="24"/>
        </w:rPr>
      </w:pPr>
      <w:r w:rsidRPr="00913B8E">
        <w:rPr>
          <w:b/>
          <w:bCs/>
          <w:sz w:val="24"/>
          <w:szCs w:val="24"/>
        </w:rPr>
        <w:t>Fyrstekake med mandler</w:t>
      </w:r>
    </w:p>
    <w:p w14:paraId="58422E38" w14:textId="77777777" w:rsidR="0018292D" w:rsidRPr="00913B8E" w:rsidRDefault="0018292D">
      <w:pPr>
        <w:rPr>
          <w:sz w:val="24"/>
          <w:szCs w:val="24"/>
        </w:rPr>
      </w:pPr>
      <w:r w:rsidRPr="00913B8E">
        <w:rPr>
          <w:sz w:val="24"/>
          <w:szCs w:val="24"/>
        </w:rPr>
        <w:t>Statens lærerskole i husstell – Stabekk: Kokebok, 1963)</w:t>
      </w:r>
    </w:p>
    <w:p w14:paraId="7DF3FBE6" w14:textId="77777777" w:rsidR="0018292D" w:rsidRPr="00913B8E" w:rsidRDefault="00EF4950" w:rsidP="00A553F5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125 g margarin</w:t>
      </w:r>
    </w:p>
    <w:p w14:paraId="1413936E" w14:textId="77777777" w:rsidR="00EF4950" w:rsidRPr="00913B8E" w:rsidRDefault="00EF4950" w:rsidP="00A553F5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100 g (ca. 6,5 ss) farin</w:t>
      </w:r>
    </w:p>
    <w:p w14:paraId="4E0B9397" w14:textId="77777777" w:rsidR="00EF4950" w:rsidRPr="00913B8E" w:rsidRDefault="00EF4950" w:rsidP="00A553F5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2 eggeplommer eller 1 egg</w:t>
      </w:r>
    </w:p>
    <w:p w14:paraId="2D29DD46" w14:textId="77777777" w:rsidR="00A553F5" w:rsidRPr="00913B8E" w:rsidRDefault="00A553F5" w:rsidP="00A553F5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2 ss melk eller vann</w:t>
      </w:r>
    </w:p>
    <w:p w14:paraId="3A1AA2F8" w14:textId="77777777" w:rsidR="00A553F5" w:rsidRPr="00913B8E" w:rsidRDefault="00A553F5" w:rsidP="00A553F5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1 ts bakepulver</w:t>
      </w:r>
    </w:p>
    <w:p w14:paraId="2AEAC416" w14:textId="77777777" w:rsidR="00A553F5" w:rsidRPr="00913B8E" w:rsidRDefault="00A553F5">
      <w:pPr>
        <w:rPr>
          <w:sz w:val="24"/>
          <w:szCs w:val="24"/>
        </w:rPr>
      </w:pPr>
      <w:r w:rsidRPr="00913B8E">
        <w:rPr>
          <w:sz w:val="24"/>
          <w:szCs w:val="24"/>
        </w:rPr>
        <w:t>Ca. 250 g hvetemel</w:t>
      </w:r>
    </w:p>
    <w:p w14:paraId="4031196C" w14:textId="77777777" w:rsidR="00A36D87" w:rsidRDefault="00A36D87" w:rsidP="00AD6691">
      <w:pPr>
        <w:spacing w:after="0"/>
        <w:rPr>
          <w:sz w:val="24"/>
          <w:szCs w:val="24"/>
        </w:rPr>
      </w:pPr>
    </w:p>
    <w:p w14:paraId="12831E9A" w14:textId="77777777" w:rsidR="00A36D87" w:rsidRDefault="00A36D87" w:rsidP="00AD6691">
      <w:pPr>
        <w:spacing w:after="0"/>
        <w:rPr>
          <w:sz w:val="24"/>
          <w:szCs w:val="24"/>
        </w:rPr>
      </w:pPr>
    </w:p>
    <w:p w14:paraId="7F123627" w14:textId="77777777" w:rsidR="00A36D87" w:rsidRDefault="00A36D87" w:rsidP="00AD6691">
      <w:pPr>
        <w:spacing w:after="0"/>
        <w:rPr>
          <w:sz w:val="24"/>
          <w:szCs w:val="24"/>
        </w:rPr>
      </w:pPr>
    </w:p>
    <w:p w14:paraId="0B71381E" w14:textId="4B39AF98" w:rsidR="00A553F5" w:rsidRPr="00913B8E" w:rsidRDefault="00A553F5" w:rsidP="00AD6691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Mandelmasse:</w:t>
      </w:r>
    </w:p>
    <w:p w14:paraId="11828C40" w14:textId="77777777" w:rsidR="00A553F5" w:rsidRPr="00913B8E" w:rsidRDefault="00A553F5" w:rsidP="00AD6691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150 g (2,5 dl) mandler, skåldet eller uskåldet</w:t>
      </w:r>
    </w:p>
    <w:p w14:paraId="584B3350" w14:textId="77777777" w:rsidR="00A553F5" w:rsidRPr="00913B8E" w:rsidRDefault="00A553F5" w:rsidP="00AD6691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150 g (2,5 dl) melis</w:t>
      </w:r>
    </w:p>
    <w:p w14:paraId="57FC6984" w14:textId="77777777" w:rsidR="00A43929" w:rsidRPr="00913B8E" w:rsidRDefault="00A43929" w:rsidP="00AD6691">
      <w:pPr>
        <w:spacing w:after="0"/>
        <w:rPr>
          <w:sz w:val="24"/>
          <w:szCs w:val="24"/>
        </w:rPr>
      </w:pPr>
      <w:r w:rsidRPr="00913B8E">
        <w:rPr>
          <w:sz w:val="24"/>
          <w:szCs w:val="24"/>
        </w:rPr>
        <w:t>2 eggehviter</w:t>
      </w:r>
    </w:p>
    <w:p w14:paraId="0968C48C" w14:textId="77777777" w:rsidR="00A43929" w:rsidRPr="00913B8E" w:rsidRDefault="00A43929">
      <w:pPr>
        <w:rPr>
          <w:sz w:val="24"/>
          <w:szCs w:val="24"/>
        </w:rPr>
      </w:pPr>
      <w:r w:rsidRPr="00913B8E">
        <w:rPr>
          <w:sz w:val="24"/>
          <w:szCs w:val="24"/>
        </w:rPr>
        <w:t>Ca. 2 ss vin eller vann med litt romessens.</w:t>
      </w:r>
    </w:p>
    <w:p w14:paraId="1348EF4D" w14:textId="77777777" w:rsidR="00A553F5" w:rsidRPr="00913B8E" w:rsidRDefault="00AD6691">
      <w:pPr>
        <w:rPr>
          <w:sz w:val="24"/>
          <w:szCs w:val="24"/>
        </w:rPr>
      </w:pPr>
      <w:r w:rsidRPr="00913B8E">
        <w:rPr>
          <w:i/>
          <w:iCs/>
          <w:sz w:val="24"/>
          <w:szCs w:val="24"/>
        </w:rPr>
        <w:t>Deig.</w:t>
      </w:r>
      <w:r w:rsidRPr="00913B8E">
        <w:rPr>
          <w:sz w:val="24"/>
          <w:szCs w:val="24"/>
        </w:rPr>
        <w:t xml:space="preserve"> Rør </w:t>
      </w:r>
      <w:r w:rsidR="000E43E8" w:rsidRPr="00913B8E">
        <w:rPr>
          <w:sz w:val="24"/>
          <w:szCs w:val="24"/>
        </w:rPr>
        <w:t>margarin og sukker hvitt. Rør inn egg og melk</w:t>
      </w:r>
      <w:r w:rsidR="00E314F0" w:rsidRPr="00913B8E">
        <w:rPr>
          <w:sz w:val="24"/>
          <w:szCs w:val="24"/>
        </w:rPr>
        <w:t xml:space="preserve"> litt etter litt. Sikt på mel og bakepulver</w:t>
      </w:r>
      <w:r w:rsidR="004B5EE1" w:rsidRPr="00913B8E">
        <w:rPr>
          <w:sz w:val="24"/>
          <w:szCs w:val="24"/>
        </w:rPr>
        <w:t xml:space="preserve">, og elt alt sammen til en jevn deig. Sett den kaldt så den blir lett å arbeide med. Den kan gjerne stå til dagen etter. </w:t>
      </w:r>
    </w:p>
    <w:p w14:paraId="7011188A" w14:textId="77777777" w:rsidR="004B5EE1" w:rsidRPr="00913B8E" w:rsidRDefault="004B5EE1">
      <w:pPr>
        <w:rPr>
          <w:sz w:val="24"/>
          <w:szCs w:val="24"/>
        </w:rPr>
      </w:pPr>
      <w:r w:rsidRPr="00913B8E">
        <w:rPr>
          <w:i/>
          <w:iCs/>
          <w:sz w:val="24"/>
          <w:szCs w:val="24"/>
        </w:rPr>
        <w:t>Mandelmasse</w:t>
      </w:r>
      <w:r w:rsidRPr="00913B8E">
        <w:rPr>
          <w:sz w:val="24"/>
          <w:szCs w:val="24"/>
        </w:rPr>
        <w:t xml:space="preserve">. </w:t>
      </w:r>
      <w:r w:rsidR="00355BBE" w:rsidRPr="00913B8E">
        <w:rPr>
          <w:sz w:val="24"/>
          <w:szCs w:val="24"/>
        </w:rPr>
        <w:t>Bruk skålde</w:t>
      </w:r>
      <w:r w:rsidR="00854D98" w:rsidRPr="00913B8E">
        <w:rPr>
          <w:sz w:val="24"/>
          <w:szCs w:val="24"/>
        </w:rPr>
        <w:t>de</w:t>
      </w:r>
      <w:r w:rsidR="00355BBE" w:rsidRPr="00913B8E">
        <w:rPr>
          <w:sz w:val="24"/>
          <w:szCs w:val="24"/>
        </w:rPr>
        <w:t xml:space="preserve"> eller uskåldede mandler.</w:t>
      </w:r>
      <w:r w:rsidR="00854D98" w:rsidRPr="00913B8E">
        <w:rPr>
          <w:sz w:val="24"/>
          <w:szCs w:val="24"/>
        </w:rPr>
        <w:t xml:space="preserve"> Uskåldede gir mest smak. Bruker vi skåldede, bør vi helst ha 200 g til denne porsjonen</w:t>
      </w:r>
      <w:r w:rsidR="00341A39" w:rsidRPr="00913B8E">
        <w:rPr>
          <w:sz w:val="24"/>
          <w:szCs w:val="24"/>
        </w:rPr>
        <w:t xml:space="preserve">. </w:t>
      </w:r>
    </w:p>
    <w:p w14:paraId="76E10A81" w14:textId="77777777" w:rsidR="00341A39" w:rsidRPr="00913B8E" w:rsidRDefault="00341A39">
      <w:pPr>
        <w:rPr>
          <w:sz w:val="24"/>
          <w:szCs w:val="24"/>
        </w:rPr>
      </w:pPr>
      <w:bookmarkStart w:id="0" w:name="_GoBack"/>
      <w:bookmarkEnd w:id="0"/>
      <w:r w:rsidRPr="00913B8E">
        <w:rPr>
          <w:sz w:val="24"/>
          <w:szCs w:val="24"/>
        </w:rPr>
        <w:t>Mal mandlene, bland dem med siktet melis</w:t>
      </w:r>
      <w:r w:rsidR="00461CDC" w:rsidRPr="00913B8E">
        <w:rPr>
          <w:sz w:val="24"/>
          <w:szCs w:val="24"/>
        </w:rPr>
        <w:t xml:space="preserve"> og godt halvpiskede eggehviter</w:t>
      </w:r>
      <w:r w:rsidR="00052A5E" w:rsidRPr="00913B8E">
        <w:rPr>
          <w:sz w:val="24"/>
          <w:szCs w:val="24"/>
        </w:rPr>
        <w:t>. Smak massen til med vin eller vann med litt romessens</w:t>
      </w:r>
      <w:r w:rsidR="00100C49" w:rsidRPr="00913B8E">
        <w:rPr>
          <w:sz w:val="24"/>
          <w:szCs w:val="24"/>
        </w:rPr>
        <w:t>. Mandelmassen</w:t>
      </w:r>
      <w:r w:rsidR="00221F8F" w:rsidRPr="00913B8E">
        <w:rPr>
          <w:sz w:val="24"/>
          <w:szCs w:val="24"/>
        </w:rPr>
        <w:t xml:space="preserve"> skal ikke være så løs at det siver væske ut av den når den blir stående en stund.</w:t>
      </w:r>
    </w:p>
    <w:p w14:paraId="325CFB7D" w14:textId="7905E057" w:rsidR="00EF73CA" w:rsidRDefault="00EF73CA">
      <w:pPr>
        <w:rPr>
          <w:sz w:val="24"/>
          <w:szCs w:val="24"/>
        </w:rPr>
      </w:pPr>
      <w:r w:rsidRPr="00913B8E">
        <w:rPr>
          <w:sz w:val="24"/>
          <w:szCs w:val="24"/>
        </w:rPr>
        <w:t xml:space="preserve">Ta ca. </w:t>
      </w:r>
      <w:r w:rsidR="00644F5C" w:rsidRPr="00913B8E">
        <w:rPr>
          <w:sz w:val="24"/>
          <w:szCs w:val="24"/>
        </w:rPr>
        <w:t xml:space="preserve">2/3 av kakedeigen og trykk den </w:t>
      </w:r>
      <w:r w:rsidR="00351532" w:rsidRPr="00913B8E">
        <w:rPr>
          <w:sz w:val="24"/>
          <w:szCs w:val="24"/>
        </w:rPr>
        <w:t xml:space="preserve">jevnt utover bunnen og ca. 2 </w:t>
      </w:r>
      <w:r w:rsidR="007C784A" w:rsidRPr="00913B8E">
        <w:rPr>
          <w:sz w:val="24"/>
          <w:szCs w:val="24"/>
        </w:rPr>
        <w:t>cm opp over kanten i usmurt form</w:t>
      </w:r>
      <w:r w:rsidR="00A36D87">
        <w:rPr>
          <w:sz w:val="24"/>
          <w:szCs w:val="24"/>
        </w:rPr>
        <w:t>.  Fyll mandelmassen i</w:t>
      </w:r>
      <w:r w:rsidR="00452648">
        <w:rPr>
          <w:sz w:val="24"/>
          <w:szCs w:val="24"/>
        </w:rPr>
        <w:t>.</w:t>
      </w:r>
    </w:p>
    <w:p w14:paraId="717C5B45" w14:textId="6900064E" w:rsidR="00452648" w:rsidRDefault="00452648">
      <w:pPr>
        <w:rPr>
          <w:sz w:val="24"/>
          <w:szCs w:val="24"/>
        </w:rPr>
      </w:pPr>
      <w:r>
        <w:rPr>
          <w:sz w:val="24"/>
          <w:szCs w:val="24"/>
        </w:rPr>
        <w:t>Kjevle resten av kakedeigen</w:t>
      </w:r>
      <w:r w:rsidR="00043652">
        <w:rPr>
          <w:sz w:val="24"/>
          <w:szCs w:val="24"/>
        </w:rPr>
        <w:t xml:space="preserve"> til en ca. 3 mm tykk leiv. Del den i 1 – 1,5 </w:t>
      </w:r>
      <w:r w:rsidR="00BE0AB0">
        <w:rPr>
          <w:sz w:val="24"/>
          <w:szCs w:val="24"/>
        </w:rPr>
        <w:t xml:space="preserve">cm brede strimler og legg dem </w:t>
      </w:r>
      <w:r w:rsidR="001238C1">
        <w:rPr>
          <w:sz w:val="24"/>
          <w:szCs w:val="24"/>
        </w:rPr>
        <w:t>over mandelmassen slik at de lager ruter</w:t>
      </w:r>
      <w:r w:rsidR="00986D8A">
        <w:rPr>
          <w:sz w:val="24"/>
          <w:szCs w:val="24"/>
        </w:rPr>
        <w:t>, enten rette eller på skrå.</w:t>
      </w:r>
      <w:r w:rsidR="001B475A">
        <w:rPr>
          <w:sz w:val="24"/>
          <w:szCs w:val="24"/>
        </w:rPr>
        <w:t xml:space="preserve"> Legg en like bred strimmel </w:t>
      </w:r>
      <w:r w:rsidR="003226CC">
        <w:rPr>
          <w:sz w:val="24"/>
          <w:szCs w:val="24"/>
        </w:rPr>
        <w:t>rundt kanten</w:t>
      </w:r>
      <w:r w:rsidR="0083422E">
        <w:rPr>
          <w:sz w:val="24"/>
          <w:szCs w:val="24"/>
        </w:rPr>
        <w:t xml:space="preserve"> så alle strimmelendene</w:t>
      </w:r>
      <w:r w:rsidR="00E657C7">
        <w:rPr>
          <w:sz w:val="24"/>
          <w:szCs w:val="24"/>
        </w:rPr>
        <w:t xml:space="preserve"> blir dekt. </w:t>
      </w:r>
      <w:r w:rsidR="00CB3344">
        <w:rPr>
          <w:sz w:val="24"/>
          <w:szCs w:val="24"/>
        </w:rPr>
        <w:t xml:space="preserve">Vi kan også </w:t>
      </w:r>
      <w:r w:rsidR="00F929F5">
        <w:rPr>
          <w:sz w:val="24"/>
          <w:szCs w:val="24"/>
        </w:rPr>
        <w:t>tri</w:t>
      </w:r>
      <w:r w:rsidR="00CB3344">
        <w:rPr>
          <w:sz w:val="24"/>
          <w:szCs w:val="24"/>
        </w:rPr>
        <w:t xml:space="preserve">lle ut </w:t>
      </w:r>
      <w:r w:rsidR="00F929F5">
        <w:rPr>
          <w:sz w:val="24"/>
          <w:szCs w:val="24"/>
        </w:rPr>
        <w:t xml:space="preserve">strimlene i stedet for </w:t>
      </w:r>
      <w:r w:rsidR="0099421F">
        <w:rPr>
          <w:sz w:val="24"/>
          <w:szCs w:val="24"/>
        </w:rPr>
        <w:t>å kjevle dem ut, det er raskere.</w:t>
      </w:r>
    </w:p>
    <w:p w14:paraId="40FEDBEB" w14:textId="77901DAB" w:rsidR="006E2EB4" w:rsidRDefault="006E2EB4">
      <w:pPr>
        <w:rPr>
          <w:sz w:val="24"/>
          <w:szCs w:val="24"/>
        </w:rPr>
      </w:pPr>
      <w:r>
        <w:rPr>
          <w:sz w:val="24"/>
          <w:szCs w:val="24"/>
        </w:rPr>
        <w:t xml:space="preserve">I stedet for </w:t>
      </w:r>
      <w:r w:rsidR="008F1BB1">
        <w:rPr>
          <w:sz w:val="24"/>
          <w:szCs w:val="24"/>
        </w:rPr>
        <w:t xml:space="preserve">å bruke </w:t>
      </w:r>
      <w:r w:rsidR="00736F49">
        <w:rPr>
          <w:sz w:val="24"/>
          <w:szCs w:val="24"/>
        </w:rPr>
        <w:t xml:space="preserve">strimler kan vi skjære deigen </w:t>
      </w:r>
      <w:r w:rsidR="00E838F6">
        <w:rPr>
          <w:sz w:val="24"/>
          <w:szCs w:val="24"/>
        </w:rPr>
        <w:t>ut i mønster, f.eks</w:t>
      </w:r>
      <w:r w:rsidR="00321FBA">
        <w:rPr>
          <w:sz w:val="24"/>
          <w:szCs w:val="24"/>
        </w:rPr>
        <w:t>. stengler med blomster og blad</w:t>
      </w:r>
      <w:r w:rsidR="00174C4D">
        <w:rPr>
          <w:sz w:val="24"/>
          <w:szCs w:val="24"/>
        </w:rPr>
        <w:t xml:space="preserve">, og legge på mandelmassen. </w:t>
      </w:r>
    </w:p>
    <w:p w14:paraId="6ECF25F3" w14:textId="775F73C9" w:rsidR="007752DF" w:rsidRDefault="007752DF">
      <w:pPr>
        <w:rPr>
          <w:sz w:val="24"/>
          <w:szCs w:val="24"/>
        </w:rPr>
      </w:pPr>
      <w:r>
        <w:rPr>
          <w:sz w:val="24"/>
          <w:szCs w:val="24"/>
        </w:rPr>
        <w:t xml:space="preserve">Pensle det som er </w:t>
      </w:r>
      <w:r w:rsidR="00EC3131">
        <w:rPr>
          <w:sz w:val="24"/>
          <w:szCs w:val="24"/>
        </w:rPr>
        <w:t xml:space="preserve">synlig </w:t>
      </w:r>
      <w:r w:rsidR="0080211C">
        <w:rPr>
          <w:sz w:val="24"/>
          <w:szCs w:val="24"/>
        </w:rPr>
        <w:t xml:space="preserve">av deigen med halvpisket egg. Stek kaka på rist </w:t>
      </w:r>
      <w:r w:rsidR="0051631C">
        <w:rPr>
          <w:sz w:val="24"/>
          <w:szCs w:val="24"/>
        </w:rPr>
        <w:t xml:space="preserve">i bunnen av </w:t>
      </w:r>
      <w:r w:rsidR="0051631C">
        <w:rPr>
          <w:sz w:val="24"/>
          <w:szCs w:val="24"/>
        </w:rPr>
        <w:t>o</w:t>
      </w:r>
      <w:r w:rsidR="0018222D">
        <w:rPr>
          <w:sz w:val="24"/>
          <w:szCs w:val="24"/>
        </w:rPr>
        <w:t>v</w:t>
      </w:r>
      <w:r w:rsidR="0051631C">
        <w:rPr>
          <w:sz w:val="24"/>
          <w:szCs w:val="24"/>
        </w:rPr>
        <w:t>nen</w:t>
      </w:r>
      <w:r w:rsidR="00903F89">
        <w:rPr>
          <w:sz w:val="24"/>
          <w:szCs w:val="24"/>
        </w:rPr>
        <w:t xml:space="preserve"> til den er </w:t>
      </w:r>
      <w:r w:rsidR="00CC0526">
        <w:rPr>
          <w:sz w:val="24"/>
          <w:szCs w:val="24"/>
        </w:rPr>
        <w:t>ly</w:t>
      </w:r>
      <w:r w:rsidR="00147B7D">
        <w:rPr>
          <w:sz w:val="24"/>
          <w:szCs w:val="24"/>
        </w:rPr>
        <w:t>s gyllen</w:t>
      </w:r>
      <w:r w:rsidR="00271548">
        <w:rPr>
          <w:sz w:val="24"/>
          <w:szCs w:val="24"/>
        </w:rPr>
        <w:t>brun</w:t>
      </w:r>
      <w:r w:rsidR="00A62CB5">
        <w:rPr>
          <w:sz w:val="24"/>
          <w:szCs w:val="24"/>
        </w:rPr>
        <w:t xml:space="preserve"> og gjennomstekt.</w:t>
      </w:r>
    </w:p>
    <w:p w14:paraId="23E9D7D6" w14:textId="4F2423E9" w:rsidR="00A62CB5" w:rsidRDefault="00A62CB5">
      <w:pPr>
        <w:rPr>
          <w:sz w:val="24"/>
          <w:szCs w:val="24"/>
        </w:rPr>
      </w:pPr>
      <w:r>
        <w:rPr>
          <w:sz w:val="24"/>
          <w:szCs w:val="24"/>
        </w:rPr>
        <w:t>La kaka</w:t>
      </w:r>
      <w:r w:rsidR="00FE0D6C">
        <w:rPr>
          <w:sz w:val="24"/>
          <w:szCs w:val="24"/>
        </w:rPr>
        <w:t xml:space="preserve"> stå </w:t>
      </w:r>
      <w:r w:rsidR="00620286">
        <w:rPr>
          <w:sz w:val="24"/>
          <w:szCs w:val="24"/>
        </w:rPr>
        <w:t xml:space="preserve">i forma </w:t>
      </w:r>
      <w:r w:rsidR="00A858D4">
        <w:rPr>
          <w:sz w:val="24"/>
          <w:szCs w:val="24"/>
        </w:rPr>
        <w:t xml:space="preserve">et par minutter og hvelv den </w:t>
      </w:r>
      <w:r w:rsidR="00186556">
        <w:rPr>
          <w:sz w:val="24"/>
          <w:szCs w:val="24"/>
        </w:rPr>
        <w:t xml:space="preserve">varsomt ut. Den </w:t>
      </w:r>
      <w:r w:rsidR="0043535B">
        <w:rPr>
          <w:sz w:val="24"/>
          <w:szCs w:val="24"/>
        </w:rPr>
        <w:t>er nokså sprø.</w:t>
      </w:r>
    </w:p>
    <w:p w14:paraId="38828FDD" w14:textId="280EAC02" w:rsidR="000A7424" w:rsidRDefault="00280773">
      <w:pPr>
        <w:rPr>
          <w:sz w:val="24"/>
          <w:szCs w:val="24"/>
        </w:rPr>
      </w:pPr>
      <w:r>
        <w:rPr>
          <w:sz w:val="24"/>
          <w:szCs w:val="24"/>
        </w:rPr>
        <w:t xml:space="preserve">Server fyrstekake </w:t>
      </w:r>
      <w:r w:rsidR="007D4F82">
        <w:rPr>
          <w:sz w:val="24"/>
          <w:szCs w:val="24"/>
        </w:rPr>
        <w:t xml:space="preserve">til </w:t>
      </w:r>
      <w:r w:rsidR="00101C23">
        <w:rPr>
          <w:sz w:val="24"/>
          <w:szCs w:val="24"/>
        </w:rPr>
        <w:t>kaffe, te</w:t>
      </w:r>
      <w:r w:rsidR="002328B0">
        <w:rPr>
          <w:sz w:val="24"/>
          <w:szCs w:val="24"/>
        </w:rPr>
        <w:t xml:space="preserve">, sjokolade e.l. Skjær den i spisser eller avlange stykker etter formen på </w:t>
      </w:r>
      <w:r w:rsidR="0031280E">
        <w:rPr>
          <w:sz w:val="24"/>
          <w:szCs w:val="24"/>
        </w:rPr>
        <w:t>kaka.</w:t>
      </w:r>
    </w:p>
    <w:p w14:paraId="55E9827F" w14:textId="7A401DB2" w:rsidR="00765CB4" w:rsidRDefault="00765CB4">
      <w:pPr>
        <w:rPr>
          <w:sz w:val="24"/>
          <w:szCs w:val="24"/>
        </w:rPr>
      </w:pPr>
    </w:p>
    <w:p w14:paraId="08C03485" w14:textId="46C4BB31" w:rsidR="00765CB4" w:rsidRDefault="00765CB4">
      <w:pPr>
        <w:rPr>
          <w:sz w:val="24"/>
          <w:szCs w:val="24"/>
        </w:rPr>
      </w:pPr>
    </w:p>
    <w:p w14:paraId="044E346D" w14:textId="796D5139" w:rsidR="00FE6B90" w:rsidRPr="00153D6F" w:rsidRDefault="00FE6B90">
      <w:pPr>
        <w:rPr>
          <w:b/>
          <w:bCs/>
          <w:sz w:val="24"/>
          <w:szCs w:val="24"/>
        </w:rPr>
      </w:pPr>
      <w:r w:rsidRPr="00153D6F">
        <w:rPr>
          <w:b/>
          <w:bCs/>
          <w:sz w:val="24"/>
          <w:szCs w:val="24"/>
        </w:rPr>
        <w:t>Fyrstekake med eple</w:t>
      </w:r>
    </w:p>
    <w:p w14:paraId="71D1E6F9" w14:textId="0F65244D" w:rsidR="00FE6B90" w:rsidRDefault="0050787E">
      <w:pPr>
        <w:rPr>
          <w:sz w:val="24"/>
          <w:szCs w:val="24"/>
        </w:rPr>
      </w:pPr>
      <w:r>
        <w:rPr>
          <w:sz w:val="24"/>
          <w:szCs w:val="24"/>
        </w:rPr>
        <w:t xml:space="preserve">Deig som foran. </w:t>
      </w:r>
    </w:p>
    <w:p w14:paraId="362E593E" w14:textId="5506893C" w:rsidR="0050787E" w:rsidRDefault="0050787E" w:rsidP="00BD7F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Ca. </w:t>
      </w:r>
      <w:r w:rsidR="00D81DD8">
        <w:rPr>
          <w:sz w:val="24"/>
          <w:szCs w:val="24"/>
        </w:rPr>
        <w:t>250 g friske epler</w:t>
      </w:r>
    </w:p>
    <w:p w14:paraId="76CB96CA" w14:textId="551298AD" w:rsidR="00D81DD8" w:rsidRDefault="00D81DD8">
      <w:pPr>
        <w:rPr>
          <w:sz w:val="24"/>
          <w:szCs w:val="24"/>
        </w:rPr>
      </w:pPr>
      <w:r>
        <w:rPr>
          <w:sz w:val="24"/>
          <w:szCs w:val="24"/>
        </w:rPr>
        <w:t>Ca. 2-3 ss farin</w:t>
      </w:r>
    </w:p>
    <w:p w14:paraId="4578182A" w14:textId="6A53856B" w:rsidR="00BD7F8F" w:rsidRDefault="00BD7F8F">
      <w:pPr>
        <w:rPr>
          <w:sz w:val="24"/>
          <w:szCs w:val="24"/>
        </w:rPr>
      </w:pPr>
      <w:r>
        <w:rPr>
          <w:sz w:val="24"/>
          <w:szCs w:val="24"/>
        </w:rPr>
        <w:t xml:space="preserve">Eller ca. </w:t>
      </w:r>
      <w:r w:rsidR="004B3BC6">
        <w:rPr>
          <w:sz w:val="24"/>
          <w:szCs w:val="24"/>
        </w:rPr>
        <w:t>3 dl tykk mos.</w:t>
      </w:r>
    </w:p>
    <w:p w14:paraId="21323C8E" w14:textId="4AB3F53D" w:rsidR="004B3BC6" w:rsidRPr="00913B8E" w:rsidRDefault="004B3BC6">
      <w:pPr>
        <w:rPr>
          <w:sz w:val="24"/>
          <w:szCs w:val="24"/>
        </w:rPr>
      </w:pPr>
      <w:r>
        <w:rPr>
          <w:sz w:val="24"/>
          <w:szCs w:val="24"/>
        </w:rPr>
        <w:t>Lag kaka som fyrstekak</w:t>
      </w:r>
      <w:r w:rsidR="00B814CC">
        <w:rPr>
          <w:sz w:val="24"/>
          <w:szCs w:val="24"/>
        </w:rPr>
        <w:t xml:space="preserve">e med mandelmasse. Fyll den med </w:t>
      </w:r>
      <w:r w:rsidR="00153D6F">
        <w:rPr>
          <w:sz w:val="24"/>
          <w:szCs w:val="24"/>
        </w:rPr>
        <w:t>eple i stedet for mandelmasse.</w:t>
      </w:r>
    </w:p>
    <w:sectPr w:rsidR="004B3BC6" w:rsidRPr="00913B8E" w:rsidSect="0041491D">
      <w:type w:val="continuous"/>
      <w:pgSz w:w="11906" w:h="16838"/>
      <w:pgMar w:top="1247" w:right="1304" w:bottom="1077" w:left="130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B3F6B" w14:textId="77777777" w:rsidR="00C00183" w:rsidRDefault="00C00183" w:rsidP="008862CD">
      <w:pPr>
        <w:spacing w:after="0" w:line="240" w:lineRule="auto"/>
      </w:pPr>
      <w:r>
        <w:separator/>
      </w:r>
    </w:p>
  </w:endnote>
  <w:endnote w:type="continuationSeparator" w:id="0">
    <w:p w14:paraId="48B7C5ED" w14:textId="77777777" w:rsidR="00C00183" w:rsidRDefault="00C00183" w:rsidP="0088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1984" w14:textId="77777777" w:rsidR="00C00183" w:rsidRDefault="00C00183" w:rsidP="008862CD">
      <w:pPr>
        <w:spacing w:after="0" w:line="240" w:lineRule="auto"/>
      </w:pPr>
      <w:r>
        <w:separator/>
      </w:r>
    </w:p>
  </w:footnote>
  <w:footnote w:type="continuationSeparator" w:id="0">
    <w:p w14:paraId="2443DE12" w14:textId="77777777" w:rsidR="00C00183" w:rsidRDefault="00C00183" w:rsidP="0088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E816" w14:textId="77777777" w:rsidR="008862CD" w:rsidRDefault="00153D6F">
    <w:pPr>
      <w:pStyle w:val="Topptekst"/>
    </w:pPr>
    <w:r>
      <w:rPr>
        <w:noProof/>
      </w:rPr>
      <w:fldChar w:fldCharType="begin"/>
    </w:r>
    <w:r>
      <w:rPr>
        <w:noProof/>
      </w:rPr>
      <w:instrText xml:space="preserve"> INCLUDEPICTURE  "cid:image003.png@01D4577F.01541DE0" \* MERGEFORMATINET </w:instrText>
    </w:r>
    <w:r>
      <w:rPr>
        <w:noProof/>
      </w:rPr>
      <w:fldChar w:fldCharType="separate"/>
    </w:r>
    <w:r w:rsidR="00C00183">
      <w:rPr>
        <w:noProof/>
      </w:rPr>
      <w:fldChar w:fldCharType="begin"/>
    </w:r>
    <w:r w:rsidR="00C00183">
      <w:rPr>
        <w:noProof/>
      </w:rPr>
      <w:instrText xml:space="preserve"> </w:instrText>
    </w:r>
    <w:r w:rsidR="00C00183">
      <w:rPr>
        <w:noProof/>
      </w:rPr>
      <w:instrText>INCLUDEPICTURE  "cid:image003.png@01D4577F.01541DE0" \* MERGEFORMATINET</w:instrText>
    </w:r>
    <w:r w:rsidR="00C00183">
      <w:rPr>
        <w:noProof/>
      </w:rPr>
      <w:instrText xml:space="preserve"> </w:instrText>
    </w:r>
    <w:r w:rsidR="00C00183">
      <w:rPr>
        <w:noProof/>
      </w:rPr>
      <w:fldChar w:fldCharType="separate"/>
    </w:r>
    <w:r w:rsidR="003C76AD">
      <w:rPr>
        <w:noProof/>
      </w:rPr>
      <w:pict w14:anchorId="4B6BE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Østre_Udnes" style="width:93.6pt;height:52.8pt;visibility:visible">
          <v:imagedata r:id="rId1" r:href="rId2"/>
        </v:shape>
      </w:pict>
    </w:r>
    <w:r w:rsidR="00C00183">
      <w:rPr>
        <w:noProof/>
      </w:rPr>
      <w:fldChar w:fldCharType="end"/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CD"/>
    <w:rsid w:val="00043652"/>
    <w:rsid w:val="00052A5E"/>
    <w:rsid w:val="000A7424"/>
    <w:rsid w:val="000E43E8"/>
    <w:rsid w:val="00100C49"/>
    <w:rsid w:val="00101C23"/>
    <w:rsid w:val="001238C1"/>
    <w:rsid w:val="00147B7D"/>
    <w:rsid w:val="00153D6F"/>
    <w:rsid w:val="00174C4D"/>
    <w:rsid w:val="0018222D"/>
    <w:rsid w:val="0018292D"/>
    <w:rsid w:val="00186556"/>
    <w:rsid w:val="001B475A"/>
    <w:rsid w:val="001C51E9"/>
    <w:rsid w:val="00221F8F"/>
    <w:rsid w:val="002328B0"/>
    <w:rsid w:val="00271548"/>
    <w:rsid w:val="00280773"/>
    <w:rsid w:val="0031280E"/>
    <w:rsid w:val="00321FBA"/>
    <w:rsid w:val="003226CC"/>
    <w:rsid w:val="00341A39"/>
    <w:rsid w:val="00351532"/>
    <w:rsid w:val="00355BBE"/>
    <w:rsid w:val="003A505B"/>
    <w:rsid w:val="003C76AD"/>
    <w:rsid w:val="0041491D"/>
    <w:rsid w:val="0043535B"/>
    <w:rsid w:val="00452648"/>
    <w:rsid w:val="00461CDC"/>
    <w:rsid w:val="004B3BC6"/>
    <w:rsid w:val="004B5EE1"/>
    <w:rsid w:val="0050787E"/>
    <w:rsid w:val="0051631C"/>
    <w:rsid w:val="00531410"/>
    <w:rsid w:val="00620286"/>
    <w:rsid w:val="00644F5C"/>
    <w:rsid w:val="006E2EB4"/>
    <w:rsid w:val="00736F49"/>
    <w:rsid w:val="00765CB4"/>
    <w:rsid w:val="007752DF"/>
    <w:rsid w:val="007C784A"/>
    <w:rsid w:val="007D4F82"/>
    <w:rsid w:val="0080211C"/>
    <w:rsid w:val="00814149"/>
    <w:rsid w:val="0083422E"/>
    <w:rsid w:val="00854D98"/>
    <w:rsid w:val="008862CD"/>
    <w:rsid w:val="008D568F"/>
    <w:rsid w:val="008F1BB1"/>
    <w:rsid w:val="00903F89"/>
    <w:rsid w:val="00913B8E"/>
    <w:rsid w:val="00986D8A"/>
    <w:rsid w:val="0099421F"/>
    <w:rsid w:val="00A36D87"/>
    <w:rsid w:val="00A43929"/>
    <w:rsid w:val="00A553F5"/>
    <w:rsid w:val="00A62CB5"/>
    <w:rsid w:val="00A858D4"/>
    <w:rsid w:val="00AD6691"/>
    <w:rsid w:val="00AE2A49"/>
    <w:rsid w:val="00B814CC"/>
    <w:rsid w:val="00BD7F8F"/>
    <w:rsid w:val="00BE0AB0"/>
    <w:rsid w:val="00C00183"/>
    <w:rsid w:val="00CB3344"/>
    <w:rsid w:val="00CC0526"/>
    <w:rsid w:val="00D81DD8"/>
    <w:rsid w:val="00E314F0"/>
    <w:rsid w:val="00E657C7"/>
    <w:rsid w:val="00E838F6"/>
    <w:rsid w:val="00EC3131"/>
    <w:rsid w:val="00EF4950"/>
    <w:rsid w:val="00EF73CA"/>
    <w:rsid w:val="00F20C0A"/>
    <w:rsid w:val="00F929F5"/>
    <w:rsid w:val="00FE0D6C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9D3F7"/>
  <w15:chartTrackingRefBased/>
  <w15:docId w15:val="{E3B5F620-FA07-4195-B9CF-FCFC14B4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62CD"/>
  </w:style>
  <w:style w:type="paragraph" w:styleId="Bunntekst">
    <w:name w:val="footer"/>
    <w:basedOn w:val="Normal"/>
    <w:link w:val="BunntekstTegn"/>
    <w:uiPriority w:val="99"/>
    <w:unhideWhenUsed/>
    <w:rsid w:val="0088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577F.01541D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Øvren</dc:creator>
  <cp:keywords/>
  <dc:description/>
  <cp:lastModifiedBy>Eva Øvren</cp:lastModifiedBy>
  <cp:revision>56</cp:revision>
  <dcterms:created xsi:type="dcterms:W3CDTF">2020-10-23T16:06:00Z</dcterms:created>
  <dcterms:modified xsi:type="dcterms:W3CDTF">2020-11-20T22:02:00Z</dcterms:modified>
</cp:coreProperties>
</file>