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CA07" w14:textId="155F3738" w:rsidR="00255A82" w:rsidRDefault="0065792B" w:rsidP="00AD56DF">
      <w:pPr>
        <w:rPr>
          <w:b/>
          <w:sz w:val="40"/>
          <w:szCs w:val="40"/>
        </w:rPr>
      </w:pPr>
      <w:r>
        <w:rPr>
          <w:b/>
          <w:sz w:val="40"/>
          <w:szCs w:val="40"/>
        </w:rPr>
        <w:t>Sommerm</w:t>
      </w:r>
      <w:r w:rsidR="009E1F22" w:rsidRPr="00E20A5A">
        <w:rPr>
          <w:b/>
          <w:sz w:val="40"/>
          <w:szCs w:val="40"/>
        </w:rPr>
        <w:t>øte</w:t>
      </w:r>
      <w:r w:rsidR="00403314" w:rsidRPr="00E20A5A">
        <w:rPr>
          <w:b/>
          <w:sz w:val="40"/>
          <w:szCs w:val="40"/>
        </w:rPr>
        <w:t xml:space="preserve"> </w:t>
      </w:r>
      <w:r w:rsidR="00F4238E" w:rsidRPr="00E20A5A">
        <w:rPr>
          <w:b/>
          <w:sz w:val="40"/>
          <w:szCs w:val="40"/>
        </w:rPr>
        <w:t xml:space="preserve">på </w:t>
      </w:r>
      <w:proofErr w:type="spellStart"/>
      <w:r>
        <w:rPr>
          <w:b/>
          <w:sz w:val="40"/>
          <w:szCs w:val="40"/>
        </w:rPr>
        <w:t>Åsmundsengen</w:t>
      </w:r>
      <w:proofErr w:type="spellEnd"/>
      <w:r w:rsidR="00474025" w:rsidRPr="00E20A5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14</w:t>
      </w:r>
      <w:r w:rsidR="00A84AD5" w:rsidRPr="00E20A5A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8</w:t>
      </w:r>
      <w:r w:rsidR="00A84AD5" w:rsidRPr="00E20A5A">
        <w:rPr>
          <w:b/>
          <w:sz w:val="40"/>
          <w:szCs w:val="40"/>
        </w:rPr>
        <w:t>.17</w:t>
      </w:r>
      <w:r w:rsidR="00907946">
        <w:rPr>
          <w:b/>
          <w:sz w:val="40"/>
          <w:szCs w:val="40"/>
        </w:rPr>
        <w:t xml:space="preserve"> </w:t>
      </w:r>
    </w:p>
    <w:p w14:paraId="6F305846" w14:textId="6798AD60" w:rsidR="0065792B" w:rsidRDefault="0065792B" w:rsidP="00AD56DF">
      <w:pPr>
        <w:rPr>
          <w:b/>
          <w:sz w:val="40"/>
          <w:szCs w:val="40"/>
        </w:rPr>
      </w:pPr>
    </w:p>
    <w:p w14:paraId="12F22A49" w14:textId="0B28C85D" w:rsidR="000A137E" w:rsidRDefault="009116EB" w:rsidP="0065792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13A31D" wp14:editId="2C850FA8">
            <wp:simplePos x="0" y="0"/>
            <wp:positionH relativeFrom="column">
              <wp:posOffset>3380105</wp:posOffset>
            </wp:positionH>
            <wp:positionV relativeFrom="paragraph">
              <wp:posOffset>113665</wp:posOffset>
            </wp:positionV>
            <wp:extent cx="2750820" cy="3143885"/>
            <wp:effectExtent l="0" t="0" r="0" b="5715"/>
            <wp:wrapThrough wrapText="bothSides">
              <wp:wrapPolygon edited="0">
                <wp:start x="0" y="0"/>
                <wp:lineTo x="0" y="21465"/>
                <wp:lineTo x="21341" y="21465"/>
                <wp:lineTo x="21341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840822_1450711381684151_16968300048215201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En fantastisk blomsterprakt møtte oss da vi kom til </w:t>
      </w:r>
      <w:proofErr w:type="spellStart"/>
      <w:r>
        <w:rPr>
          <w:sz w:val="40"/>
          <w:szCs w:val="40"/>
        </w:rPr>
        <w:t>Åsmundsengen</w:t>
      </w:r>
      <w:proofErr w:type="spellEnd"/>
      <w:r>
        <w:rPr>
          <w:sz w:val="40"/>
          <w:szCs w:val="40"/>
        </w:rPr>
        <w:t xml:space="preserve">. </w:t>
      </w:r>
      <w:r w:rsidR="00C02F32">
        <w:rPr>
          <w:sz w:val="40"/>
          <w:szCs w:val="40"/>
        </w:rPr>
        <w:t>Ragnhild</w:t>
      </w:r>
      <w:r>
        <w:rPr>
          <w:sz w:val="40"/>
          <w:szCs w:val="40"/>
        </w:rPr>
        <w:t xml:space="preserve"> ønske</w:t>
      </w:r>
      <w:r w:rsidR="00C02F32">
        <w:rPr>
          <w:sz w:val="40"/>
          <w:szCs w:val="40"/>
        </w:rPr>
        <w:t>t</w:t>
      </w:r>
      <w:r>
        <w:rPr>
          <w:sz w:val="40"/>
          <w:szCs w:val="40"/>
        </w:rPr>
        <w:t xml:space="preserve"> 39 personer velkommen i de tre vakre stuene</w:t>
      </w:r>
      <w:r w:rsidR="000A137E">
        <w:rPr>
          <w:sz w:val="40"/>
          <w:szCs w:val="40"/>
        </w:rPr>
        <w:t>. Gro fortalte at hun og Lars Petter ha</w:t>
      </w:r>
      <w:r w:rsidR="00C02F32">
        <w:rPr>
          <w:sz w:val="40"/>
          <w:szCs w:val="40"/>
        </w:rPr>
        <w:t xml:space="preserve">dde overtatt gården i 2010 og </w:t>
      </w:r>
      <w:bookmarkStart w:id="0" w:name="_GoBack"/>
      <w:bookmarkEnd w:id="0"/>
      <w:r w:rsidR="000A137E">
        <w:rPr>
          <w:sz w:val="40"/>
          <w:szCs w:val="40"/>
        </w:rPr>
        <w:t xml:space="preserve"> driver med melk, kjøtt og korn. De produserer melk nok til Haldens befolkning i 27 dager.</w:t>
      </w:r>
    </w:p>
    <w:p w14:paraId="06A1AF2C" w14:textId="557F0C5D" w:rsidR="009116EB" w:rsidRDefault="000A137E" w:rsidP="0065792B">
      <w:pPr>
        <w:rPr>
          <w:sz w:val="40"/>
          <w:szCs w:val="40"/>
        </w:rPr>
      </w:pPr>
      <w:r>
        <w:rPr>
          <w:sz w:val="40"/>
          <w:szCs w:val="40"/>
        </w:rPr>
        <w:t>Kveldens foredragsholder var</w:t>
      </w:r>
      <w:r w:rsidR="009116EB">
        <w:rPr>
          <w:sz w:val="40"/>
          <w:szCs w:val="40"/>
        </w:rPr>
        <w:t xml:space="preserve"> </w:t>
      </w:r>
      <w:proofErr w:type="spellStart"/>
      <w:r w:rsidR="009116EB">
        <w:rPr>
          <w:sz w:val="40"/>
          <w:szCs w:val="40"/>
        </w:rPr>
        <w:t>Sosan</w:t>
      </w:r>
      <w:proofErr w:type="spellEnd"/>
      <w:r w:rsidR="009116EB">
        <w:rPr>
          <w:sz w:val="40"/>
          <w:szCs w:val="40"/>
        </w:rPr>
        <w:t xml:space="preserve"> </w:t>
      </w:r>
      <w:proofErr w:type="spellStart"/>
      <w:r w:rsidR="009116EB">
        <w:rPr>
          <w:sz w:val="40"/>
          <w:szCs w:val="40"/>
        </w:rPr>
        <w:t>Asgari</w:t>
      </w:r>
      <w:proofErr w:type="spellEnd"/>
      <w:r w:rsidR="009116EB">
        <w:rPr>
          <w:sz w:val="40"/>
          <w:szCs w:val="40"/>
        </w:rPr>
        <w:t xml:space="preserve"> </w:t>
      </w:r>
      <w:proofErr w:type="spellStart"/>
      <w:r w:rsidR="009116EB">
        <w:rPr>
          <w:sz w:val="40"/>
          <w:szCs w:val="40"/>
        </w:rPr>
        <w:t>Mollestad</w:t>
      </w:r>
      <w:proofErr w:type="spellEnd"/>
      <w:r w:rsidR="009116EB">
        <w:rPr>
          <w:sz w:val="40"/>
          <w:szCs w:val="40"/>
        </w:rPr>
        <w:t xml:space="preserve">, prosjektleder i NBK for </w:t>
      </w:r>
      <w:proofErr w:type="spellStart"/>
      <w:r w:rsidR="009116EB">
        <w:rPr>
          <w:sz w:val="40"/>
          <w:szCs w:val="40"/>
        </w:rPr>
        <w:t>KvinnerUT</w:t>
      </w:r>
      <w:proofErr w:type="spellEnd"/>
      <w:r w:rsidR="009116EB">
        <w:rPr>
          <w:sz w:val="40"/>
          <w:szCs w:val="40"/>
        </w:rPr>
        <w:t xml:space="preserve">. </w:t>
      </w:r>
      <w:proofErr w:type="spellStart"/>
      <w:r w:rsidR="009116EB">
        <w:rPr>
          <w:sz w:val="40"/>
          <w:szCs w:val="40"/>
        </w:rPr>
        <w:t>Sosan</w:t>
      </w:r>
      <w:proofErr w:type="spellEnd"/>
      <w:r w:rsidR="009116EB">
        <w:rPr>
          <w:sz w:val="40"/>
          <w:szCs w:val="40"/>
        </w:rPr>
        <w:t xml:space="preserve"> fortalte om en </w:t>
      </w:r>
      <w:r>
        <w:rPr>
          <w:sz w:val="40"/>
          <w:szCs w:val="40"/>
        </w:rPr>
        <w:t xml:space="preserve">lykkelig </w:t>
      </w:r>
      <w:r w:rsidR="009116EB">
        <w:rPr>
          <w:sz w:val="40"/>
          <w:szCs w:val="40"/>
        </w:rPr>
        <w:t>oppvekst</w:t>
      </w:r>
      <w:r w:rsidR="00B47219">
        <w:rPr>
          <w:sz w:val="40"/>
          <w:szCs w:val="40"/>
        </w:rPr>
        <w:t xml:space="preserve"> i</w:t>
      </w:r>
      <w:r w:rsidR="009116EB">
        <w:rPr>
          <w:sz w:val="40"/>
          <w:szCs w:val="40"/>
        </w:rPr>
        <w:t xml:space="preserve"> Teheran</w:t>
      </w:r>
      <w:r w:rsidR="00B47219">
        <w:rPr>
          <w:sz w:val="40"/>
          <w:szCs w:val="40"/>
        </w:rPr>
        <w:t>, hovedstaden i</w:t>
      </w:r>
      <w:r w:rsidR="009116EB">
        <w:rPr>
          <w:sz w:val="40"/>
          <w:szCs w:val="40"/>
        </w:rPr>
        <w:t xml:space="preserve"> Iran. Men i 1978</w:t>
      </w:r>
      <w:r w:rsidR="00B47219">
        <w:rPr>
          <w:sz w:val="40"/>
          <w:szCs w:val="40"/>
        </w:rPr>
        <w:t>,</w:t>
      </w:r>
      <w:r w:rsidR="009116EB">
        <w:rPr>
          <w:sz w:val="40"/>
          <w:szCs w:val="40"/>
        </w:rPr>
        <w:t xml:space="preserve"> da hun var 14 år</w:t>
      </w:r>
      <w:r>
        <w:rPr>
          <w:sz w:val="40"/>
          <w:szCs w:val="40"/>
        </w:rPr>
        <w:t>,</w:t>
      </w:r>
      <w:r w:rsidR="009116EB">
        <w:rPr>
          <w:sz w:val="40"/>
          <w:szCs w:val="40"/>
        </w:rPr>
        <w:t xml:space="preserve"> begynte urolighetene. Faren hennes ble skutt og hun begynte etter hvert å engasjere seg politisk. I 1985, 21 år gammel, måtte hun flykte og kom til Norge sammen med broren sin. Hun har ikk</w:t>
      </w:r>
      <w:r w:rsidR="00C02F32">
        <w:rPr>
          <w:sz w:val="40"/>
          <w:szCs w:val="40"/>
        </w:rPr>
        <w:t>e truffet resten av familien</w:t>
      </w:r>
      <w:r w:rsidR="009116EB">
        <w:rPr>
          <w:sz w:val="40"/>
          <w:szCs w:val="40"/>
        </w:rPr>
        <w:t xml:space="preserve"> siden. Hun har hatt mange interessante</w:t>
      </w:r>
      <w:r w:rsidR="00C02F32">
        <w:rPr>
          <w:sz w:val="40"/>
          <w:szCs w:val="40"/>
        </w:rPr>
        <w:t xml:space="preserve"> jobber i Flyktninghjelpen, UDI og</w:t>
      </w:r>
      <w:r w:rsidR="009116EB">
        <w:rPr>
          <w:sz w:val="40"/>
          <w:szCs w:val="40"/>
        </w:rPr>
        <w:t xml:space="preserve"> i militæret som tolk i Afghanistan. For første gang arbeider hun </w:t>
      </w:r>
      <w:r>
        <w:rPr>
          <w:sz w:val="40"/>
          <w:szCs w:val="40"/>
        </w:rPr>
        <w:t xml:space="preserve">nå </w:t>
      </w:r>
      <w:r w:rsidR="009116EB">
        <w:rPr>
          <w:sz w:val="40"/>
          <w:szCs w:val="40"/>
        </w:rPr>
        <w:t>med kvinner fra bygdene i Norge. Hun gledet seg til samarbeidet</w:t>
      </w:r>
      <w:r>
        <w:rPr>
          <w:sz w:val="40"/>
          <w:szCs w:val="40"/>
        </w:rPr>
        <w:t xml:space="preserve"> med dyktige kvinner fra hele landet</w:t>
      </w:r>
      <w:r w:rsidR="009116EB">
        <w:rPr>
          <w:sz w:val="40"/>
          <w:szCs w:val="40"/>
        </w:rPr>
        <w:t xml:space="preserve">. </w:t>
      </w:r>
    </w:p>
    <w:p w14:paraId="724E47B3" w14:textId="5043866C" w:rsidR="009116EB" w:rsidRDefault="00C02F32" w:rsidP="0065792B">
      <w:pPr>
        <w:rPr>
          <w:sz w:val="40"/>
          <w:szCs w:val="40"/>
        </w:rPr>
      </w:pPr>
      <w:r>
        <w:rPr>
          <w:sz w:val="40"/>
          <w:szCs w:val="40"/>
        </w:rPr>
        <w:t>Berg B</w:t>
      </w:r>
      <w:r w:rsidR="009116EB">
        <w:rPr>
          <w:sz w:val="40"/>
          <w:szCs w:val="40"/>
        </w:rPr>
        <w:t xml:space="preserve">ygdekvinnelag har søkt om prosjektmidler, og søknaden er godkjent. </w:t>
      </w:r>
    </w:p>
    <w:p w14:paraId="46F2A487" w14:textId="6E48BD61" w:rsidR="000A137E" w:rsidRDefault="009116EB" w:rsidP="0065792B">
      <w:pPr>
        <w:rPr>
          <w:sz w:val="40"/>
          <w:szCs w:val="40"/>
        </w:rPr>
      </w:pPr>
      <w:r>
        <w:rPr>
          <w:sz w:val="40"/>
          <w:szCs w:val="40"/>
        </w:rPr>
        <w:t xml:space="preserve">På kjøkkenet hadde festkomiteen dekket opp med rømmegrøt, flatbrød, spekemat, melon og jordbær, </w:t>
      </w:r>
      <w:r w:rsidR="000A137E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4C41F380" wp14:editId="7CEBE89C">
            <wp:simplePos x="0" y="0"/>
            <wp:positionH relativeFrom="column">
              <wp:posOffset>3494828</wp:posOffset>
            </wp:positionH>
            <wp:positionV relativeFrom="paragraph">
              <wp:posOffset>423</wp:posOffset>
            </wp:positionV>
            <wp:extent cx="2910840" cy="3439795"/>
            <wp:effectExtent l="0" t="0" r="10160" b="0"/>
            <wp:wrapThrough wrapText="bothSides">
              <wp:wrapPolygon edited="0">
                <wp:start x="0" y="0"/>
                <wp:lineTo x="0" y="21373"/>
                <wp:lineTo x="21487" y="21373"/>
                <wp:lineTo x="21487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768065_1450711465017476_134570366204404774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skikkelig lekkert. </w:t>
      </w:r>
      <w:r w:rsidR="000A137E">
        <w:rPr>
          <w:sz w:val="40"/>
          <w:szCs w:val="40"/>
        </w:rPr>
        <w:t xml:space="preserve">Vi koste oss med maten og praten. Så ble det servert kaffe. Det ble solgt lodd. </w:t>
      </w:r>
    </w:p>
    <w:p w14:paraId="13F26A11" w14:textId="1805A121" w:rsidR="000A137E" w:rsidRDefault="000A137E" w:rsidP="0065792B">
      <w:pPr>
        <w:rPr>
          <w:sz w:val="40"/>
          <w:szCs w:val="40"/>
        </w:rPr>
      </w:pPr>
      <w:r>
        <w:rPr>
          <w:sz w:val="40"/>
          <w:szCs w:val="40"/>
        </w:rPr>
        <w:t>Sissel hadde en Sjokoladerebus på lur. Det var et eventyr om Smørbukk, og det var flettet inn mange sjokoladenavn. Den som ropte ut svaret, fikk sjokoladen. Det ble riktig muntert.</w:t>
      </w:r>
    </w:p>
    <w:p w14:paraId="0ECB2FD7" w14:textId="37C8EBF0" w:rsidR="000A137E" w:rsidRDefault="00211498" w:rsidP="0065792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5910351" wp14:editId="7D573DDE">
            <wp:simplePos x="0" y="0"/>
            <wp:positionH relativeFrom="column">
              <wp:posOffset>3492500</wp:posOffset>
            </wp:positionH>
            <wp:positionV relativeFrom="paragraph">
              <wp:posOffset>250825</wp:posOffset>
            </wp:positionV>
            <wp:extent cx="2973705" cy="3218180"/>
            <wp:effectExtent l="0" t="0" r="0" b="7620"/>
            <wp:wrapThrough wrapText="bothSides">
              <wp:wrapPolygon edited="0">
                <wp:start x="0" y="0"/>
                <wp:lineTo x="0" y="21481"/>
                <wp:lineTo x="21402" y="21481"/>
                <wp:lineTo x="21402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914371_1450711515017471_5525896519511480731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68B74" w14:textId="53F543DA" w:rsidR="000A137E" w:rsidRDefault="000A137E" w:rsidP="0065792B">
      <w:pPr>
        <w:rPr>
          <w:sz w:val="40"/>
          <w:szCs w:val="40"/>
        </w:rPr>
      </w:pPr>
      <w:r>
        <w:rPr>
          <w:sz w:val="40"/>
          <w:szCs w:val="40"/>
        </w:rPr>
        <w:t xml:space="preserve">Det var tid for gaveoverrekkelse. Gro fikk en urteolje i vertinnegave. Gunn fikk det samme som takk for at </w:t>
      </w:r>
      <w:r w:rsidR="00211498">
        <w:rPr>
          <w:sz w:val="40"/>
          <w:szCs w:val="40"/>
        </w:rPr>
        <w:t>vi fikk låne hytta til vårturen, og</w:t>
      </w:r>
      <w:r>
        <w:rPr>
          <w:sz w:val="40"/>
          <w:szCs w:val="40"/>
        </w:rPr>
        <w:t xml:space="preserve"> Camilla </w:t>
      </w:r>
      <w:r w:rsidR="00211498">
        <w:rPr>
          <w:sz w:val="40"/>
          <w:szCs w:val="40"/>
        </w:rPr>
        <w:t>likedan</w:t>
      </w:r>
      <w:r>
        <w:rPr>
          <w:sz w:val="40"/>
          <w:szCs w:val="40"/>
        </w:rPr>
        <w:t xml:space="preserve"> for</w:t>
      </w:r>
      <w:r w:rsidR="00211498">
        <w:rPr>
          <w:sz w:val="40"/>
          <w:szCs w:val="40"/>
        </w:rPr>
        <w:t>di</w:t>
      </w:r>
      <w:r>
        <w:rPr>
          <w:sz w:val="40"/>
          <w:szCs w:val="40"/>
        </w:rPr>
        <w:t xml:space="preserve"> hun sender ut SMS til medlemmene. </w:t>
      </w:r>
    </w:p>
    <w:p w14:paraId="6EBA0921" w14:textId="4F91B968" w:rsidR="000A137E" w:rsidRDefault="000A137E" w:rsidP="0065792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CD54F63" wp14:editId="6AA900DD">
            <wp:simplePos x="0" y="0"/>
            <wp:positionH relativeFrom="column">
              <wp:posOffset>-50165</wp:posOffset>
            </wp:positionH>
            <wp:positionV relativeFrom="paragraph">
              <wp:posOffset>302895</wp:posOffset>
            </wp:positionV>
            <wp:extent cx="2985135" cy="3369310"/>
            <wp:effectExtent l="0" t="0" r="12065" b="8890"/>
            <wp:wrapThrough wrapText="bothSides">
              <wp:wrapPolygon edited="0">
                <wp:start x="0" y="0"/>
                <wp:lineTo x="0" y="21494"/>
                <wp:lineTo x="21504" y="21494"/>
                <wp:lineTo x="21504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800072_1450711478350808_1264335788319011029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6FAFD" w14:textId="7B5ACF47" w:rsidR="000A137E" w:rsidRDefault="000A137E" w:rsidP="0065792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11498"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Sossan</w:t>
      </w:r>
      <w:proofErr w:type="spellEnd"/>
      <w:r>
        <w:rPr>
          <w:sz w:val="40"/>
          <w:szCs w:val="40"/>
        </w:rPr>
        <w:t xml:space="preserve"> fikk boka </w:t>
      </w:r>
      <w:r w:rsidR="00211498">
        <w:rPr>
          <w:sz w:val="40"/>
          <w:szCs w:val="40"/>
        </w:rPr>
        <w:t>”</w:t>
      </w:r>
      <w:r>
        <w:rPr>
          <w:sz w:val="40"/>
          <w:szCs w:val="40"/>
        </w:rPr>
        <w:t>Drikke fra Østfold</w:t>
      </w:r>
      <w:r w:rsidR="00211498">
        <w:rPr>
          <w:sz w:val="40"/>
          <w:szCs w:val="40"/>
        </w:rPr>
        <w:t>”</w:t>
      </w:r>
      <w:r>
        <w:rPr>
          <w:sz w:val="40"/>
          <w:szCs w:val="40"/>
        </w:rPr>
        <w:t xml:space="preserve">. Og Kirsti overrakte en fin </w:t>
      </w:r>
      <w:proofErr w:type="spellStart"/>
      <w:r>
        <w:rPr>
          <w:sz w:val="40"/>
          <w:szCs w:val="40"/>
        </w:rPr>
        <w:t>utelykt</w:t>
      </w:r>
      <w:proofErr w:type="spellEnd"/>
      <w:r>
        <w:rPr>
          <w:sz w:val="40"/>
          <w:szCs w:val="40"/>
        </w:rPr>
        <w:t xml:space="preserve"> til Ragnhild som takk for at hun hadde mai-møte på Søndre Ulseth.</w:t>
      </w:r>
    </w:p>
    <w:p w14:paraId="038B29F7" w14:textId="27805907" w:rsidR="0065792B" w:rsidRDefault="00211498">
      <w:pPr>
        <w:rPr>
          <w:sz w:val="40"/>
          <w:szCs w:val="40"/>
        </w:rPr>
      </w:pPr>
      <w:r>
        <w:rPr>
          <w:sz w:val="40"/>
          <w:szCs w:val="40"/>
        </w:rPr>
        <w:t>Ragnhild</w:t>
      </w:r>
      <w:r w:rsidR="000A137E">
        <w:rPr>
          <w:sz w:val="40"/>
          <w:szCs w:val="40"/>
        </w:rPr>
        <w:t xml:space="preserve"> ønsket alle vel hjem</w:t>
      </w:r>
      <w:r>
        <w:rPr>
          <w:sz w:val="40"/>
          <w:szCs w:val="40"/>
        </w:rPr>
        <w:t xml:space="preserve"> etter en fin kveld</w:t>
      </w:r>
      <w:r w:rsidR="000A137E">
        <w:rPr>
          <w:sz w:val="40"/>
          <w:szCs w:val="40"/>
        </w:rPr>
        <w:t xml:space="preserve">. </w:t>
      </w:r>
    </w:p>
    <w:sectPr w:rsidR="006579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0DCF" w14:textId="77777777" w:rsidR="005C13B3" w:rsidRDefault="005C13B3">
      <w:r>
        <w:separator/>
      </w:r>
    </w:p>
  </w:endnote>
  <w:endnote w:type="continuationSeparator" w:id="0">
    <w:p w14:paraId="4889C11E" w14:textId="77777777" w:rsidR="005C13B3" w:rsidRDefault="005C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A68E" w14:textId="77777777" w:rsidR="00F4238E" w:rsidRDefault="00F4238E">
    <w:pPr>
      <w:pStyle w:val="Bunntekst"/>
    </w:pPr>
  </w:p>
  <w:p w14:paraId="1BA28229" w14:textId="77777777" w:rsidR="00633EB3" w:rsidRDefault="00633EB3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11C23" w14:textId="77777777" w:rsidR="005C13B3" w:rsidRDefault="005C13B3">
      <w:r>
        <w:separator/>
      </w:r>
    </w:p>
  </w:footnote>
  <w:footnote w:type="continuationSeparator" w:id="0">
    <w:p w14:paraId="74D0C603" w14:textId="77777777" w:rsidR="005C13B3" w:rsidRDefault="005C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04D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96261"/>
    <w:multiLevelType w:val="hybridMultilevel"/>
    <w:tmpl w:val="DA2C53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2"/>
    <w:rsid w:val="0000354C"/>
    <w:rsid w:val="00024DF2"/>
    <w:rsid w:val="00034F06"/>
    <w:rsid w:val="00042B80"/>
    <w:rsid w:val="000625E5"/>
    <w:rsid w:val="000640CC"/>
    <w:rsid w:val="000851CC"/>
    <w:rsid w:val="00085FB8"/>
    <w:rsid w:val="00087201"/>
    <w:rsid w:val="00092A1E"/>
    <w:rsid w:val="00094934"/>
    <w:rsid w:val="000A050E"/>
    <w:rsid w:val="000A137E"/>
    <w:rsid w:val="000C02F8"/>
    <w:rsid w:val="000C258F"/>
    <w:rsid w:val="000C5360"/>
    <w:rsid w:val="00105FF5"/>
    <w:rsid w:val="0014273C"/>
    <w:rsid w:val="00197D96"/>
    <w:rsid w:val="001C3A01"/>
    <w:rsid w:val="001D1DAB"/>
    <w:rsid w:val="002069A6"/>
    <w:rsid w:val="00211498"/>
    <w:rsid w:val="00215AD0"/>
    <w:rsid w:val="00224B94"/>
    <w:rsid w:val="00233CD2"/>
    <w:rsid w:val="002469E6"/>
    <w:rsid w:val="00255A82"/>
    <w:rsid w:val="00260C40"/>
    <w:rsid w:val="002639F1"/>
    <w:rsid w:val="00272536"/>
    <w:rsid w:val="0029005A"/>
    <w:rsid w:val="002B02C8"/>
    <w:rsid w:val="002C5B5B"/>
    <w:rsid w:val="00376ADC"/>
    <w:rsid w:val="00386D77"/>
    <w:rsid w:val="003B1640"/>
    <w:rsid w:val="003B1646"/>
    <w:rsid w:val="003C01CE"/>
    <w:rsid w:val="003E1537"/>
    <w:rsid w:val="004016E7"/>
    <w:rsid w:val="00403314"/>
    <w:rsid w:val="004047F8"/>
    <w:rsid w:val="00407157"/>
    <w:rsid w:val="004072EC"/>
    <w:rsid w:val="00453A6A"/>
    <w:rsid w:val="0047034B"/>
    <w:rsid w:val="00473928"/>
    <w:rsid w:val="00474025"/>
    <w:rsid w:val="004763CD"/>
    <w:rsid w:val="00491946"/>
    <w:rsid w:val="004B0BAE"/>
    <w:rsid w:val="004B791D"/>
    <w:rsid w:val="004F4600"/>
    <w:rsid w:val="0050666F"/>
    <w:rsid w:val="00545194"/>
    <w:rsid w:val="00572139"/>
    <w:rsid w:val="005B3C33"/>
    <w:rsid w:val="005C13B3"/>
    <w:rsid w:val="005D54B7"/>
    <w:rsid w:val="005E0C4C"/>
    <w:rsid w:val="005E3FD6"/>
    <w:rsid w:val="005F02E4"/>
    <w:rsid w:val="006035F8"/>
    <w:rsid w:val="00613977"/>
    <w:rsid w:val="00616411"/>
    <w:rsid w:val="006249E4"/>
    <w:rsid w:val="00633EB3"/>
    <w:rsid w:val="006475FB"/>
    <w:rsid w:val="00647BA1"/>
    <w:rsid w:val="0065792B"/>
    <w:rsid w:val="006862F5"/>
    <w:rsid w:val="00693A6E"/>
    <w:rsid w:val="006A3F57"/>
    <w:rsid w:val="006E700B"/>
    <w:rsid w:val="00700DCF"/>
    <w:rsid w:val="00713730"/>
    <w:rsid w:val="00716B7E"/>
    <w:rsid w:val="007417FE"/>
    <w:rsid w:val="00746437"/>
    <w:rsid w:val="00765B1E"/>
    <w:rsid w:val="007C23E4"/>
    <w:rsid w:val="007E00DC"/>
    <w:rsid w:val="007F4596"/>
    <w:rsid w:val="00802B63"/>
    <w:rsid w:val="008056DA"/>
    <w:rsid w:val="0080642A"/>
    <w:rsid w:val="008156D5"/>
    <w:rsid w:val="00832F97"/>
    <w:rsid w:val="00846EF7"/>
    <w:rsid w:val="008511DA"/>
    <w:rsid w:val="00855D1C"/>
    <w:rsid w:val="00872D76"/>
    <w:rsid w:val="00891BD4"/>
    <w:rsid w:val="008944AE"/>
    <w:rsid w:val="008C6CB3"/>
    <w:rsid w:val="00901952"/>
    <w:rsid w:val="00904A84"/>
    <w:rsid w:val="00905C63"/>
    <w:rsid w:val="00905E92"/>
    <w:rsid w:val="00907946"/>
    <w:rsid w:val="009116EB"/>
    <w:rsid w:val="00913623"/>
    <w:rsid w:val="00913BC8"/>
    <w:rsid w:val="0091533F"/>
    <w:rsid w:val="00924C3F"/>
    <w:rsid w:val="009327EC"/>
    <w:rsid w:val="00935910"/>
    <w:rsid w:val="0095394D"/>
    <w:rsid w:val="009A4391"/>
    <w:rsid w:val="009B2CCC"/>
    <w:rsid w:val="009C685C"/>
    <w:rsid w:val="009E1F22"/>
    <w:rsid w:val="00A07DE3"/>
    <w:rsid w:val="00A11B52"/>
    <w:rsid w:val="00A268C8"/>
    <w:rsid w:val="00A4371A"/>
    <w:rsid w:val="00A81FD6"/>
    <w:rsid w:val="00A84AD5"/>
    <w:rsid w:val="00AA08B8"/>
    <w:rsid w:val="00AA0CC6"/>
    <w:rsid w:val="00AA77C0"/>
    <w:rsid w:val="00AB37A7"/>
    <w:rsid w:val="00AD56DF"/>
    <w:rsid w:val="00B100A8"/>
    <w:rsid w:val="00B25A3D"/>
    <w:rsid w:val="00B344FE"/>
    <w:rsid w:val="00B42455"/>
    <w:rsid w:val="00B47219"/>
    <w:rsid w:val="00B55E3D"/>
    <w:rsid w:val="00B9023F"/>
    <w:rsid w:val="00BA0B0E"/>
    <w:rsid w:val="00BB7B18"/>
    <w:rsid w:val="00BD43E8"/>
    <w:rsid w:val="00BD624C"/>
    <w:rsid w:val="00BD64CB"/>
    <w:rsid w:val="00BE7A15"/>
    <w:rsid w:val="00C02AE0"/>
    <w:rsid w:val="00C02F32"/>
    <w:rsid w:val="00C16BD3"/>
    <w:rsid w:val="00C2655C"/>
    <w:rsid w:val="00C50F58"/>
    <w:rsid w:val="00C91131"/>
    <w:rsid w:val="00C94863"/>
    <w:rsid w:val="00CA23D8"/>
    <w:rsid w:val="00CA517C"/>
    <w:rsid w:val="00CA589B"/>
    <w:rsid w:val="00CB40F4"/>
    <w:rsid w:val="00CC17D2"/>
    <w:rsid w:val="00CC4787"/>
    <w:rsid w:val="00CD358F"/>
    <w:rsid w:val="00CE1F80"/>
    <w:rsid w:val="00CE5083"/>
    <w:rsid w:val="00CF62E4"/>
    <w:rsid w:val="00D35D08"/>
    <w:rsid w:val="00D36461"/>
    <w:rsid w:val="00D42CC4"/>
    <w:rsid w:val="00D6105E"/>
    <w:rsid w:val="00D93BC4"/>
    <w:rsid w:val="00DB6577"/>
    <w:rsid w:val="00DC5644"/>
    <w:rsid w:val="00DC5A31"/>
    <w:rsid w:val="00DD21C1"/>
    <w:rsid w:val="00DE0B8C"/>
    <w:rsid w:val="00E02295"/>
    <w:rsid w:val="00E05245"/>
    <w:rsid w:val="00E15706"/>
    <w:rsid w:val="00E20A5A"/>
    <w:rsid w:val="00E2485A"/>
    <w:rsid w:val="00E270D5"/>
    <w:rsid w:val="00E3191F"/>
    <w:rsid w:val="00E53F3B"/>
    <w:rsid w:val="00E55ADE"/>
    <w:rsid w:val="00E6367B"/>
    <w:rsid w:val="00ED135F"/>
    <w:rsid w:val="00EE3E20"/>
    <w:rsid w:val="00EF7404"/>
    <w:rsid w:val="00F06334"/>
    <w:rsid w:val="00F16E87"/>
    <w:rsid w:val="00F21046"/>
    <w:rsid w:val="00F24F68"/>
    <w:rsid w:val="00F32F46"/>
    <w:rsid w:val="00F4238E"/>
    <w:rsid w:val="00F579BC"/>
    <w:rsid w:val="00F75B62"/>
    <w:rsid w:val="00F8370E"/>
    <w:rsid w:val="00F92754"/>
    <w:rsid w:val="00FC7234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873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3EB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33E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4238E"/>
    <w:rPr>
      <w:sz w:val="24"/>
      <w:szCs w:val="24"/>
    </w:rPr>
  </w:style>
  <w:style w:type="paragraph" w:styleId="Bobletekst">
    <w:name w:val="Balloon Text"/>
    <w:basedOn w:val="Normal"/>
    <w:link w:val="BobletekstTegn"/>
    <w:rsid w:val="00F423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4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 21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21</dc:title>
  <dc:subject/>
  <dc:creator>Gerd</dc:creator>
  <cp:keywords/>
  <cp:lastModifiedBy>Microsoft Office-bruker</cp:lastModifiedBy>
  <cp:revision>11</cp:revision>
  <cp:lastPrinted>2011-09-25T10:03:00Z</cp:lastPrinted>
  <dcterms:created xsi:type="dcterms:W3CDTF">2017-08-15T08:46:00Z</dcterms:created>
  <dcterms:modified xsi:type="dcterms:W3CDTF">2017-08-18T07:44:00Z</dcterms:modified>
</cp:coreProperties>
</file>