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8024" w14:textId="310F3AC7" w:rsidR="000869C8" w:rsidRDefault="00FB71FD">
      <w:pPr>
        <w:rPr>
          <w:noProof/>
        </w:rPr>
      </w:pPr>
      <w:r>
        <w:rPr>
          <w:noProof/>
        </w:rPr>
        <w:drawing>
          <wp:inline distT="0" distB="0" distL="0" distR="0" wp14:anchorId="12EDBC05" wp14:editId="76426639">
            <wp:extent cx="1724891" cy="1022494"/>
            <wp:effectExtent l="0" t="0" r="8890" b="6350"/>
            <wp:docPr id="5" name="Bilde 5" descr="Ringsaker bygdekvinnela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Ringsaker bygdekvinnela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39" cy="10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B42">
        <w:rPr>
          <w:noProof/>
        </w:rPr>
        <w:drawing>
          <wp:inline distT="0" distB="0" distL="0" distR="0" wp14:anchorId="44F654AA" wp14:editId="40645330">
            <wp:extent cx="2078183" cy="155863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20" cy="15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B42">
        <w:rPr>
          <w:noProof/>
        </w:rPr>
        <w:t xml:space="preserve">        </w:t>
      </w:r>
      <w:r w:rsidR="00721B42">
        <w:rPr>
          <w:noProof/>
        </w:rPr>
        <w:drawing>
          <wp:inline distT="0" distB="0" distL="0" distR="0" wp14:anchorId="56B24BDA" wp14:editId="146CE80F">
            <wp:extent cx="1607820" cy="120586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EA808" w14:textId="5490F62C" w:rsidR="00721B42" w:rsidRDefault="00721B42">
      <w:pPr>
        <w:rPr>
          <w:noProof/>
        </w:rPr>
      </w:pPr>
    </w:p>
    <w:p w14:paraId="5840E9D3" w14:textId="4D571673" w:rsidR="00721B42" w:rsidRDefault="00721B42">
      <w:pPr>
        <w:rPr>
          <w:noProof/>
        </w:rPr>
      </w:pPr>
    </w:p>
    <w:p w14:paraId="2105089B" w14:textId="78F34F8C" w:rsidR="00721B42" w:rsidRPr="00721B42" w:rsidRDefault="00721B42">
      <w:pPr>
        <w:rPr>
          <w:rFonts w:ascii="Comic Sans MS" w:hAnsi="Comic Sans MS"/>
          <w:b/>
          <w:bCs/>
          <w:sz w:val="40"/>
          <w:szCs w:val="40"/>
        </w:rPr>
      </w:pPr>
      <w:r w:rsidRPr="00721B42">
        <w:rPr>
          <w:rFonts w:ascii="Comic Sans MS" w:hAnsi="Comic Sans MS"/>
          <w:b/>
          <w:bCs/>
          <w:sz w:val="40"/>
          <w:szCs w:val="40"/>
        </w:rPr>
        <w:t>Velkommen til</w:t>
      </w:r>
    </w:p>
    <w:p w14:paraId="293F951D" w14:textId="11D4768B" w:rsidR="00721B42" w:rsidRDefault="00721B42">
      <w:pPr>
        <w:rPr>
          <w:rFonts w:ascii="Comic Sans MS" w:hAnsi="Comic Sans MS"/>
          <w:b/>
          <w:bCs/>
          <w:sz w:val="28"/>
          <w:szCs w:val="28"/>
        </w:rPr>
      </w:pPr>
      <w:r w:rsidRPr="00721B42">
        <w:rPr>
          <w:rFonts w:ascii="Comic Sans MS" w:hAnsi="Comic Sans MS"/>
          <w:b/>
          <w:bCs/>
          <w:sz w:val="28"/>
          <w:szCs w:val="28"/>
        </w:rPr>
        <w:t>Kveldstur til gapahuken v/ Fossen skole onsdag 17. mars kl. 18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14:paraId="1ED47243" w14:textId="772474A3" w:rsidR="00721B42" w:rsidRDefault="00721B42">
      <w:pPr>
        <w:rPr>
          <w:rFonts w:ascii="Comic Sans MS" w:hAnsi="Comic Sans MS"/>
          <w:sz w:val="28"/>
          <w:szCs w:val="28"/>
        </w:rPr>
      </w:pPr>
      <w:r w:rsidRPr="00A31A26">
        <w:rPr>
          <w:rFonts w:ascii="Comic Sans MS" w:hAnsi="Comic Sans MS"/>
          <w:sz w:val="28"/>
          <w:szCs w:val="28"/>
        </w:rPr>
        <w:t>Det har ikke blitt de arrangementene vi hadde planlagt</w:t>
      </w:r>
      <w:r w:rsidR="00A31A26" w:rsidRPr="00A31A26">
        <w:rPr>
          <w:rFonts w:ascii="Comic Sans MS" w:hAnsi="Comic Sans MS"/>
          <w:sz w:val="28"/>
          <w:szCs w:val="28"/>
        </w:rPr>
        <w:t xml:space="preserve"> nå etter jul, men når vi nå inviterer til en ute-kveld, håper vi mange har lyst å komme – både for det sosiale, for samholdet i bygdekvinnelaget og for lagets eksistens.</w:t>
      </w:r>
    </w:p>
    <w:p w14:paraId="3D2CE857" w14:textId="0CEFD7F4" w:rsidR="00A31A26" w:rsidRPr="00A31A26" w:rsidRDefault="00A31A2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31A26">
        <w:rPr>
          <w:rFonts w:ascii="Comic Sans MS" w:hAnsi="Comic Sans MS"/>
          <w:b/>
          <w:bCs/>
          <w:sz w:val="28"/>
          <w:szCs w:val="28"/>
          <w:u w:val="single"/>
        </w:rPr>
        <w:t>Praktiske opplysninger:</w:t>
      </w:r>
    </w:p>
    <w:p w14:paraId="683C5274" w14:textId="64C987CD" w:rsidR="00A31A26" w:rsidRPr="00A31A26" w:rsidRDefault="00A31A26" w:rsidP="00A31A26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1A26">
        <w:rPr>
          <w:rFonts w:ascii="Comic Sans MS" w:hAnsi="Comic Sans MS"/>
          <w:sz w:val="28"/>
          <w:szCs w:val="28"/>
        </w:rPr>
        <w:t>Oppmøte ved Fossen skole 17. mars kl. 18</w:t>
      </w:r>
    </w:p>
    <w:p w14:paraId="226BA435" w14:textId="143B66E0" w:rsidR="00A31A26" w:rsidRDefault="00A31A26" w:rsidP="00A31A26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31A26">
        <w:rPr>
          <w:rFonts w:ascii="Comic Sans MS" w:hAnsi="Comic Sans MS"/>
          <w:sz w:val="28"/>
          <w:szCs w:val="28"/>
        </w:rPr>
        <w:t xml:space="preserve">Fra parkeringsplassen og opp til gapahuken er det </w:t>
      </w:r>
      <w:proofErr w:type="spellStart"/>
      <w:r w:rsidRPr="00A31A26">
        <w:rPr>
          <w:rFonts w:ascii="Comic Sans MS" w:hAnsi="Comic Sans MS"/>
          <w:sz w:val="28"/>
          <w:szCs w:val="28"/>
        </w:rPr>
        <w:t>ca</w:t>
      </w:r>
      <w:proofErr w:type="spellEnd"/>
      <w:r w:rsidRPr="00A31A26">
        <w:rPr>
          <w:rFonts w:ascii="Comic Sans MS" w:hAnsi="Comic Sans MS"/>
          <w:sz w:val="28"/>
          <w:szCs w:val="28"/>
        </w:rPr>
        <w:t xml:space="preserve">, 200 -300 meter på sti/ vei. Ta på gode sko </w:t>
      </w:r>
      <w:proofErr w:type="gramStart"/>
      <w:r w:rsidRPr="00A31A26">
        <w:rPr>
          <w:rFonts w:ascii="Comic Sans MS" w:hAnsi="Comic Sans MS"/>
          <w:sz w:val="28"/>
          <w:szCs w:val="28"/>
        </w:rPr>
        <w:t>( gjerne</w:t>
      </w:r>
      <w:proofErr w:type="gramEnd"/>
      <w:r w:rsidRPr="00A31A26">
        <w:rPr>
          <w:rFonts w:ascii="Comic Sans MS" w:hAnsi="Comic Sans MS"/>
          <w:sz w:val="28"/>
          <w:szCs w:val="28"/>
        </w:rPr>
        <w:t xml:space="preserve"> med pigger hvis været tilsier det)</w:t>
      </w:r>
    </w:p>
    <w:p w14:paraId="45E64AC2" w14:textId="52097A51" w:rsidR="00A31A26" w:rsidRDefault="00A31A26" w:rsidP="00A31A26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Ved gapahuken t</w:t>
      </w:r>
      <w:r w:rsidR="000B03E6">
        <w:rPr>
          <w:rFonts w:ascii="Comic Sans MS" w:hAnsi="Comic Sans MS"/>
          <w:sz w:val="28"/>
          <w:szCs w:val="28"/>
        </w:rPr>
        <w:t>enner vi på grillen, så det vil være mulig å grille, ellers tenker vi at hver enkelt tar med drikke og litt mat etter som en ønsker.</w:t>
      </w:r>
    </w:p>
    <w:p w14:paraId="50A64D9E" w14:textId="71342799" w:rsidR="000B03E6" w:rsidRDefault="000B03E6" w:rsidP="00A31A26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 med noe å sitte på.</w:t>
      </w:r>
    </w:p>
    <w:p w14:paraId="78E0041A" w14:textId="4776752B" w:rsidR="000B03E6" w:rsidRDefault="000B03E6" w:rsidP="00A31A26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er hyggelig hvis du har en historie, et dikt eller har lyst å spille av en sang du liker. Ellers er det bare fint å kunne møtes og snakke sammen!</w:t>
      </w:r>
    </w:p>
    <w:p w14:paraId="466EF105" w14:textId="2D2E9CCC" w:rsidR="00220A92" w:rsidRDefault="00220A92" w:rsidP="00EB0A9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220A92">
        <w:rPr>
          <w:rFonts w:ascii="Comic Sans MS" w:hAnsi="Comic Sans MS"/>
          <w:b/>
          <w:bCs/>
          <w:sz w:val="32"/>
          <w:szCs w:val="32"/>
        </w:rPr>
        <w:t>VELKOMMEN TIL UTE-KVELDE</w:t>
      </w:r>
      <w:r w:rsidR="00EB0A9A">
        <w:rPr>
          <w:rFonts w:ascii="Comic Sans MS" w:hAnsi="Comic Sans MS"/>
          <w:b/>
          <w:bCs/>
          <w:sz w:val="32"/>
          <w:szCs w:val="32"/>
        </w:rPr>
        <w:t xml:space="preserve">N </w:t>
      </w:r>
      <w:bookmarkStart w:id="0" w:name="_GoBack"/>
      <w:bookmarkEnd w:id="0"/>
      <w:r w:rsidRPr="00220A92">
        <w:rPr>
          <w:rFonts w:ascii="Comic Sans MS" w:hAnsi="Comic Sans MS"/>
          <w:b/>
          <w:bCs/>
          <w:sz w:val="32"/>
          <w:szCs w:val="32"/>
        </w:rPr>
        <w:t>!</w:t>
      </w:r>
    </w:p>
    <w:p w14:paraId="7FC6F574" w14:textId="46AC8E23" w:rsidR="00220A92" w:rsidRDefault="00220A92" w:rsidP="00220A9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Hilsen styret i RBK</w:t>
      </w:r>
    </w:p>
    <w:p w14:paraId="3B193095" w14:textId="49F66E4E" w:rsidR="00220A92" w:rsidRPr="002B0CBB" w:rsidRDefault="00220A92" w:rsidP="002B0CB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v/ Marit</w:t>
      </w:r>
    </w:p>
    <w:sectPr w:rsidR="00220A92" w:rsidRPr="002B0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8DA2" w14:textId="77777777" w:rsidR="00026F37" w:rsidRDefault="00026F37" w:rsidP="00BB594F">
      <w:pPr>
        <w:spacing w:after="0" w:line="240" w:lineRule="auto"/>
      </w:pPr>
      <w:r>
        <w:separator/>
      </w:r>
    </w:p>
  </w:endnote>
  <w:endnote w:type="continuationSeparator" w:id="0">
    <w:p w14:paraId="3F510C45" w14:textId="77777777" w:rsidR="00026F37" w:rsidRDefault="00026F37" w:rsidP="00BB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7D6B" w14:textId="77777777" w:rsidR="00BB594F" w:rsidRDefault="00BB59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F446" w14:textId="77777777" w:rsidR="00BB594F" w:rsidRDefault="00BB59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BE3C" w14:textId="77777777" w:rsidR="00BB594F" w:rsidRDefault="00BB59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29AA" w14:textId="77777777" w:rsidR="00026F37" w:rsidRDefault="00026F37" w:rsidP="00BB594F">
      <w:pPr>
        <w:spacing w:after="0" w:line="240" w:lineRule="auto"/>
      </w:pPr>
      <w:r>
        <w:separator/>
      </w:r>
    </w:p>
  </w:footnote>
  <w:footnote w:type="continuationSeparator" w:id="0">
    <w:p w14:paraId="7A5DA21D" w14:textId="77777777" w:rsidR="00026F37" w:rsidRDefault="00026F37" w:rsidP="00BB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61E7" w14:textId="77777777" w:rsidR="00BB594F" w:rsidRDefault="00BB59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7EFC" w14:textId="77777777" w:rsidR="00BB594F" w:rsidRDefault="00BB594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37AA" w14:textId="77777777" w:rsidR="00BB594F" w:rsidRDefault="00BB59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906D5"/>
    <w:multiLevelType w:val="hybridMultilevel"/>
    <w:tmpl w:val="76869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38F6"/>
    <w:multiLevelType w:val="hybridMultilevel"/>
    <w:tmpl w:val="CE844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C8"/>
    <w:rsid w:val="00026F37"/>
    <w:rsid w:val="000869C8"/>
    <w:rsid w:val="000B03E6"/>
    <w:rsid w:val="00220A92"/>
    <w:rsid w:val="0022173C"/>
    <w:rsid w:val="002B0CBB"/>
    <w:rsid w:val="00721B42"/>
    <w:rsid w:val="00A31A26"/>
    <w:rsid w:val="00BB594F"/>
    <w:rsid w:val="00EB0A9A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A989"/>
  <w15:chartTrackingRefBased/>
  <w15:docId w15:val="{798AA231-6C00-429A-8D09-44E0077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1A2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B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594F"/>
  </w:style>
  <w:style w:type="paragraph" w:styleId="Bunntekst">
    <w:name w:val="footer"/>
    <w:basedOn w:val="Normal"/>
    <w:link w:val="BunntekstTegn"/>
    <w:uiPriority w:val="99"/>
    <w:unhideWhenUsed/>
    <w:rsid w:val="00BB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takle</dc:creator>
  <cp:keywords/>
  <dc:description/>
  <cp:lastModifiedBy>Inger Amb</cp:lastModifiedBy>
  <cp:revision>3</cp:revision>
  <dcterms:created xsi:type="dcterms:W3CDTF">2021-03-03T21:15:00Z</dcterms:created>
  <dcterms:modified xsi:type="dcterms:W3CDTF">2021-03-10T20:43:00Z</dcterms:modified>
</cp:coreProperties>
</file>