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2DC9" w14:textId="43F20E18" w:rsidR="00E21BBE" w:rsidRDefault="00FF5258">
      <w:pPr>
        <w:rPr>
          <w:b/>
          <w:bCs/>
          <w:sz w:val="36"/>
          <w:szCs w:val="36"/>
        </w:rPr>
      </w:pPr>
      <w:r w:rsidRPr="00FF5258">
        <w:rPr>
          <w:b/>
          <w:bCs/>
          <w:sz w:val="36"/>
          <w:szCs w:val="36"/>
        </w:rPr>
        <w:t xml:space="preserve">Saksliste for </w:t>
      </w:r>
      <w:r w:rsidR="005918E4" w:rsidRPr="00FF5258">
        <w:rPr>
          <w:b/>
          <w:bCs/>
          <w:sz w:val="36"/>
          <w:szCs w:val="36"/>
        </w:rPr>
        <w:t>distrikts årsmøte</w:t>
      </w:r>
      <w:r w:rsidRPr="00FF5258">
        <w:rPr>
          <w:b/>
          <w:bCs/>
          <w:sz w:val="36"/>
          <w:szCs w:val="36"/>
        </w:rPr>
        <w:t xml:space="preserve"> i Valle 18.mars 2023</w:t>
      </w:r>
    </w:p>
    <w:p w14:paraId="4CE64143" w14:textId="5382B556" w:rsidR="00FF5258" w:rsidRDefault="00AE40D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14:paraId="01E84495" w14:textId="77777777" w:rsidR="00AE40DE" w:rsidRDefault="00AE40D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14:paraId="58739815" w14:textId="0737C75F" w:rsidR="00AE40DE" w:rsidRDefault="00AE40DE">
      <w:pPr>
        <w:rPr>
          <w:b/>
          <w:bCs/>
          <w:sz w:val="24"/>
          <w:szCs w:val="24"/>
        </w:rPr>
      </w:pPr>
      <w:r w:rsidRPr="00AE40DE">
        <w:rPr>
          <w:b/>
          <w:bCs/>
          <w:sz w:val="24"/>
          <w:szCs w:val="24"/>
        </w:rPr>
        <w:t>Åpning v/ leder</w:t>
      </w:r>
    </w:p>
    <w:p w14:paraId="39528D3B" w14:textId="1D6556BA" w:rsidR="00FF5258" w:rsidRDefault="001E52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1</w:t>
      </w:r>
      <w:r w:rsidR="00C4308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Valg av møteleder</w:t>
      </w:r>
    </w:p>
    <w:p w14:paraId="28646262" w14:textId="32C6B98D" w:rsidR="00EB0B75" w:rsidRDefault="00EB0B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2</w:t>
      </w:r>
      <w:r w:rsidR="007F126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Valg av referent</w:t>
      </w:r>
    </w:p>
    <w:p w14:paraId="57445A7B" w14:textId="0CC9213B" w:rsidR="00EB0B75" w:rsidRDefault="00EB0B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3</w:t>
      </w:r>
      <w:r w:rsidR="007F126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 w:rsidR="008615C3">
        <w:rPr>
          <w:b/>
          <w:bCs/>
          <w:sz w:val="24"/>
          <w:szCs w:val="24"/>
        </w:rPr>
        <w:tab/>
        <w:t xml:space="preserve">Valg av </w:t>
      </w:r>
      <w:r w:rsidR="002677BA">
        <w:rPr>
          <w:b/>
          <w:bCs/>
          <w:sz w:val="24"/>
          <w:szCs w:val="24"/>
        </w:rPr>
        <w:t>2 representanter til å underskriv protokoll sammen med leder</w:t>
      </w:r>
    </w:p>
    <w:p w14:paraId="4C2B1A99" w14:textId="1B0C8118" w:rsidR="002677BA" w:rsidRDefault="002677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4</w:t>
      </w:r>
      <w:r w:rsidR="007F126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06570">
        <w:rPr>
          <w:b/>
          <w:bCs/>
          <w:sz w:val="24"/>
          <w:szCs w:val="24"/>
        </w:rPr>
        <w:t xml:space="preserve">Navneopprop og registrering av </w:t>
      </w:r>
      <w:r w:rsidR="005918E4">
        <w:rPr>
          <w:b/>
          <w:bCs/>
          <w:sz w:val="24"/>
          <w:szCs w:val="24"/>
        </w:rPr>
        <w:t>stemmeberettiget</w:t>
      </w:r>
    </w:p>
    <w:p w14:paraId="09BE12C5" w14:textId="49C13316" w:rsidR="00F17076" w:rsidRDefault="00F170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5 </w:t>
      </w:r>
      <w:r w:rsidR="007F126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Godkjenning av innkalling</w:t>
      </w:r>
    </w:p>
    <w:p w14:paraId="6185E6FE" w14:textId="61218B27" w:rsidR="00F17076" w:rsidRDefault="00F170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</w:t>
      </w:r>
      <w:r w:rsidR="008F2BE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</w:t>
      </w:r>
      <w:r w:rsidR="007F1264">
        <w:rPr>
          <w:b/>
          <w:bCs/>
          <w:sz w:val="24"/>
          <w:szCs w:val="24"/>
        </w:rPr>
        <w:t>.</w:t>
      </w:r>
      <w:r w:rsidR="007F1264">
        <w:rPr>
          <w:b/>
          <w:bCs/>
          <w:sz w:val="24"/>
          <w:szCs w:val="24"/>
        </w:rPr>
        <w:tab/>
      </w:r>
      <w:r w:rsidR="000D4B06">
        <w:rPr>
          <w:b/>
          <w:bCs/>
          <w:sz w:val="24"/>
          <w:szCs w:val="24"/>
        </w:rPr>
        <w:tab/>
        <w:t>Godkjenning av saksliste</w:t>
      </w:r>
    </w:p>
    <w:p w14:paraId="7F1FF8A3" w14:textId="75AAABDD" w:rsidR="000D4B06" w:rsidRDefault="000D4B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7</w:t>
      </w:r>
      <w:r w:rsidR="008F2BE0">
        <w:rPr>
          <w:b/>
          <w:bCs/>
          <w:sz w:val="24"/>
          <w:szCs w:val="24"/>
        </w:rPr>
        <w:t>.</w:t>
      </w:r>
      <w:r w:rsidR="008F2BE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Godkjenning av årsmelding</w:t>
      </w:r>
      <w:r w:rsidR="00BD7729">
        <w:rPr>
          <w:b/>
          <w:bCs/>
          <w:sz w:val="24"/>
          <w:szCs w:val="24"/>
        </w:rPr>
        <w:t xml:space="preserve"> for 2022</w:t>
      </w:r>
    </w:p>
    <w:p w14:paraId="37648359" w14:textId="634D0DA2" w:rsidR="000D4B06" w:rsidRDefault="000D4B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</w:t>
      </w:r>
      <w:r w:rsidR="00986877">
        <w:rPr>
          <w:b/>
          <w:bCs/>
          <w:sz w:val="24"/>
          <w:szCs w:val="24"/>
        </w:rPr>
        <w:t>8</w:t>
      </w:r>
      <w:r w:rsidR="008F2BE0">
        <w:rPr>
          <w:b/>
          <w:bCs/>
          <w:sz w:val="24"/>
          <w:szCs w:val="24"/>
        </w:rPr>
        <w:t>.</w:t>
      </w:r>
      <w:r w:rsidR="008F2BE0">
        <w:rPr>
          <w:b/>
          <w:bCs/>
          <w:sz w:val="24"/>
          <w:szCs w:val="24"/>
        </w:rPr>
        <w:tab/>
      </w:r>
      <w:r w:rsidR="00986877">
        <w:rPr>
          <w:b/>
          <w:bCs/>
          <w:sz w:val="24"/>
          <w:szCs w:val="24"/>
        </w:rPr>
        <w:tab/>
        <w:t>Godkjenning av regnskap</w:t>
      </w:r>
      <w:r w:rsidR="00BD7729">
        <w:rPr>
          <w:b/>
          <w:bCs/>
          <w:sz w:val="24"/>
          <w:szCs w:val="24"/>
        </w:rPr>
        <w:t xml:space="preserve"> for 2022</w:t>
      </w:r>
    </w:p>
    <w:p w14:paraId="25AEB4CE" w14:textId="1F6BD2B4" w:rsidR="00986877" w:rsidRDefault="009868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9</w:t>
      </w:r>
      <w:r w:rsidR="008F2BE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3061F">
        <w:rPr>
          <w:b/>
          <w:bCs/>
          <w:sz w:val="24"/>
          <w:szCs w:val="24"/>
        </w:rPr>
        <w:t>Arbeidsplan for 2023-2024</w:t>
      </w:r>
    </w:p>
    <w:p w14:paraId="01AE9967" w14:textId="46D0884F" w:rsidR="00A81C8B" w:rsidRDefault="00A81C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10</w:t>
      </w:r>
      <w:r w:rsidR="008F2BE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  <w:t>Innkommende saker</w:t>
      </w:r>
    </w:p>
    <w:p w14:paraId="23EBF064" w14:textId="490A1983" w:rsidR="00A81C8B" w:rsidRDefault="00A81C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11</w:t>
      </w:r>
      <w:r w:rsidR="008F2BE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  <w:t xml:space="preserve">Saker fra </w:t>
      </w:r>
      <w:r w:rsidR="00277D32">
        <w:rPr>
          <w:b/>
          <w:bCs/>
          <w:sz w:val="24"/>
          <w:szCs w:val="24"/>
        </w:rPr>
        <w:t>Distriktsstyret</w:t>
      </w:r>
    </w:p>
    <w:p w14:paraId="6291DD21" w14:textId="797F66BB" w:rsidR="00277D32" w:rsidRDefault="000A76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12</w:t>
      </w:r>
      <w:r w:rsidR="00296DD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 w:rsidR="00427BEF">
        <w:rPr>
          <w:b/>
          <w:bCs/>
          <w:sz w:val="24"/>
          <w:szCs w:val="24"/>
        </w:rPr>
        <w:t>Valg</w:t>
      </w:r>
    </w:p>
    <w:p w14:paraId="2394EE24" w14:textId="55FAA560" w:rsidR="00427BEF" w:rsidRDefault="00427B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13</w:t>
      </w:r>
      <w:r w:rsidR="00296DD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  <w:t>Godkjenning av budsjett</w:t>
      </w:r>
      <w:r w:rsidR="008C464B">
        <w:rPr>
          <w:b/>
          <w:bCs/>
          <w:sz w:val="24"/>
          <w:szCs w:val="24"/>
        </w:rPr>
        <w:t xml:space="preserve"> for 20</w:t>
      </w:r>
      <w:r w:rsidR="00B55256">
        <w:rPr>
          <w:b/>
          <w:bCs/>
          <w:sz w:val="24"/>
          <w:szCs w:val="24"/>
        </w:rPr>
        <w:t>23</w:t>
      </w:r>
    </w:p>
    <w:p w14:paraId="28C0A0CD" w14:textId="0F8024CE" w:rsidR="00427BEF" w:rsidRDefault="00AD70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14</w:t>
      </w:r>
      <w:r w:rsidR="00296DD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  <w:t>Valg av vertskap for årsmøte i 2024</w:t>
      </w:r>
    </w:p>
    <w:p w14:paraId="20AAFF89" w14:textId="50629AB5" w:rsidR="00AD703C" w:rsidRDefault="00FB25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679456D" w14:textId="7A230C91" w:rsidR="001E5246" w:rsidRDefault="005918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Hilsninger fra</w:t>
      </w:r>
      <w:r w:rsidR="00453737">
        <w:rPr>
          <w:b/>
          <w:bCs/>
          <w:sz w:val="24"/>
          <w:szCs w:val="24"/>
        </w:rPr>
        <w:t xml:space="preserve"> NBK v/ Ellen Margrethe G</w:t>
      </w:r>
      <w:r w:rsidR="00D36763">
        <w:rPr>
          <w:b/>
          <w:bCs/>
          <w:sz w:val="24"/>
          <w:szCs w:val="24"/>
        </w:rPr>
        <w:t>ar</w:t>
      </w:r>
      <w:r w:rsidR="00453737">
        <w:rPr>
          <w:b/>
          <w:bCs/>
          <w:sz w:val="24"/>
          <w:szCs w:val="24"/>
        </w:rPr>
        <w:t>n</w:t>
      </w:r>
      <w:r w:rsidR="00E222E7">
        <w:rPr>
          <w:b/>
          <w:bCs/>
          <w:sz w:val="24"/>
          <w:szCs w:val="24"/>
        </w:rPr>
        <w:t>, sentralstyremedlem</w:t>
      </w:r>
    </w:p>
    <w:p w14:paraId="358C3164" w14:textId="499BC255" w:rsidR="00E222E7" w:rsidRDefault="005918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Hilsener</w:t>
      </w:r>
      <w:r w:rsidR="00E222E7">
        <w:rPr>
          <w:b/>
          <w:bCs/>
          <w:sz w:val="24"/>
          <w:szCs w:val="24"/>
        </w:rPr>
        <w:t xml:space="preserve"> fra Bondelaget</w:t>
      </w:r>
      <w:r w:rsidR="00EE2C25">
        <w:rPr>
          <w:b/>
          <w:bCs/>
          <w:sz w:val="24"/>
          <w:szCs w:val="24"/>
        </w:rPr>
        <w:t xml:space="preserve"> v/ Jørund Kvaale Hansen</w:t>
      </w:r>
    </w:p>
    <w:p w14:paraId="4A135BD0" w14:textId="5BA59739" w:rsidR="00FF5258" w:rsidRPr="00FF5258" w:rsidRDefault="00AE40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Slutt</w:t>
      </w:r>
    </w:p>
    <w:sectPr w:rsidR="00FF5258" w:rsidRPr="00FF5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58"/>
    <w:rsid w:val="000A761B"/>
    <w:rsid w:val="000D4B06"/>
    <w:rsid w:val="001B1E6C"/>
    <w:rsid w:val="001E5246"/>
    <w:rsid w:val="002677BA"/>
    <w:rsid w:val="00277D32"/>
    <w:rsid w:val="00296DDB"/>
    <w:rsid w:val="00427BEF"/>
    <w:rsid w:val="00453737"/>
    <w:rsid w:val="00474F84"/>
    <w:rsid w:val="004F34F8"/>
    <w:rsid w:val="005918E4"/>
    <w:rsid w:val="007F1264"/>
    <w:rsid w:val="008615C3"/>
    <w:rsid w:val="008C464B"/>
    <w:rsid w:val="008F2BE0"/>
    <w:rsid w:val="00986877"/>
    <w:rsid w:val="00A74BE3"/>
    <w:rsid w:val="00A81C8B"/>
    <w:rsid w:val="00AD25FD"/>
    <w:rsid w:val="00AD703C"/>
    <w:rsid w:val="00AE40DE"/>
    <w:rsid w:val="00B55256"/>
    <w:rsid w:val="00BD7729"/>
    <w:rsid w:val="00C06570"/>
    <w:rsid w:val="00C4308C"/>
    <w:rsid w:val="00D3061F"/>
    <w:rsid w:val="00D36763"/>
    <w:rsid w:val="00E21BBE"/>
    <w:rsid w:val="00E222E7"/>
    <w:rsid w:val="00EB0B75"/>
    <w:rsid w:val="00EE2C25"/>
    <w:rsid w:val="00F17076"/>
    <w:rsid w:val="00F27432"/>
    <w:rsid w:val="00FB25E9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90D5"/>
  <w15:chartTrackingRefBased/>
  <w15:docId w15:val="{C4E8CFEC-0D54-4D36-B9C1-2B57728D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</Words>
  <Characters>609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Holm</dc:creator>
  <cp:keywords/>
  <dc:description/>
  <cp:lastModifiedBy>Liv Holm</cp:lastModifiedBy>
  <cp:revision>36</cp:revision>
  <dcterms:created xsi:type="dcterms:W3CDTF">2023-01-26T09:25:00Z</dcterms:created>
  <dcterms:modified xsi:type="dcterms:W3CDTF">2023-01-27T10:19:00Z</dcterms:modified>
</cp:coreProperties>
</file>