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E9609" w14:textId="77777777" w:rsidR="00B15D64" w:rsidRDefault="004A7195" w:rsidP="00C907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Referat fra </w:t>
      </w:r>
      <w:r w:rsidR="00C90786">
        <w:rPr>
          <w:rFonts w:ascii="Arial" w:eastAsia="Times New Roman" w:hAnsi="Arial" w:cs="Arial"/>
          <w:color w:val="000000"/>
        </w:rPr>
        <w:t xml:space="preserve">Styremøte </w:t>
      </w:r>
      <w:r w:rsidR="006D1CF6">
        <w:rPr>
          <w:rFonts w:ascii="Arial" w:eastAsia="Times New Roman" w:hAnsi="Arial" w:cs="Arial"/>
          <w:color w:val="000000"/>
        </w:rPr>
        <w:t>mandag</w:t>
      </w:r>
      <w:r w:rsidR="00C90786">
        <w:rPr>
          <w:rFonts w:ascii="Arial" w:eastAsia="Times New Roman" w:hAnsi="Arial" w:cs="Arial"/>
          <w:color w:val="000000"/>
        </w:rPr>
        <w:t xml:space="preserve"> 21.Mai kl.16.30 på Åmli Rådhus</w:t>
      </w:r>
    </w:p>
    <w:p w14:paraId="41E67116" w14:textId="77777777" w:rsidR="00B15D64" w:rsidRDefault="00B15D64" w:rsidP="00C90786">
      <w:pPr>
        <w:rPr>
          <w:rFonts w:ascii="Arial" w:eastAsia="Times New Roman" w:hAnsi="Arial" w:cs="Arial"/>
          <w:color w:val="000000"/>
        </w:rPr>
      </w:pPr>
    </w:p>
    <w:p w14:paraId="15D99BEE" w14:textId="697ED60C" w:rsidR="006D1CF6" w:rsidRDefault="00C90786" w:rsidP="00C907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br/>
        <w:t>Til stede:   Kari,</w:t>
      </w:r>
      <w:r w:rsidR="004720DD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May-Britt</w:t>
      </w:r>
      <w:r w:rsidR="004720DD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,Liv og Mona. </w:t>
      </w:r>
      <w:r>
        <w:rPr>
          <w:rFonts w:ascii="Arial" w:eastAsia="Times New Roman" w:hAnsi="Arial" w:cs="Arial"/>
          <w:color w:val="000000"/>
        </w:rPr>
        <w:br/>
        <w:t>Frafall:       Kjersti, Evelyn og Marianne</w:t>
      </w:r>
    </w:p>
    <w:p w14:paraId="040F051D" w14:textId="77777777" w:rsidR="00B15D64" w:rsidRDefault="00B15D64" w:rsidP="00C90786">
      <w:pPr>
        <w:rPr>
          <w:rFonts w:ascii="Arial" w:eastAsia="Times New Roman" w:hAnsi="Arial" w:cs="Arial"/>
          <w:color w:val="000000"/>
        </w:rPr>
      </w:pPr>
    </w:p>
    <w:p w14:paraId="7BAD54CC" w14:textId="77777777" w:rsidR="00B15D64" w:rsidRDefault="00B15D64" w:rsidP="00C90786">
      <w:pPr>
        <w:rPr>
          <w:rFonts w:ascii="Arial" w:eastAsia="Times New Roman" w:hAnsi="Arial" w:cs="Arial"/>
          <w:color w:val="000000"/>
        </w:rPr>
      </w:pPr>
    </w:p>
    <w:p w14:paraId="1CCC1105" w14:textId="77777777" w:rsidR="006D1CF6" w:rsidRDefault="006D1CF6" w:rsidP="00C90786">
      <w:pPr>
        <w:rPr>
          <w:rFonts w:ascii="Arial" w:eastAsia="Times New Roman" w:hAnsi="Arial" w:cs="Arial"/>
          <w:color w:val="000000"/>
        </w:rPr>
      </w:pPr>
    </w:p>
    <w:p w14:paraId="1C2D2794" w14:textId="77777777" w:rsidR="002D14D2" w:rsidRDefault="006D1CF6" w:rsidP="00C907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Saker</w:t>
      </w:r>
      <w:r w:rsidR="002D14D2">
        <w:rPr>
          <w:rFonts w:ascii="Arial" w:eastAsia="Times New Roman" w:hAnsi="Arial" w:cs="Arial"/>
          <w:color w:val="000000"/>
        </w:rPr>
        <w:t>:</w:t>
      </w:r>
    </w:p>
    <w:p w14:paraId="0CD8BF2C" w14:textId="2C14271C" w:rsidR="00C90786" w:rsidRDefault="00C90786" w:rsidP="00C907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br/>
        <w:t>Sak 13/24   Godkjenning av innkalling.</w:t>
      </w:r>
    </w:p>
    <w:p w14:paraId="6554A684" w14:textId="77777777" w:rsidR="006D1CF6" w:rsidRDefault="00C90786" w:rsidP="00C907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     O.K.</w:t>
      </w:r>
    </w:p>
    <w:p w14:paraId="722ABFD7" w14:textId="15C5EE53" w:rsidR="00C90786" w:rsidRDefault="00C90786" w:rsidP="00C907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  <w:t xml:space="preserve">Sak 14/24   Godkjenning av </w:t>
      </w:r>
      <w:proofErr w:type="spellStart"/>
      <w:r>
        <w:rPr>
          <w:rFonts w:ascii="Arial" w:eastAsia="Times New Roman" w:hAnsi="Arial" w:cs="Arial"/>
          <w:color w:val="000000"/>
        </w:rPr>
        <w:t>ref.fra</w:t>
      </w:r>
      <w:proofErr w:type="spellEnd"/>
      <w:r>
        <w:rPr>
          <w:rFonts w:ascii="Arial" w:eastAsia="Times New Roman" w:hAnsi="Arial" w:cs="Arial"/>
          <w:color w:val="000000"/>
        </w:rPr>
        <w:t xml:space="preserve"> siste styremøte.</w:t>
      </w:r>
    </w:p>
    <w:p w14:paraId="361B2E7B" w14:textId="77777777" w:rsidR="006D1CF6" w:rsidRDefault="00C90786" w:rsidP="00C907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Venter på det.</w:t>
      </w:r>
    </w:p>
    <w:p w14:paraId="6D0E9888" w14:textId="7B84F0EA" w:rsidR="00C90786" w:rsidRDefault="00C90786" w:rsidP="00C907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  <w:t>Sak 15/24    Oversikt over regnskap hittil i år.</w:t>
      </w:r>
    </w:p>
    <w:p w14:paraId="74E91579" w14:textId="77777777" w:rsidR="006D1CF6" w:rsidRDefault="00C90786" w:rsidP="00C907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   168.603 på konto</w:t>
      </w:r>
    </w:p>
    <w:p w14:paraId="63FE9C4E" w14:textId="4BD2E6B2" w:rsidR="00C90786" w:rsidRDefault="00C90786" w:rsidP="00C907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  <w:t>Sak 16/24    Informasjon fra ledersamling i Oslo med NBK. </w:t>
      </w:r>
    </w:p>
    <w:p w14:paraId="1FCB43D1" w14:textId="77777777" w:rsidR="006D1CF6" w:rsidRDefault="00C90786" w:rsidP="00C907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Liv informerte og alt er lagt ut på hjemmesiden.</w:t>
      </w:r>
    </w:p>
    <w:p w14:paraId="39BF42C3" w14:textId="2CE9C8DB" w:rsidR="00C90786" w:rsidRDefault="00C90786" w:rsidP="00C907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  <w:t>Sak 17/24    Landsmøte i Ålesund 7-8 Juni.</w:t>
      </w:r>
    </w:p>
    <w:p w14:paraId="7971184A" w14:textId="77777777" w:rsidR="00C90786" w:rsidRDefault="00C90786" w:rsidP="00C907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  Sak fra Aust-Agder. Vi gikk gjennom forslaget og snakka litt om det.</w:t>
      </w:r>
    </w:p>
    <w:p w14:paraId="53D16064" w14:textId="78692764" w:rsidR="000F0BA1" w:rsidRDefault="00C90786" w:rsidP="00C907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</w:t>
      </w:r>
      <w:r w:rsidR="00F26013">
        <w:rPr>
          <w:rFonts w:ascii="Arial" w:eastAsia="Times New Roman" w:hAnsi="Arial" w:cs="Arial"/>
          <w:color w:val="000000"/>
        </w:rPr>
        <w:t xml:space="preserve">Sak.12) </w:t>
      </w:r>
      <w:r>
        <w:rPr>
          <w:rFonts w:ascii="Arial" w:eastAsia="Times New Roman" w:hAnsi="Arial" w:cs="Arial"/>
          <w:color w:val="000000"/>
        </w:rPr>
        <w:t>Vi går for fordeling 70-15-15.</w:t>
      </w:r>
      <w:r w:rsidR="00107140">
        <w:rPr>
          <w:rFonts w:ascii="Arial" w:eastAsia="Times New Roman" w:hAnsi="Arial" w:cs="Arial"/>
          <w:color w:val="000000"/>
        </w:rPr>
        <w:t>(Kan bli endret?)</w:t>
      </w:r>
      <w:r>
        <w:rPr>
          <w:rFonts w:ascii="Arial" w:eastAsia="Times New Roman" w:hAnsi="Arial" w:cs="Arial"/>
          <w:color w:val="000000"/>
        </w:rPr>
        <w:br/>
        <w:t>                   </w:t>
      </w:r>
      <w:r w:rsidR="000A1740">
        <w:rPr>
          <w:rFonts w:ascii="Arial" w:eastAsia="Times New Roman" w:hAnsi="Arial" w:cs="Arial"/>
          <w:color w:val="000000"/>
        </w:rPr>
        <w:t>Sak</w:t>
      </w:r>
      <w:r w:rsidR="000F0BA1">
        <w:rPr>
          <w:rFonts w:ascii="Arial" w:eastAsia="Times New Roman" w:hAnsi="Arial" w:cs="Arial"/>
          <w:color w:val="000000"/>
        </w:rPr>
        <w:t xml:space="preserve"> 15) Ok til styrets forslag</w:t>
      </w:r>
    </w:p>
    <w:p w14:paraId="1D014EF6" w14:textId="4544DAEF" w:rsidR="00750064" w:rsidRDefault="00750064" w:rsidP="00C907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Sak 16</w:t>
      </w:r>
      <w:r w:rsidR="00FF5C82">
        <w:rPr>
          <w:rFonts w:ascii="Arial" w:eastAsia="Times New Roman" w:hAnsi="Arial" w:cs="Arial"/>
          <w:color w:val="000000"/>
        </w:rPr>
        <w:t xml:space="preserve">) 1.ok, 2.ok, 3.ikke greit med 2 ukers </w:t>
      </w:r>
      <w:r w:rsidR="003A4A8E">
        <w:rPr>
          <w:rFonts w:ascii="Arial" w:eastAsia="Times New Roman" w:hAnsi="Arial" w:cs="Arial"/>
          <w:color w:val="000000"/>
        </w:rPr>
        <w:t>pga.</w:t>
      </w:r>
      <w:r w:rsidR="004E4796">
        <w:rPr>
          <w:rFonts w:ascii="Arial" w:eastAsia="Times New Roman" w:hAnsi="Arial" w:cs="Arial"/>
          <w:color w:val="000000"/>
        </w:rPr>
        <w:t xml:space="preserve"> </w:t>
      </w:r>
      <w:r w:rsidR="003A4A8E">
        <w:rPr>
          <w:rFonts w:ascii="Arial" w:eastAsia="Times New Roman" w:hAnsi="Arial" w:cs="Arial"/>
          <w:color w:val="000000"/>
        </w:rPr>
        <w:t>post</w:t>
      </w:r>
      <w:r w:rsidR="004E4796">
        <w:rPr>
          <w:rFonts w:ascii="Arial" w:eastAsia="Times New Roman" w:hAnsi="Arial" w:cs="Arial"/>
          <w:color w:val="000000"/>
        </w:rPr>
        <w:t>-</w:t>
      </w:r>
      <w:r w:rsidR="003A4A8E">
        <w:rPr>
          <w:rFonts w:ascii="Arial" w:eastAsia="Times New Roman" w:hAnsi="Arial" w:cs="Arial"/>
          <w:color w:val="000000"/>
        </w:rPr>
        <w:t>leveringen</w:t>
      </w:r>
    </w:p>
    <w:p w14:paraId="010F3FDF" w14:textId="1585E1F9" w:rsidR="003A4A8E" w:rsidRDefault="003A4A8E" w:rsidP="00C907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</w:t>
      </w:r>
      <w:r w:rsidR="00203DE7">
        <w:rPr>
          <w:rFonts w:ascii="Arial" w:eastAsia="Times New Roman" w:hAnsi="Arial" w:cs="Arial"/>
          <w:color w:val="000000"/>
        </w:rPr>
        <w:t xml:space="preserve">             4. ok, 5</w:t>
      </w:r>
      <w:r w:rsidR="003F1391">
        <w:rPr>
          <w:rFonts w:ascii="Arial" w:eastAsia="Times New Roman" w:hAnsi="Arial" w:cs="Arial"/>
          <w:color w:val="000000"/>
        </w:rPr>
        <w:t>.uheldig at leder og nestleder sitter kun 1.år</w:t>
      </w:r>
      <w:r w:rsidR="004E4796">
        <w:rPr>
          <w:rFonts w:ascii="Arial" w:eastAsia="Times New Roman" w:hAnsi="Arial" w:cs="Arial"/>
          <w:color w:val="000000"/>
        </w:rPr>
        <w:t>.</w:t>
      </w:r>
    </w:p>
    <w:p w14:paraId="02BDCCD7" w14:textId="2C663EBE" w:rsidR="00C90786" w:rsidRDefault="00E639A4" w:rsidP="00E639A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</w:t>
      </w:r>
      <w:r w:rsidR="004E2316">
        <w:rPr>
          <w:rFonts w:ascii="Arial" w:eastAsia="Times New Roman" w:hAnsi="Arial" w:cs="Arial"/>
          <w:color w:val="000000"/>
        </w:rPr>
        <w:t xml:space="preserve">             </w:t>
      </w:r>
      <w:r>
        <w:rPr>
          <w:rFonts w:ascii="Arial" w:eastAsia="Times New Roman" w:hAnsi="Arial" w:cs="Arial"/>
          <w:color w:val="000000"/>
        </w:rPr>
        <w:t xml:space="preserve"> </w:t>
      </w:r>
      <w:r w:rsidR="004E2316">
        <w:rPr>
          <w:rFonts w:ascii="Arial" w:eastAsia="Times New Roman" w:hAnsi="Arial" w:cs="Arial"/>
          <w:color w:val="000000"/>
        </w:rPr>
        <w:t xml:space="preserve">6. </w:t>
      </w:r>
      <w:r w:rsidR="00C90786">
        <w:rPr>
          <w:rFonts w:ascii="Arial" w:eastAsia="Times New Roman" w:hAnsi="Arial" w:cs="Arial"/>
          <w:color w:val="000000"/>
        </w:rPr>
        <w:t>Vi går imot Landsstyrets forslag.</w:t>
      </w:r>
    </w:p>
    <w:p w14:paraId="78503137" w14:textId="77777777" w:rsidR="00292353" w:rsidRDefault="00C90786" w:rsidP="00C907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Venter på høringen</w:t>
      </w:r>
      <w:r w:rsidR="00EB1B10">
        <w:rPr>
          <w:rFonts w:ascii="Arial" w:eastAsia="Times New Roman" w:hAnsi="Arial" w:cs="Arial"/>
          <w:color w:val="000000"/>
        </w:rPr>
        <w:t xml:space="preserve"> ang. formålsparagrafen.</w:t>
      </w:r>
    </w:p>
    <w:p w14:paraId="4668149E" w14:textId="61258AF1" w:rsidR="00C90786" w:rsidRDefault="00C90786" w:rsidP="00C907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  <w:t>Sak 18/24    Neste styremøte</w:t>
      </w:r>
    </w:p>
    <w:p w14:paraId="21EBDA4D" w14:textId="77777777" w:rsidR="00C90786" w:rsidRDefault="00C90786" w:rsidP="00C907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Blir på Nidelv Brygge 11.Juni kl.17.00. Vi dekker kr.300 for maten.</w:t>
      </w:r>
    </w:p>
    <w:p w14:paraId="508AD99F" w14:textId="77777777" w:rsidR="00292353" w:rsidRDefault="00C90786" w:rsidP="00C907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Har booket bord med parasoll </w:t>
      </w:r>
      <w:proofErr w:type="spellStart"/>
      <w:r>
        <w:rPr>
          <w:rFonts w:ascii="Arial" w:eastAsia="Times New Roman" w:hAnsi="Arial" w:cs="Arial"/>
          <w:color w:val="000000"/>
        </w:rPr>
        <w:t>evnt</w:t>
      </w:r>
      <w:proofErr w:type="spellEnd"/>
      <w:r>
        <w:rPr>
          <w:rFonts w:ascii="Arial" w:eastAsia="Times New Roman" w:hAnsi="Arial" w:cs="Arial"/>
          <w:color w:val="000000"/>
        </w:rPr>
        <w:t>. inni teltet.</w:t>
      </w:r>
    </w:p>
    <w:p w14:paraId="702291D6" w14:textId="377CF9E0" w:rsidR="00C90786" w:rsidRDefault="00C90786" w:rsidP="00C907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  <w:t xml:space="preserve">Sak 19/24    </w:t>
      </w:r>
      <w:r w:rsidR="004720DD">
        <w:rPr>
          <w:rFonts w:ascii="Arial" w:eastAsia="Times New Roman" w:hAnsi="Arial" w:cs="Arial"/>
          <w:color w:val="000000"/>
        </w:rPr>
        <w:t>Eventuelt</w:t>
      </w:r>
      <w:r>
        <w:rPr>
          <w:rFonts w:ascii="Arial" w:eastAsia="Times New Roman" w:hAnsi="Arial" w:cs="Arial"/>
          <w:color w:val="000000"/>
        </w:rPr>
        <w:t>.</w:t>
      </w:r>
    </w:p>
    <w:p w14:paraId="7941C516" w14:textId="644CE03A" w:rsidR="00C90786" w:rsidRDefault="00C90786" w:rsidP="00C90786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  Ingen hadde noe.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br/>
        <w:t>Første styremøte etter ferien er 19.August kl.</w:t>
      </w:r>
      <w:r w:rsidR="00292353">
        <w:rPr>
          <w:rFonts w:ascii="Arial" w:eastAsia="Times New Roman" w:hAnsi="Arial" w:cs="Arial"/>
          <w:color w:val="000000"/>
        </w:rPr>
        <w:t>16.30</w:t>
      </w:r>
      <w:r>
        <w:rPr>
          <w:rFonts w:ascii="Arial" w:eastAsia="Times New Roman" w:hAnsi="Arial" w:cs="Arial"/>
          <w:color w:val="000000"/>
        </w:rPr>
        <w:t xml:space="preserve"> på Åmli Rådhus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br/>
        <w:t>Ref. Mona </w:t>
      </w:r>
    </w:p>
    <w:p w14:paraId="41148DB6" w14:textId="77777777" w:rsidR="00E21BBE" w:rsidRDefault="00E21BBE"/>
    <w:sectPr w:rsidR="00E21BBE" w:rsidSect="00C90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86"/>
    <w:rsid w:val="000878C7"/>
    <w:rsid w:val="000A1740"/>
    <w:rsid w:val="000F0BA1"/>
    <w:rsid w:val="00107140"/>
    <w:rsid w:val="00203DE7"/>
    <w:rsid w:val="00292353"/>
    <w:rsid w:val="002D14D2"/>
    <w:rsid w:val="003A4A8E"/>
    <w:rsid w:val="003F1391"/>
    <w:rsid w:val="004720DD"/>
    <w:rsid w:val="004A7195"/>
    <w:rsid w:val="004E2316"/>
    <w:rsid w:val="004E4796"/>
    <w:rsid w:val="00671096"/>
    <w:rsid w:val="006D1CF6"/>
    <w:rsid w:val="00750064"/>
    <w:rsid w:val="007D409E"/>
    <w:rsid w:val="00AB72A3"/>
    <w:rsid w:val="00B15D64"/>
    <w:rsid w:val="00C90786"/>
    <w:rsid w:val="00DB5F2D"/>
    <w:rsid w:val="00E21BBE"/>
    <w:rsid w:val="00E639A4"/>
    <w:rsid w:val="00EB1B10"/>
    <w:rsid w:val="00F26013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DB2E"/>
  <w15:chartTrackingRefBased/>
  <w15:docId w15:val="{6556127B-CFF3-493B-A123-7709100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786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07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907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9078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078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07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078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078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078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078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90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90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90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9078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9078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9078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9078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9078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9078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907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C9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9078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90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9078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C9078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907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C9078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90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9078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907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Bruskeland Holm</dc:creator>
  <cp:keywords/>
  <dc:description/>
  <cp:lastModifiedBy>Liv Bruskeland Holm</cp:lastModifiedBy>
  <cp:revision>21</cp:revision>
  <dcterms:created xsi:type="dcterms:W3CDTF">2024-05-25T10:44:00Z</dcterms:created>
  <dcterms:modified xsi:type="dcterms:W3CDTF">2024-06-06T08:41:00Z</dcterms:modified>
</cp:coreProperties>
</file>