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CC9D" w14:textId="2858C815" w:rsidR="00511170" w:rsidRDefault="003500AD" w:rsidP="0051117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655078" wp14:editId="08CCF82B">
            <wp:simplePos x="0" y="0"/>
            <wp:positionH relativeFrom="column">
              <wp:posOffset>174625</wp:posOffset>
            </wp:positionH>
            <wp:positionV relativeFrom="paragraph">
              <wp:posOffset>299720</wp:posOffset>
            </wp:positionV>
            <wp:extent cx="89916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51" y="21176"/>
                <wp:lineTo x="21051" y="0"/>
                <wp:lineTo x="0" y="0"/>
              </wp:wrapPolygon>
            </wp:wrapTight>
            <wp:docPr id="2" name="Bilde 2" descr="C:\Users\Acer\Pictures\Multipl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Multipla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D5768" w14:textId="77777777" w:rsidR="003500AD" w:rsidRDefault="003500AD" w:rsidP="003500AD">
      <w:pPr>
        <w:pStyle w:val="NormalWeb"/>
      </w:pPr>
    </w:p>
    <w:p w14:paraId="447F2FB6" w14:textId="77777777" w:rsidR="00243BB0" w:rsidRDefault="00243BB0" w:rsidP="00243BB0">
      <w:pPr>
        <w:jc w:val="center"/>
        <w:rPr>
          <w:b/>
          <w:sz w:val="48"/>
          <w:szCs w:val="48"/>
        </w:rPr>
      </w:pPr>
    </w:p>
    <w:p w14:paraId="5E562791" w14:textId="77777777" w:rsidR="00243BB0" w:rsidRPr="00DF4558" w:rsidRDefault="00267634" w:rsidP="00243BB0">
      <w:pPr>
        <w:jc w:val="center"/>
        <w:rPr>
          <w:b/>
          <w:sz w:val="48"/>
          <w:szCs w:val="48"/>
          <w:lang w:val="nn-NO"/>
        </w:rPr>
      </w:pPr>
      <w:r w:rsidRPr="00DF4558">
        <w:rPr>
          <w:b/>
          <w:sz w:val="48"/>
          <w:szCs w:val="48"/>
          <w:lang w:val="nn-NO"/>
        </w:rPr>
        <w:t>ÅRSMØTE 2024</w:t>
      </w:r>
    </w:p>
    <w:p w14:paraId="2A38C656" w14:textId="77777777" w:rsidR="00B40BB9" w:rsidRPr="00DF4558" w:rsidRDefault="00267634" w:rsidP="00243BB0">
      <w:pPr>
        <w:jc w:val="center"/>
        <w:rPr>
          <w:b/>
          <w:sz w:val="48"/>
          <w:szCs w:val="48"/>
          <w:lang w:val="nn-NO"/>
        </w:rPr>
      </w:pPr>
      <w:r w:rsidRPr="00DF4558">
        <w:rPr>
          <w:b/>
          <w:sz w:val="48"/>
          <w:szCs w:val="48"/>
          <w:lang w:val="nn-NO"/>
        </w:rPr>
        <w:t>BREIM BYGDEKVINNELAG</w:t>
      </w:r>
    </w:p>
    <w:p w14:paraId="5F1D90DB" w14:textId="77777777" w:rsidR="00267634" w:rsidRPr="00243BB0" w:rsidRDefault="00267634" w:rsidP="00243BB0">
      <w:pPr>
        <w:jc w:val="center"/>
        <w:rPr>
          <w:b/>
          <w:sz w:val="48"/>
          <w:szCs w:val="48"/>
        </w:rPr>
      </w:pPr>
      <w:r w:rsidRPr="00DF4558">
        <w:rPr>
          <w:b/>
          <w:sz w:val="48"/>
          <w:szCs w:val="48"/>
          <w:lang w:val="nn-NO"/>
        </w:rPr>
        <w:t xml:space="preserve">TID: TORSDAG 24. </w:t>
      </w:r>
      <w:r w:rsidRPr="00243BB0">
        <w:rPr>
          <w:b/>
          <w:sz w:val="48"/>
          <w:szCs w:val="48"/>
        </w:rPr>
        <w:t>OKTOBER 2024 KL. 19</w:t>
      </w:r>
      <w:r w:rsidR="0034572C">
        <w:rPr>
          <w:b/>
          <w:sz w:val="48"/>
          <w:szCs w:val="48"/>
        </w:rPr>
        <w:t>.30</w:t>
      </w:r>
    </w:p>
    <w:p w14:paraId="0C4B0391" w14:textId="77777777" w:rsidR="00267634" w:rsidRPr="00243BB0" w:rsidRDefault="00267634" w:rsidP="00243BB0">
      <w:pPr>
        <w:jc w:val="center"/>
        <w:rPr>
          <w:b/>
          <w:sz w:val="48"/>
          <w:szCs w:val="48"/>
        </w:rPr>
      </w:pPr>
      <w:r w:rsidRPr="00243BB0">
        <w:rPr>
          <w:b/>
          <w:sz w:val="48"/>
          <w:szCs w:val="48"/>
        </w:rPr>
        <w:t>STAD: NORSK FJORDHESTGARD PÅ RÅD</w:t>
      </w:r>
    </w:p>
    <w:p w14:paraId="34D49BA2" w14:textId="77777777" w:rsidR="00267634" w:rsidRDefault="00267634"/>
    <w:p w14:paraId="5B63540A" w14:textId="77777777" w:rsidR="00267634" w:rsidRDefault="00267634"/>
    <w:p w14:paraId="0C9BFAB3" w14:textId="77777777" w:rsidR="00267634" w:rsidRPr="00243BB0" w:rsidRDefault="00267634" w:rsidP="007F37B1">
      <w:pPr>
        <w:rPr>
          <w:b/>
          <w:sz w:val="32"/>
          <w:szCs w:val="32"/>
        </w:rPr>
      </w:pPr>
      <w:r w:rsidRPr="00243BB0">
        <w:rPr>
          <w:b/>
          <w:sz w:val="32"/>
          <w:szCs w:val="32"/>
        </w:rPr>
        <w:t>Sakliste:</w:t>
      </w:r>
    </w:p>
    <w:p w14:paraId="56ED4A31" w14:textId="77777777" w:rsidR="00267634" w:rsidRPr="00243BB0" w:rsidRDefault="004C4202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5944AA" wp14:editId="0DAC0CB2">
            <wp:simplePos x="0" y="0"/>
            <wp:positionH relativeFrom="column">
              <wp:posOffset>4274185</wp:posOffset>
            </wp:positionH>
            <wp:positionV relativeFrom="paragraph">
              <wp:posOffset>72390</wp:posOffset>
            </wp:positionV>
            <wp:extent cx="154686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281" y="21379"/>
                <wp:lineTo x="21281" y="0"/>
                <wp:lineTo x="0" y="0"/>
              </wp:wrapPolygon>
            </wp:wrapTight>
            <wp:docPr id="5" name="Bilde 5" descr="C:\Users\Acer\Pictures\Multipla\Bli med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Multipla\Bli med..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67634" w:rsidRPr="00243BB0">
        <w:rPr>
          <w:b/>
          <w:sz w:val="24"/>
          <w:szCs w:val="24"/>
        </w:rPr>
        <w:t>Opning</w:t>
      </w:r>
      <w:proofErr w:type="spellEnd"/>
    </w:p>
    <w:p w14:paraId="6844173C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Godkjenning av innkalling og sakliste</w:t>
      </w:r>
    </w:p>
    <w:p w14:paraId="173C460C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 xml:space="preserve">Val av </w:t>
      </w:r>
      <w:proofErr w:type="spellStart"/>
      <w:r w:rsidRPr="00243BB0">
        <w:rPr>
          <w:b/>
          <w:sz w:val="24"/>
          <w:szCs w:val="24"/>
        </w:rPr>
        <w:t>ordstyrar</w:t>
      </w:r>
      <w:proofErr w:type="spellEnd"/>
    </w:p>
    <w:p w14:paraId="7E57E763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 xml:space="preserve">Val av </w:t>
      </w:r>
      <w:proofErr w:type="spellStart"/>
      <w:r w:rsidRPr="00243BB0">
        <w:rPr>
          <w:b/>
          <w:sz w:val="24"/>
          <w:szCs w:val="24"/>
        </w:rPr>
        <w:t>skrivar</w:t>
      </w:r>
      <w:proofErr w:type="spellEnd"/>
    </w:p>
    <w:p w14:paraId="0D54C78A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Val av 2 til å skrive under protokollen</w:t>
      </w:r>
    </w:p>
    <w:p w14:paraId="0877B54E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Godkjenning av framlagd årsmelding</w:t>
      </w:r>
    </w:p>
    <w:p w14:paraId="73731F57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 xml:space="preserve">Godkjenning av </w:t>
      </w:r>
      <w:proofErr w:type="spellStart"/>
      <w:r w:rsidRPr="00243BB0">
        <w:rPr>
          <w:b/>
          <w:sz w:val="24"/>
          <w:szCs w:val="24"/>
        </w:rPr>
        <w:t>rekneskap</w:t>
      </w:r>
      <w:proofErr w:type="spellEnd"/>
    </w:p>
    <w:p w14:paraId="22863AAD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Godkjenning av framlagd årsplan</w:t>
      </w:r>
    </w:p>
    <w:p w14:paraId="1285D23F" w14:textId="77777777" w:rsidR="00267634" w:rsidRPr="00243BB0" w:rsidRDefault="00267634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Val</w:t>
      </w:r>
    </w:p>
    <w:p w14:paraId="32DF74BC" w14:textId="77777777" w:rsidR="00267634" w:rsidRPr="00243BB0" w:rsidRDefault="001D2CD3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I</w:t>
      </w:r>
      <w:r w:rsidR="00267634" w:rsidRPr="00243BB0">
        <w:rPr>
          <w:b/>
          <w:sz w:val="24"/>
          <w:szCs w:val="24"/>
        </w:rPr>
        <w:t xml:space="preserve">nformasjon </w:t>
      </w:r>
      <w:proofErr w:type="spellStart"/>
      <w:r w:rsidR="00267634" w:rsidRPr="00243BB0">
        <w:rPr>
          <w:b/>
          <w:sz w:val="24"/>
          <w:szCs w:val="24"/>
        </w:rPr>
        <w:t>frå</w:t>
      </w:r>
      <w:proofErr w:type="spellEnd"/>
      <w:r w:rsidR="00267634" w:rsidRPr="00243BB0">
        <w:rPr>
          <w:b/>
          <w:sz w:val="24"/>
          <w:szCs w:val="24"/>
        </w:rPr>
        <w:t xml:space="preserve"> styre</w:t>
      </w:r>
    </w:p>
    <w:p w14:paraId="418E0C77" w14:textId="77777777" w:rsidR="00267634" w:rsidRPr="00243BB0" w:rsidRDefault="001D2CD3" w:rsidP="007F37B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43BB0">
        <w:rPr>
          <w:b/>
          <w:sz w:val="24"/>
          <w:szCs w:val="24"/>
        </w:rPr>
        <w:t>Ymse</w:t>
      </w:r>
    </w:p>
    <w:p w14:paraId="0181059B" w14:textId="77777777" w:rsidR="001D2CD3" w:rsidRDefault="001D2CD3" w:rsidP="001D2CD3">
      <w:pPr>
        <w:rPr>
          <w:noProof/>
          <w:lang w:eastAsia="nb-NO"/>
        </w:rPr>
      </w:pPr>
    </w:p>
    <w:p w14:paraId="4DC0ACA7" w14:textId="77777777" w:rsidR="007F37B1" w:rsidRDefault="007F37B1" w:rsidP="001D2CD3">
      <w:pPr>
        <w:rPr>
          <w:noProof/>
          <w:lang w:eastAsia="nb-NO"/>
        </w:rPr>
      </w:pPr>
    </w:p>
    <w:p w14:paraId="73AC55FD" w14:textId="77777777" w:rsidR="007F37B1" w:rsidRPr="007F37B1" w:rsidRDefault="007F37B1" w:rsidP="007F37B1">
      <w:pPr>
        <w:jc w:val="center"/>
        <w:rPr>
          <w:b/>
          <w:sz w:val="48"/>
          <w:szCs w:val="48"/>
        </w:rPr>
      </w:pPr>
      <w:r w:rsidRPr="007F37B1">
        <w:rPr>
          <w:b/>
          <w:noProof/>
          <w:sz w:val="48"/>
          <w:szCs w:val="48"/>
          <w:lang w:eastAsia="nb-NO"/>
        </w:rPr>
        <w:t>VEL MØTT</w:t>
      </w:r>
    </w:p>
    <w:p w14:paraId="356BAF9D" w14:textId="77777777" w:rsidR="001D2CD3" w:rsidRPr="0070365B" w:rsidRDefault="001D2CD3" w:rsidP="00243BB0">
      <w:pPr>
        <w:jc w:val="center"/>
      </w:pPr>
    </w:p>
    <w:p w14:paraId="7F3CF8AB" w14:textId="77777777" w:rsidR="002E7104" w:rsidRDefault="002E7104" w:rsidP="001D2CD3"/>
    <w:p w14:paraId="611CA1C5" w14:textId="0666D03D" w:rsidR="00204CF5" w:rsidRDefault="00DD75A6" w:rsidP="00204CF5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6FC176" wp14:editId="3152C37C">
            <wp:simplePos x="0" y="0"/>
            <wp:positionH relativeFrom="column">
              <wp:posOffset>3110230</wp:posOffset>
            </wp:positionH>
            <wp:positionV relativeFrom="paragraph">
              <wp:posOffset>0</wp:posOffset>
            </wp:positionV>
            <wp:extent cx="2927985" cy="3667125"/>
            <wp:effectExtent l="0" t="0" r="5715" b="9525"/>
            <wp:wrapTight wrapText="bothSides">
              <wp:wrapPolygon edited="0">
                <wp:start x="0" y="0"/>
                <wp:lineTo x="0" y="21544"/>
                <wp:lineTo x="21502" y="21544"/>
                <wp:lineTo x="21502" y="0"/>
                <wp:lineTo x="0" y="0"/>
              </wp:wrapPolygon>
            </wp:wrapTight>
            <wp:docPr id="3" name="Bilde 2" descr="C:\Users\Acer\Pictures\Multipla\Singerhe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Multipla\Singerheim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FA" w:rsidRPr="00243BB0">
        <w:rPr>
          <w:b/>
          <w:sz w:val="44"/>
          <w:szCs w:val="44"/>
        </w:rPr>
        <w:t>ÅRSMELDING.</w:t>
      </w:r>
      <w:r w:rsidR="00204CF5" w:rsidRPr="00204CF5">
        <w:rPr>
          <w:noProof/>
        </w:rPr>
        <w:t xml:space="preserve"> </w:t>
      </w:r>
    </w:p>
    <w:p w14:paraId="2276E0E7" w14:textId="77777777" w:rsidR="001D2CD3" w:rsidRPr="00243BB0" w:rsidRDefault="001D2CD3" w:rsidP="001D2CD3">
      <w:pPr>
        <w:rPr>
          <w:b/>
          <w:sz w:val="44"/>
          <w:szCs w:val="44"/>
        </w:rPr>
      </w:pPr>
    </w:p>
    <w:p w14:paraId="459ECBB2" w14:textId="77777777" w:rsidR="00AA56FA" w:rsidRDefault="00AA56FA" w:rsidP="001D2CD3">
      <w:r>
        <w:t>20.11.2023 konstituerte styre seg slik:</w:t>
      </w:r>
      <w:r w:rsidR="00204CF5">
        <w:t xml:space="preserve">   </w:t>
      </w:r>
    </w:p>
    <w:p w14:paraId="77F933F7" w14:textId="77777777" w:rsidR="00AA56FA" w:rsidRPr="00243BB0" w:rsidRDefault="00AA56FA" w:rsidP="001D2CD3">
      <w:proofErr w:type="spellStart"/>
      <w:r w:rsidRPr="00243BB0">
        <w:rPr>
          <w:b/>
        </w:rPr>
        <w:t>Leiar</w:t>
      </w:r>
      <w:proofErr w:type="spellEnd"/>
      <w:r w:rsidRPr="00243BB0">
        <w:rPr>
          <w:b/>
        </w:rPr>
        <w:t>:</w:t>
      </w:r>
      <w:r w:rsidRPr="00243BB0">
        <w:t xml:space="preserve"> Kristin Daling Felde</w:t>
      </w:r>
    </w:p>
    <w:p w14:paraId="2E4B95CC" w14:textId="77777777" w:rsidR="00AA56FA" w:rsidRDefault="00AA56FA" w:rsidP="001D2CD3">
      <w:proofErr w:type="spellStart"/>
      <w:r w:rsidRPr="00243BB0">
        <w:rPr>
          <w:b/>
        </w:rPr>
        <w:t>Nestleiar</w:t>
      </w:r>
      <w:proofErr w:type="spellEnd"/>
      <w:r w:rsidRPr="00243BB0">
        <w:rPr>
          <w:b/>
        </w:rPr>
        <w:t>:</w:t>
      </w:r>
      <w:r>
        <w:t xml:space="preserve"> Berit </w:t>
      </w:r>
      <w:proofErr w:type="spellStart"/>
      <w:r>
        <w:t>Sørland</w:t>
      </w:r>
      <w:proofErr w:type="spellEnd"/>
    </w:p>
    <w:p w14:paraId="24BE91BF" w14:textId="77777777" w:rsidR="00AA56FA" w:rsidRDefault="00AA56FA" w:rsidP="001D2CD3">
      <w:proofErr w:type="spellStart"/>
      <w:r w:rsidRPr="00243BB0">
        <w:rPr>
          <w:b/>
        </w:rPr>
        <w:t>Kasserar</w:t>
      </w:r>
      <w:proofErr w:type="spellEnd"/>
      <w:r w:rsidRPr="00243BB0">
        <w:rPr>
          <w:b/>
        </w:rPr>
        <w:t>:</w:t>
      </w:r>
      <w:r>
        <w:t xml:space="preserve"> Kari-Ann Flølo</w:t>
      </w:r>
    </w:p>
    <w:p w14:paraId="3DEA0FAC" w14:textId="77777777" w:rsidR="00AA56FA" w:rsidRDefault="00AA56FA" w:rsidP="001D2CD3">
      <w:r w:rsidRPr="00243BB0">
        <w:rPr>
          <w:b/>
        </w:rPr>
        <w:t>Sekretær:</w:t>
      </w:r>
      <w:r>
        <w:t xml:space="preserve"> Reidun Solbakk</w:t>
      </w:r>
    </w:p>
    <w:p w14:paraId="576817AB" w14:textId="77777777" w:rsidR="00AA56FA" w:rsidRDefault="004B55F3" w:rsidP="001D2CD3">
      <w:r w:rsidRPr="00243BB0">
        <w:rPr>
          <w:b/>
        </w:rPr>
        <w:t>Styremedlem:</w:t>
      </w:r>
      <w:r>
        <w:t xml:space="preserve"> Turid Bøyum</w:t>
      </w:r>
    </w:p>
    <w:p w14:paraId="4F60E153" w14:textId="77777777" w:rsidR="004B55F3" w:rsidRDefault="004B55F3" w:rsidP="001D2CD3">
      <w:r w:rsidRPr="00243BB0">
        <w:rPr>
          <w:b/>
        </w:rPr>
        <w:t>1.vara:</w:t>
      </w:r>
      <w:r>
        <w:t xml:space="preserve"> Linda Bergheim</w:t>
      </w:r>
      <w:r w:rsidR="00AC43AF">
        <w:t xml:space="preserve"> Eide</w:t>
      </w:r>
    </w:p>
    <w:p w14:paraId="52B0FDB3" w14:textId="42D226FE" w:rsidR="004B55F3" w:rsidRDefault="004B55F3" w:rsidP="001D2CD3">
      <w:r w:rsidRPr="00243BB0">
        <w:rPr>
          <w:b/>
        </w:rPr>
        <w:t>2.vara:</w:t>
      </w:r>
      <w:r>
        <w:t xml:space="preserve"> Randi Kil</w:t>
      </w:r>
      <w:r w:rsidR="002C7810">
        <w:t>d</w:t>
      </w:r>
      <w:r>
        <w:t>edal</w:t>
      </w:r>
    </w:p>
    <w:p w14:paraId="6B019FFB" w14:textId="77777777" w:rsidR="004B55F3" w:rsidRDefault="004B55F3" w:rsidP="001D2CD3">
      <w:r>
        <w:t>1. og 2. vara møter på styremøte.</w:t>
      </w:r>
    </w:p>
    <w:p w14:paraId="75E4D0E9" w14:textId="77777777" w:rsidR="00DD75A6" w:rsidRDefault="00DD75A6" w:rsidP="001D2CD3"/>
    <w:p w14:paraId="386345DD" w14:textId="77777777" w:rsidR="004B55F3" w:rsidRPr="00DF4558" w:rsidRDefault="004B55F3" w:rsidP="001D2CD3">
      <w:pPr>
        <w:rPr>
          <w:lang w:val="nn-NO"/>
        </w:rPr>
      </w:pPr>
      <w:r>
        <w:t>Breim BKL sitt styre har gjenn</w:t>
      </w:r>
      <w:r w:rsidR="00B82A94">
        <w:t>om arbeidsåret hatt 5 styremøte</w:t>
      </w:r>
      <w:r>
        <w:t xml:space="preserve">.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</w:t>
      </w:r>
      <w:r w:rsidR="00DE4AC1">
        <w:t>rå</w:t>
      </w:r>
      <w:proofErr w:type="spellEnd"/>
      <w:r w:rsidR="00DE4AC1">
        <w:t xml:space="preserve"> lag og styre har </w:t>
      </w:r>
      <w:proofErr w:type="spellStart"/>
      <w:r w:rsidR="00DE4AC1">
        <w:t>delteke</w:t>
      </w:r>
      <w:proofErr w:type="spellEnd"/>
      <w:r w:rsidR="00DE4AC1">
        <w:t xml:space="preserve"> på 3</w:t>
      </w:r>
      <w:r>
        <w:t xml:space="preserve"> eksterne møte og det er skrive 1 </w:t>
      </w:r>
      <w:proofErr w:type="spellStart"/>
      <w:r>
        <w:t>høyringssvar</w:t>
      </w:r>
      <w:proofErr w:type="spellEnd"/>
      <w:r>
        <w:t xml:space="preserve">. </w:t>
      </w:r>
      <w:r w:rsidRPr="00DF4558">
        <w:rPr>
          <w:lang w:val="nn-NO"/>
        </w:rPr>
        <w:t>Det har vore 6 ordinære møte og ein tur. Deltaking har vore på 20 – 30 personar, m</w:t>
      </w:r>
      <w:r w:rsidR="00405AC1" w:rsidRPr="00DF4558">
        <w:rPr>
          <w:lang w:val="nn-NO"/>
        </w:rPr>
        <w:t>ed unntak av 8. mars arrangement</w:t>
      </w:r>
      <w:r w:rsidR="00B82A94" w:rsidRPr="00DF4558">
        <w:rPr>
          <w:lang w:val="nn-NO"/>
        </w:rPr>
        <w:t xml:space="preserve"> med 55</w:t>
      </w:r>
      <w:r w:rsidRPr="00DF4558">
        <w:rPr>
          <w:lang w:val="nn-NO"/>
        </w:rPr>
        <w:t xml:space="preserve"> frammøtte. </w:t>
      </w:r>
      <w:r w:rsidR="00EA468D" w:rsidRPr="00DF4558">
        <w:rPr>
          <w:lang w:val="nn-NO"/>
        </w:rPr>
        <w:t>Videre har vi delteke på 7</w:t>
      </w:r>
      <w:r w:rsidR="00012AFD" w:rsidRPr="00DF4558">
        <w:rPr>
          <w:lang w:val="nn-NO"/>
        </w:rPr>
        <w:t xml:space="preserve"> aktivitetar av ymse slag i bygda og 2 kurs er blitt </w:t>
      </w:r>
      <w:proofErr w:type="spellStart"/>
      <w:r w:rsidR="00012AFD" w:rsidRPr="00DF4558">
        <w:rPr>
          <w:lang w:val="nn-NO"/>
        </w:rPr>
        <w:t>avholdt</w:t>
      </w:r>
      <w:proofErr w:type="spellEnd"/>
      <w:r w:rsidR="00012AFD" w:rsidRPr="00DF4558">
        <w:rPr>
          <w:lang w:val="nn-NO"/>
        </w:rPr>
        <w:t xml:space="preserve">. </w:t>
      </w:r>
      <w:r w:rsidR="00F77951" w:rsidRPr="00DF4558">
        <w:rPr>
          <w:lang w:val="nn-NO"/>
        </w:rPr>
        <w:t xml:space="preserve">I </w:t>
      </w:r>
      <w:r w:rsidR="00012AFD" w:rsidRPr="00DF4558">
        <w:rPr>
          <w:lang w:val="nn-NO"/>
        </w:rPr>
        <w:t xml:space="preserve">all </w:t>
      </w:r>
      <w:r w:rsidR="00F77951" w:rsidRPr="00DF4558">
        <w:rPr>
          <w:lang w:val="nn-NO"/>
        </w:rPr>
        <w:t xml:space="preserve">annonsering blir alle ønskt velkomne, ein treng </w:t>
      </w:r>
      <w:r w:rsidR="00012AFD" w:rsidRPr="00DF4558">
        <w:rPr>
          <w:lang w:val="nn-NO"/>
        </w:rPr>
        <w:t xml:space="preserve">ikkje å vere medlem for å delta </w:t>
      </w:r>
      <w:r w:rsidR="00B6051B" w:rsidRPr="00DF4558">
        <w:rPr>
          <w:lang w:val="nn-NO"/>
        </w:rPr>
        <w:t xml:space="preserve">på </w:t>
      </w:r>
      <w:r w:rsidR="00012AFD" w:rsidRPr="00DF4558">
        <w:rPr>
          <w:lang w:val="nn-NO"/>
        </w:rPr>
        <w:t>møte, gjeremål og kurs.</w:t>
      </w:r>
      <w:r w:rsidR="00F77951" w:rsidRPr="00DF4558">
        <w:rPr>
          <w:lang w:val="nn-NO"/>
        </w:rPr>
        <w:t xml:space="preserve"> </w:t>
      </w:r>
    </w:p>
    <w:p w14:paraId="411BFA3E" w14:textId="77777777" w:rsidR="00DD75A6" w:rsidRDefault="00EA468D" w:rsidP="001D2CD3">
      <w:pPr>
        <w:rPr>
          <w:lang w:val="nn-NO"/>
        </w:rPr>
      </w:pPr>
      <w:r w:rsidRPr="00DF4558">
        <w:rPr>
          <w:lang w:val="nn-NO"/>
        </w:rPr>
        <w:t>Medlemstalet er stabilt,</w:t>
      </w:r>
      <w:r w:rsidR="00B82A94" w:rsidRPr="00DF4558">
        <w:rPr>
          <w:lang w:val="nn-NO"/>
        </w:rPr>
        <w:t xml:space="preserve"> pr. oktober 2024 er vi 47 </w:t>
      </w:r>
      <w:r w:rsidR="00495218" w:rsidRPr="00DF4558">
        <w:rPr>
          <w:lang w:val="nn-NO"/>
        </w:rPr>
        <w:t>medlemmer.  Nokon har gått ut</w:t>
      </w:r>
      <w:r w:rsidRPr="00DF4558">
        <w:rPr>
          <w:lang w:val="nn-NO"/>
        </w:rPr>
        <w:t xml:space="preserve"> og 4 nye medlemmer ønsker vi velkommen. </w:t>
      </w:r>
      <w:r w:rsidR="00F77951" w:rsidRPr="00DF4558">
        <w:rPr>
          <w:lang w:val="nn-NO"/>
        </w:rPr>
        <w:t xml:space="preserve">Styre har hatt fokus på medlemsverving med å legge ut informasjon på sosiale </w:t>
      </w:r>
      <w:proofErr w:type="spellStart"/>
      <w:r w:rsidR="00F77951" w:rsidRPr="00DF4558">
        <w:rPr>
          <w:lang w:val="nn-NO"/>
        </w:rPr>
        <w:t>mediar</w:t>
      </w:r>
      <w:proofErr w:type="spellEnd"/>
      <w:r w:rsidR="00F77951" w:rsidRPr="00DF4558">
        <w:rPr>
          <w:lang w:val="nn-NO"/>
        </w:rPr>
        <w:t xml:space="preserve"> og </w:t>
      </w:r>
      <w:r w:rsidR="00EB1C51" w:rsidRPr="00DF4558">
        <w:rPr>
          <w:lang w:val="nn-NO"/>
        </w:rPr>
        <w:t xml:space="preserve">med å </w:t>
      </w:r>
      <w:r w:rsidR="00F77951" w:rsidRPr="00DF4558">
        <w:rPr>
          <w:lang w:val="nn-NO"/>
        </w:rPr>
        <w:t>legge</w:t>
      </w:r>
      <w:r w:rsidR="00AC43AF" w:rsidRPr="00DF4558">
        <w:rPr>
          <w:lang w:val="nn-NO"/>
        </w:rPr>
        <w:t xml:space="preserve"> fram </w:t>
      </w:r>
      <w:r w:rsidR="00F77951" w:rsidRPr="00DF4558">
        <w:rPr>
          <w:lang w:val="nn-NO"/>
        </w:rPr>
        <w:t>inf</w:t>
      </w:r>
      <w:r w:rsidR="002558DB" w:rsidRPr="00DF4558">
        <w:rPr>
          <w:lang w:val="nn-NO"/>
        </w:rPr>
        <w:t>ormasjonsfoldar og formidle</w:t>
      </w:r>
      <w:r w:rsidR="00EB1C51" w:rsidRPr="00DF4558">
        <w:rPr>
          <w:lang w:val="nn-NO"/>
        </w:rPr>
        <w:t xml:space="preserve"> munnleg informasjon på ulike arrangement som Breim BKL deltek på. </w:t>
      </w:r>
      <w:r w:rsidR="00F77951" w:rsidRPr="00DF4558">
        <w:rPr>
          <w:lang w:val="nn-NO"/>
        </w:rPr>
        <w:t>For å</w:t>
      </w:r>
      <w:r w:rsidR="00EB1C51" w:rsidRPr="00DF4558">
        <w:rPr>
          <w:lang w:val="nn-NO"/>
        </w:rPr>
        <w:t xml:space="preserve"> synleggjere laget der vi er</w:t>
      </w:r>
      <w:r w:rsidR="00B6051B" w:rsidRPr="00DF4558">
        <w:rPr>
          <w:lang w:val="nn-NO"/>
        </w:rPr>
        <w:t>, er det kjøpt ein roll up</w:t>
      </w:r>
      <w:r w:rsidR="00F77951" w:rsidRPr="00DF4558">
        <w:rPr>
          <w:lang w:val="nn-NO"/>
        </w:rPr>
        <w:t xml:space="preserve">, </w:t>
      </w:r>
      <w:r w:rsidR="00EB1C51" w:rsidRPr="00DF4558">
        <w:rPr>
          <w:lang w:val="nn-NO"/>
        </w:rPr>
        <w:t xml:space="preserve">golvmodell, men informasjon om kva lag vi er. </w:t>
      </w:r>
      <w:r w:rsidR="00405AC1" w:rsidRPr="00DF4558">
        <w:rPr>
          <w:lang w:val="nn-NO"/>
        </w:rPr>
        <w:t xml:space="preserve"> </w:t>
      </w:r>
    </w:p>
    <w:p w14:paraId="06D66D2B" w14:textId="4799A9C9" w:rsidR="00DD75A6" w:rsidRDefault="00405AC1" w:rsidP="001D2CD3">
      <w:pPr>
        <w:rPr>
          <w:lang w:val="nn-NO"/>
        </w:rPr>
      </w:pPr>
      <w:r w:rsidRPr="00DF4558">
        <w:rPr>
          <w:lang w:val="nn-NO"/>
        </w:rPr>
        <w:t xml:space="preserve">Mykje av informasjonsformidlinga i Breim BKL </w:t>
      </w:r>
      <w:proofErr w:type="spellStart"/>
      <w:r w:rsidRPr="00DF4558">
        <w:rPr>
          <w:lang w:val="nn-NO"/>
        </w:rPr>
        <w:t>føregår</w:t>
      </w:r>
      <w:proofErr w:type="spellEnd"/>
      <w:r w:rsidRPr="00DF4558">
        <w:rPr>
          <w:lang w:val="nn-NO"/>
        </w:rPr>
        <w:t xml:space="preserve"> via nettside, </w:t>
      </w:r>
      <w:proofErr w:type="spellStart"/>
      <w:r w:rsidRPr="00DF4558">
        <w:rPr>
          <w:lang w:val="nn-NO"/>
        </w:rPr>
        <w:t>facebookside</w:t>
      </w:r>
      <w:proofErr w:type="spellEnd"/>
      <w:r w:rsidRPr="00DF4558">
        <w:rPr>
          <w:lang w:val="nn-NO"/>
        </w:rPr>
        <w:t xml:space="preserve"> og annonsering i lokalavis. </w:t>
      </w:r>
      <w:r w:rsidR="00C466D5" w:rsidRPr="00DF4558">
        <w:rPr>
          <w:lang w:val="nn-NO"/>
        </w:rPr>
        <w:t>På medlemsmøte</w:t>
      </w:r>
      <w:r w:rsidR="00B82A94" w:rsidRPr="00DF4558">
        <w:rPr>
          <w:lang w:val="nn-NO"/>
        </w:rPr>
        <w:t xml:space="preserve"> skal og</w:t>
      </w:r>
      <w:r w:rsidR="00C466D5" w:rsidRPr="00DF4558">
        <w:rPr>
          <w:lang w:val="nn-NO"/>
        </w:rPr>
        <w:t xml:space="preserve"> blir det alltid sett av tid til munnleg informasjon frå styre og til </w:t>
      </w:r>
      <w:proofErr w:type="spellStart"/>
      <w:r w:rsidR="00C466D5" w:rsidRPr="00DF4558">
        <w:rPr>
          <w:lang w:val="nn-NO"/>
        </w:rPr>
        <w:t>evnt</w:t>
      </w:r>
      <w:proofErr w:type="spellEnd"/>
      <w:r w:rsidR="00C466D5" w:rsidRPr="00DF4558">
        <w:rPr>
          <w:lang w:val="nn-NO"/>
        </w:rPr>
        <w:t xml:space="preserve">. drøftingar på saker. </w:t>
      </w:r>
    </w:p>
    <w:p w14:paraId="57E2D340" w14:textId="77777777" w:rsidR="00405AC1" w:rsidRPr="00DF4558" w:rsidRDefault="00405AC1" w:rsidP="001D2CD3">
      <w:pPr>
        <w:rPr>
          <w:b/>
          <w:sz w:val="44"/>
          <w:szCs w:val="44"/>
          <w:lang w:val="nn-NO"/>
        </w:rPr>
      </w:pPr>
      <w:r w:rsidRPr="00DF4558">
        <w:rPr>
          <w:b/>
          <w:sz w:val="44"/>
          <w:szCs w:val="44"/>
          <w:u w:val="single"/>
          <w:lang w:val="nn-NO"/>
        </w:rPr>
        <w:t>KURS</w:t>
      </w:r>
    </w:p>
    <w:p w14:paraId="33CF3264" w14:textId="77777777" w:rsidR="00405AC1" w:rsidRPr="00DF4558" w:rsidRDefault="007932E9" w:rsidP="001D2CD3">
      <w:pPr>
        <w:rPr>
          <w:b/>
          <w:lang w:val="nn-NO"/>
        </w:rPr>
      </w:pPr>
      <w:r w:rsidRPr="00DF4558">
        <w:rPr>
          <w:b/>
          <w:lang w:val="nn-NO"/>
        </w:rPr>
        <w:t xml:space="preserve">04.11.2024 </w:t>
      </w:r>
      <w:r w:rsidR="00405AC1" w:rsidRPr="00DF4558">
        <w:rPr>
          <w:b/>
          <w:lang w:val="nn-NO"/>
        </w:rPr>
        <w:t xml:space="preserve"> LAMMERULL OG SYLTEFLESK</w:t>
      </w:r>
    </w:p>
    <w:p w14:paraId="2ECCEEA3" w14:textId="77777777" w:rsidR="00405AC1" w:rsidRPr="00DF4558" w:rsidRDefault="001273EA" w:rsidP="001D2CD3">
      <w:pPr>
        <w:rPr>
          <w:lang w:val="nn-NO"/>
        </w:rPr>
      </w:pPr>
      <w:r w:rsidRPr="00DF4558">
        <w:rPr>
          <w:lang w:val="nn-NO"/>
        </w:rPr>
        <w:t>8 deltakarar møtte</w:t>
      </w:r>
      <w:r w:rsidR="00405AC1" w:rsidRPr="00DF4558">
        <w:rPr>
          <w:lang w:val="nn-NO"/>
        </w:rPr>
        <w:t xml:space="preserve"> på kjøkkenet til Breimshallen. Her fekk dei teoretisk og praktisk innføring i å lage lammerull og s</w:t>
      </w:r>
      <w:r w:rsidR="00B82A94" w:rsidRPr="00DF4558">
        <w:rPr>
          <w:lang w:val="nn-NO"/>
        </w:rPr>
        <w:t xml:space="preserve">ylteflesk. Tradisjonelle </w:t>
      </w:r>
      <w:r w:rsidR="00B263E2" w:rsidRPr="00DF4558">
        <w:rPr>
          <w:lang w:val="nn-NO"/>
        </w:rPr>
        <w:t xml:space="preserve"> pålegg som ein</w:t>
      </w:r>
      <w:r w:rsidR="002558DB" w:rsidRPr="00DF4558">
        <w:rPr>
          <w:lang w:val="nn-NO"/>
        </w:rPr>
        <w:t xml:space="preserve"> kan lage heime, etter</w:t>
      </w:r>
      <w:r w:rsidR="00B263E2" w:rsidRPr="00DF4558">
        <w:rPr>
          <w:lang w:val="nn-NO"/>
        </w:rPr>
        <w:t xml:space="preserve"> kunn</w:t>
      </w:r>
      <w:r w:rsidR="0007062B" w:rsidRPr="00DF4558">
        <w:rPr>
          <w:lang w:val="nn-NO"/>
        </w:rPr>
        <w:t>skapsformidling av Arve Myklebust.</w:t>
      </w:r>
    </w:p>
    <w:p w14:paraId="06EBA18F" w14:textId="77777777" w:rsidR="00B263E2" w:rsidRPr="00DF4558" w:rsidRDefault="007932E9" w:rsidP="001D2CD3">
      <w:pPr>
        <w:rPr>
          <w:b/>
          <w:lang w:val="nn-NO"/>
        </w:rPr>
      </w:pPr>
      <w:r w:rsidRPr="00DF4558">
        <w:rPr>
          <w:b/>
          <w:lang w:val="nn-NO"/>
        </w:rPr>
        <w:lastRenderedPageBreak/>
        <w:t xml:space="preserve">27.04.2024 </w:t>
      </w:r>
      <w:r w:rsidR="00B263E2" w:rsidRPr="00DF4558">
        <w:rPr>
          <w:b/>
          <w:lang w:val="nn-NO"/>
        </w:rPr>
        <w:t xml:space="preserve"> KAKEPYNTING</w:t>
      </w:r>
    </w:p>
    <w:p w14:paraId="18A1A339" w14:textId="77777777" w:rsidR="00B263E2" w:rsidRPr="00DF4558" w:rsidRDefault="00B263E2" w:rsidP="001D2CD3">
      <w:pPr>
        <w:rPr>
          <w:lang w:val="nn-NO"/>
        </w:rPr>
      </w:pPr>
      <w:r w:rsidRPr="00DF4558">
        <w:rPr>
          <w:lang w:val="nn-NO"/>
        </w:rPr>
        <w:t>11</w:t>
      </w:r>
      <w:r w:rsidR="001273EA" w:rsidRPr="00DF4558">
        <w:rPr>
          <w:lang w:val="nn-NO"/>
        </w:rPr>
        <w:t xml:space="preserve"> deltakarar møtte</w:t>
      </w:r>
      <w:r w:rsidR="005B1263" w:rsidRPr="00DF4558">
        <w:rPr>
          <w:lang w:val="nn-NO"/>
        </w:rPr>
        <w:t xml:space="preserve"> på kjøkkenet til Breim Skule. No var det høve til å lage flotte kaker </w:t>
      </w:r>
      <w:r w:rsidR="004D0C98" w:rsidRPr="00DF4558">
        <w:rPr>
          <w:lang w:val="nn-NO"/>
        </w:rPr>
        <w:t xml:space="preserve">til mai månad. Her fekk dei </w:t>
      </w:r>
      <w:r w:rsidR="005B1263" w:rsidRPr="00DF4558">
        <w:rPr>
          <w:lang w:val="nn-NO"/>
        </w:rPr>
        <w:t>undervisning</w:t>
      </w:r>
      <w:r w:rsidR="004D0C98" w:rsidRPr="00DF4558">
        <w:rPr>
          <w:lang w:val="nn-NO"/>
        </w:rPr>
        <w:t xml:space="preserve"> av Karen Elise Erikstad</w:t>
      </w:r>
      <w:r w:rsidR="005B1263" w:rsidRPr="00DF4558">
        <w:rPr>
          <w:lang w:val="nn-NO"/>
        </w:rPr>
        <w:t xml:space="preserve"> i å lage og legge marsipanlokk og </w:t>
      </w:r>
      <w:proofErr w:type="spellStart"/>
      <w:r w:rsidR="005B1263" w:rsidRPr="00DF4558">
        <w:rPr>
          <w:lang w:val="nn-NO"/>
        </w:rPr>
        <w:t>marsmallowsfondant</w:t>
      </w:r>
      <w:proofErr w:type="spellEnd"/>
      <w:r w:rsidR="005B1263" w:rsidRPr="00DF4558">
        <w:rPr>
          <w:lang w:val="nn-NO"/>
        </w:rPr>
        <w:t xml:space="preserve">, tips og triks i å fylle kaker </w:t>
      </w:r>
      <w:r w:rsidR="004D0C98" w:rsidRPr="00DF4558">
        <w:rPr>
          <w:lang w:val="nn-NO"/>
        </w:rPr>
        <w:t xml:space="preserve">og korleis ein kan pynte dei. </w:t>
      </w:r>
    </w:p>
    <w:p w14:paraId="0BFF84FF" w14:textId="77777777" w:rsidR="00FD7596" w:rsidRPr="00DF4558" w:rsidRDefault="00FD7596" w:rsidP="001D2CD3">
      <w:pPr>
        <w:rPr>
          <w:lang w:val="nn-NO"/>
        </w:rPr>
      </w:pPr>
    </w:p>
    <w:p w14:paraId="649DE275" w14:textId="77777777" w:rsidR="00FD7596" w:rsidRPr="00DF4558" w:rsidRDefault="00FD7596" w:rsidP="001D2CD3">
      <w:pPr>
        <w:rPr>
          <w:b/>
          <w:sz w:val="44"/>
          <w:szCs w:val="44"/>
          <w:u w:val="single"/>
          <w:lang w:val="nn-NO"/>
        </w:rPr>
      </w:pPr>
      <w:r w:rsidRPr="00DF4558">
        <w:rPr>
          <w:b/>
          <w:sz w:val="44"/>
          <w:szCs w:val="44"/>
          <w:u w:val="single"/>
          <w:lang w:val="nn-NO"/>
        </w:rPr>
        <w:t>MEDLEMSMØTE</w:t>
      </w:r>
    </w:p>
    <w:p w14:paraId="180588B5" w14:textId="77777777" w:rsidR="00FD7596" w:rsidRPr="00DF4558" w:rsidRDefault="00FD7596" w:rsidP="001D2CD3">
      <w:pPr>
        <w:rPr>
          <w:b/>
          <w:lang w:val="nn-NO"/>
        </w:rPr>
      </w:pPr>
      <w:r w:rsidRPr="00DF4558">
        <w:rPr>
          <w:b/>
          <w:lang w:val="nn-NO"/>
        </w:rPr>
        <w:t>05.12.2023  ADVENTSMØTE</w:t>
      </w:r>
    </w:p>
    <w:p w14:paraId="275A584E" w14:textId="77777777" w:rsidR="00FD7596" w:rsidRPr="00DF4558" w:rsidRDefault="00FD7596" w:rsidP="001D2CD3">
      <w:pPr>
        <w:rPr>
          <w:lang w:val="nn-NO"/>
        </w:rPr>
      </w:pPr>
      <w:r w:rsidRPr="00DF4558">
        <w:rPr>
          <w:lang w:val="nn-NO"/>
        </w:rPr>
        <w:t xml:space="preserve">Roda Byrkjelo stod for adventsmøte i </w:t>
      </w:r>
      <w:proofErr w:type="spellStart"/>
      <w:r w:rsidRPr="00DF4558">
        <w:rPr>
          <w:lang w:val="nn-NO"/>
        </w:rPr>
        <w:t>Breidarheim</w:t>
      </w:r>
      <w:proofErr w:type="spellEnd"/>
      <w:r w:rsidRPr="00DF4558">
        <w:rPr>
          <w:lang w:val="nn-NO"/>
        </w:rPr>
        <w:t xml:space="preserve">. Vanessa frå Brasil og Victoria frå Ukraina fortalde om juletradisjonar frå sine heimland. Åse Ryssdal Sæter spelte harpeleik, song og fortalde </w:t>
      </w:r>
      <w:proofErr w:type="spellStart"/>
      <w:r w:rsidRPr="00DF4558">
        <w:rPr>
          <w:lang w:val="nn-NO"/>
        </w:rPr>
        <w:t>historiar</w:t>
      </w:r>
      <w:proofErr w:type="spellEnd"/>
      <w:r w:rsidRPr="00DF4558">
        <w:rPr>
          <w:lang w:val="nn-NO"/>
        </w:rPr>
        <w:t xml:space="preserve">. </w:t>
      </w:r>
    </w:p>
    <w:p w14:paraId="4FFA65ED" w14:textId="77777777" w:rsidR="00FD7596" w:rsidRPr="00DF4558" w:rsidRDefault="00FD7596" w:rsidP="001D2CD3">
      <w:pPr>
        <w:rPr>
          <w:b/>
          <w:lang w:val="nn-NO"/>
        </w:rPr>
      </w:pPr>
      <w:r w:rsidRPr="00DF4558">
        <w:rPr>
          <w:b/>
          <w:lang w:val="nn-NO"/>
        </w:rPr>
        <w:t>09.01.2024  MEDLEMSMØTE</w:t>
      </w:r>
    </w:p>
    <w:p w14:paraId="54251AC6" w14:textId="77777777" w:rsidR="00FD7596" w:rsidRPr="00DF4558" w:rsidRDefault="00FD7596" w:rsidP="001D2CD3">
      <w:pPr>
        <w:rPr>
          <w:lang w:val="nn-NO"/>
        </w:rPr>
      </w:pPr>
      <w:r w:rsidRPr="00DF4558">
        <w:rPr>
          <w:lang w:val="nn-NO"/>
        </w:rPr>
        <w:t xml:space="preserve">Roda Skuggesida stod for januarmøte på </w:t>
      </w:r>
      <w:proofErr w:type="spellStart"/>
      <w:r w:rsidRPr="00DF4558">
        <w:rPr>
          <w:lang w:val="nn-NO"/>
        </w:rPr>
        <w:t>Byrkjelotunet</w:t>
      </w:r>
      <w:proofErr w:type="spellEnd"/>
      <w:r w:rsidRPr="00DF4558">
        <w:rPr>
          <w:lang w:val="nn-NO"/>
        </w:rPr>
        <w:t>. Fleire av bebuarane m</w:t>
      </w:r>
      <w:r w:rsidR="002558DB" w:rsidRPr="00DF4558">
        <w:rPr>
          <w:lang w:val="nn-NO"/>
        </w:rPr>
        <w:t xml:space="preserve">øtte til </w:t>
      </w:r>
      <w:r w:rsidRPr="00DF4558">
        <w:rPr>
          <w:lang w:val="nn-NO"/>
        </w:rPr>
        <w:t>ettermiddagsstund</w:t>
      </w:r>
      <w:r w:rsidR="002558DB" w:rsidRPr="00DF4558">
        <w:rPr>
          <w:lang w:val="nn-NO"/>
        </w:rPr>
        <w:t>a</w:t>
      </w:r>
      <w:r w:rsidRPr="00DF4558">
        <w:rPr>
          <w:lang w:val="nn-NO"/>
        </w:rPr>
        <w:t xml:space="preserve">. </w:t>
      </w:r>
      <w:r w:rsidR="006B4103" w:rsidRPr="00DF4558">
        <w:rPr>
          <w:lang w:val="nn-NO"/>
        </w:rPr>
        <w:t xml:space="preserve">Jon Oddvar Kandal </w:t>
      </w:r>
      <w:proofErr w:type="spellStart"/>
      <w:r w:rsidR="006B4103" w:rsidRPr="00DF4558">
        <w:rPr>
          <w:lang w:val="nn-NO"/>
        </w:rPr>
        <w:t>underholdt</w:t>
      </w:r>
      <w:proofErr w:type="spellEnd"/>
      <w:r w:rsidR="006B4103" w:rsidRPr="00DF4558">
        <w:rPr>
          <w:lang w:val="nn-NO"/>
        </w:rPr>
        <w:t xml:space="preserve"> med felespel og fortalde </w:t>
      </w:r>
      <w:proofErr w:type="spellStart"/>
      <w:r w:rsidR="006B4103" w:rsidRPr="00DF4558">
        <w:rPr>
          <w:lang w:val="nn-NO"/>
        </w:rPr>
        <w:t>historiar</w:t>
      </w:r>
      <w:proofErr w:type="spellEnd"/>
      <w:r w:rsidR="006B4103" w:rsidRPr="00DF4558">
        <w:rPr>
          <w:lang w:val="nn-NO"/>
        </w:rPr>
        <w:t>.</w:t>
      </w:r>
    </w:p>
    <w:p w14:paraId="2E810A6D" w14:textId="77777777" w:rsidR="006B4103" w:rsidRPr="00DF4558" w:rsidRDefault="006B4103" w:rsidP="001D2CD3">
      <w:pPr>
        <w:rPr>
          <w:b/>
          <w:lang w:val="nn-NO"/>
        </w:rPr>
      </w:pPr>
      <w:r w:rsidRPr="00DF4558">
        <w:rPr>
          <w:b/>
          <w:lang w:val="nn-NO"/>
        </w:rPr>
        <w:t>07.02.2024  MEDLEMSMØTE</w:t>
      </w:r>
    </w:p>
    <w:p w14:paraId="2779D20A" w14:textId="77777777" w:rsidR="006B4103" w:rsidRPr="00DD75A6" w:rsidRDefault="006B4103" w:rsidP="001D2CD3">
      <w:pPr>
        <w:rPr>
          <w:b/>
          <w:lang w:val="nn-NO"/>
        </w:rPr>
      </w:pPr>
      <w:r w:rsidRPr="00DF4558">
        <w:rPr>
          <w:lang w:val="nn-NO"/>
        </w:rPr>
        <w:t xml:space="preserve">Roda Øvrebygda stod for februarmøte på Hole skule. </w:t>
      </w:r>
      <w:proofErr w:type="spellStart"/>
      <w:r w:rsidRPr="00DF4558">
        <w:rPr>
          <w:lang w:val="nn-NO"/>
        </w:rPr>
        <w:t>Marisha</w:t>
      </w:r>
      <w:proofErr w:type="spellEnd"/>
      <w:r w:rsidRPr="00DF4558">
        <w:rPr>
          <w:lang w:val="nn-NO"/>
        </w:rPr>
        <w:t xml:space="preserve">, som er eigar og drivar av Breim Bistro, fortalde om utviklinga til bedrifta. </w:t>
      </w:r>
      <w:r w:rsidRPr="00DD75A6">
        <w:rPr>
          <w:lang w:val="nn-NO"/>
        </w:rPr>
        <w:t>Milla Hole spelte piano</w:t>
      </w:r>
      <w:r w:rsidRPr="00DD75A6">
        <w:rPr>
          <w:b/>
          <w:lang w:val="nn-NO"/>
        </w:rPr>
        <w:t xml:space="preserve">. </w:t>
      </w:r>
    </w:p>
    <w:p w14:paraId="077B8654" w14:textId="77777777" w:rsidR="006B4103" w:rsidRPr="00DD75A6" w:rsidRDefault="006B4103" w:rsidP="001D2CD3">
      <w:pPr>
        <w:rPr>
          <w:b/>
          <w:lang w:val="nn-NO"/>
        </w:rPr>
      </w:pPr>
      <w:r w:rsidRPr="00DD75A6">
        <w:rPr>
          <w:b/>
          <w:lang w:val="nn-NO"/>
        </w:rPr>
        <w:t>08.03.2024  8. MARS</w:t>
      </w:r>
    </w:p>
    <w:p w14:paraId="28DCFCF0" w14:textId="77777777" w:rsidR="006B4103" w:rsidRPr="00DF4558" w:rsidRDefault="006B4103" w:rsidP="001D2CD3">
      <w:pPr>
        <w:rPr>
          <w:lang w:val="nn-NO"/>
        </w:rPr>
      </w:pPr>
      <w:r w:rsidRPr="00DD75A6">
        <w:rPr>
          <w:lang w:val="nn-NO"/>
        </w:rPr>
        <w:t xml:space="preserve">Styre og Bakar Jon stod for 8. mars arrangement på Bakar Jon </w:t>
      </w:r>
      <w:proofErr w:type="spellStart"/>
      <w:r w:rsidRPr="00DD75A6">
        <w:rPr>
          <w:lang w:val="nn-NO"/>
        </w:rPr>
        <w:t>kafe</w:t>
      </w:r>
      <w:proofErr w:type="spellEnd"/>
      <w:r w:rsidRPr="00DD75A6">
        <w:rPr>
          <w:lang w:val="nn-NO"/>
        </w:rPr>
        <w:t xml:space="preserve">. Heidi Fortun er helsesjukepleiar og jordmor ved God Start på Nordfjord sjukehus. </w:t>
      </w:r>
      <w:r w:rsidRPr="00DF4558">
        <w:rPr>
          <w:lang w:val="nn-NO"/>
        </w:rPr>
        <w:t>Med kunnskap, erfaring, skjemt</w:t>
      </w:r>
      <w:r w:rsidR="001F2064" w:rsidRPr="00DF4558">
        <w:rPr>
          <w:lang w:val="nn-NO"/>
        </w:rPr>
        <w:t xml:space="preserve"> og alvor formidla ho </w:t>
      </w:r>
      <w:r w:rsidRPr="00DF4558">
        <w:rPr>
          <w:lang w:val="nn-NO"/>
        </w:rPr>
        <w:t>tema</w:t>
      </w:r>
      <w:r w:rsidR="001F2064" w:rsidRPr="00DF4558">
        <w:rPr>
          <w:lang w:val="nn-NO"/>
        </w:rPr>
        <w:t>et</w:t>
      </w:r>
      <w:r w:rsidRPr="00DF4558">
        <w:rPr>
          <w:lang w:val="nn-NO"/>
        </w:rPr>
        <w:t xml:space="preserve">: Kvinnehelse. Sigrid Moldestad </w:t>
      </w:r>
      <w:proofErr w:type="spellStart"/>
      <w:r w:rsidRPr="00DF4558">
        <w:rPr>
          <w:lang w:val="nn-NO"/>
        </w:rPr>
        <w:t>underholdt</w:t>
      </w:r>
      <w:proofErr w:type="spellEnd"/>
      <w:r w:rsidRPr="00DF4558">
        <w:rPr>
          <w:lang w:val="nn-NO"/>
        </w:rPr>
        <w:t xml:space="preserve"> med felespel og song. </w:t>
      </w:r>
      <w:r w:rsidR="002558DB" w:rsidRPr="00DF4558">
        <w:rPr>
          <w:lang w:val="nn-NO"/>
        </w:rPr>
        <w:t xml:space="preserve"> 8. mars feiringa er dokumentert i Firda Tidend 13.03.2024 med overskrifta «Slik vart kvinnedagen feira i Breim.»</w:t>
      </w:r>
    </w:p>
    <w:p w14:paraId="40E05469" w14:textId="77777777" w:rsidR="006B4103" w:rsidRPr="00DF4558" w:rsidRDefault="006B4103" w:rsidP="001D2CD3">
      <w:pPr>
        <w:rPr>
          <w:b/>
          <w:lang w:val="nn-NO"/>
        </w:rPr>
      </w:pPr>
      <w:r w:rsidRPr="00DF4558">
        <w:rPr>
          <w:b/>
          <w:lang w:val="nn-NO"/>
        </w:rPr>
        <w:t>18.04.2024  MEDLEMSMØTE</w:t>
      </w:r>
    </w:p>
    <w:p w14:paraId="79131616" w14:textId="7E4F019B" w:rsidR="006B4103" w:rsidRPr="00DF4558" w:rsidRDefault="00FD7843" w:rsidP="001D2CD3">
      <w:pPr>
        <w:rPr>
          <w:lang w:val="nn-NO"/>
        </w:rPr>
      </w:pPr>
      <w:r w:rsidRPr="00DF4558">
        <w:rPr>
          <w:lang w:val="nn-NO"/>
        </w:rPr>
        <w:t xml:space="preserve">Roda Sandal/Myklebust stod for aprilmøtet i </w:t>
      </w:r>
      <w:proofErr w:type="spellStart"/>
      <w:r w:rsidRPr="00DF4558">
        <w:rPr>
          <w:lang w:val="nn-NO"/>
        </w:rPr>
        <w:t>grendahuset</w:t>
      </w:r>
      <w:proofErr w:type="spellEnd"/>
      <w:r w:rsidRPr="00DF4558">
        <w:rPr>
          <w:lang w:val="nn-NO"/>
        </w:rPr>
        <w:t xml:space="preserve"> i Sandalen. Eva </w:t>
      </w:r>
      <w:proofErr w:type="spellStart"/>
      <w:r w:rsidRPr="00DF4558">
        <w:rPr>
          <w:lang w:val="nn-NO"/>
        </w:rPr>
        <w:t>Sessford</w:t>
      </w:r>
      <w:proofErr w:type="spellEnd"/>
      <w:r w:rsidRPr="00DF4558">
        <w:rPr>
          <w:lang w:val="nn-NO"/>
        </w:rPr>
        <w:t xml:space="preserve"> frå </w:t>
      </w:r>
      <w:proofErr w:type="spellStart"/>
      <w:r w:rsidRPr="00DF4558">
        <w:rPr>
          <w:lang w:val="nn-NO"/>
        </w:rPr>
        <w:t>Upscale</w:t>
      </w:r>
      <w:proofErr w:type="spellEnd"/>
      <w:r w:rsidRPr="00DF4558">
        <w:rPr>
          <w:lang w:val="nn-NO"/>
        </w:rPr>
        <w:t xml:space="preserve"> har starta si eiga bedrift</w:t>
      </w:r>
      <w:r w:rsidR="002C7810">
        <w:rPr>
          <w:lang w:val="nn-NO"/>
        </w:rPr>
        <w:t xml:space="preserve"> med sal og byte av brukte klede</w:t>
      </w:r>
      <w:r w:rsidR="00B82A94" w:rsidRPr="00DF4558">
        <w:rPr>
          <w:lang w:val="nn-NO"/>
        </w:rPr>
        <w:t xml:space="preserve">. Ho held </w:t>
      </w:r>
      <w:proofErr w:type="spellStart"/>
      <w:r w:rsidR="00B82A94" w:rsidRPr="00DF4558">
        <w:rPr>
          <w:lang w:val="nn-NO"/>
        </w:rPr>
        <w:t>sykurs</w:t>
      </w:r>
      <w:proofErr w:type="spellEnd"/>
      <w:r w:rsidR="00B82A94" w:rsidRPr="00DF4558">
        <w:rPr>
          <w:lang w:val="nn-NO"/>
        </w:rPr>
        <w:t xml:space="preserve"> for born og ho tek imot reparasjon av klede.</w:t>
      </w:r>
      <w:r w:rsidR="00B178CF" w:rsidRPr="00DF4558">
        <w:rPr>
          <w:lang w:val="nn-NO"/>
        </w:rPr>
        <w:t xml:space="preserve"> Tema  for kvelden var nøysemd, miljø og gjenbruk.</w:t>
      </w:r>
    </w:p>
    <w:p w14:paraId="6C4330F1" w14:textId="77777777" w:rsidR="00CB58BB" w:rsidRPr="00DF4558" w:rsidRDefault="00CB58BB" w:rsidP="001D2CD3">
      <w:pPr>
        <w:rPr>
          <w:lang w:val="nn-NO"/>
        </w:rPr>
      </w:pPr>
    </w:p>
    <w:p w14:paraId="68B97D91" w14:textId="77777777" w:rsidR="00CB58BB" w:rsidRPr="00DF4558" w:rsidRDefault="00CB58BB" w:rsidP="001D2CD3">
      <w:pPr>
        <w:rPr>
          <w:lang w:val="nn-NO"/>
        </w:rPr>
      </w:pPr>
    </w:p>
    <w:p w14:paraId="2F1312CC" w14:textId="77777777" w:rsidR="00FD7843" w:rsidRPr="00DF4558" w:rsidRDefault="00FD7843" w:rsidP="001D2CD3">
      <w:pPr>
        <w:rPr>
          <w:b/>
          <w:lang w:val="nn-NO"/>
        </w:rPr>
      </w:pPr>
      <w:r w:rsidRPr="00DF4558">
        <w:rPr>
          <w:b/>
          <w:lang w:val="nn-NO"/>
        </w:rPr>
        <w:t>01.06.2024  SOMMARTUR</w:t>
      </w:r>
    </w:p>
    <w:p w14:paraId="09C4DDE6" w14:textId="77777777" w:rsidR="00FD7843" w:rsidRPr="00DF4558" w:rsidRDefault="00FD7843" w:rsidP="001D2CD3">
      <w:pPr>
        <w:rPr>
          <w:lang w:val="nn-NO"/>
        </w:rPr>
      </w:pPr>
      <w:r w:rsidRPr="00DF4558">
        <w:rPr>
          <w:lang w:val="nn-NO"/>
        </w:rPr>
        <w:t>Styre stod for sommarturen, som gjekk til Tistham og Olden. På Juv gard fekk v</w:t>
      </w:r>
      <w:r w:rsidR="00B178CF" w:rsidRPr="00DF4558">
        <w:rPr>
          <w:lang w:val="nn-NO"/>
        </w:rPr>
        <w:t xml:space="preserve">i </w:t>
      </w:r>
      <w:proofErr w:type="spellStart"/>
      <w:r w:rsidR="00B178CF" w:rsidRPr="00DF4558">
        <w:rPr>
          <w:lang w:val="nn-NO"/>
        </w:rPr>
        <w:t>omvisning</w:t>
      </w:r>
      <w:proofErr w:type="spellEnd"/>
      <w:r w:rsidR="00B178CF" w:rsidRPr="00DF4558">
        <w:rPr>
          <w:lang w:val="nn-NO"/>
        </w:rPr>
        <w:t xml:space="preserve"> og fortellinga om</w:t>
      </w:r>
      <w:r w:rsidRPr="00DF4558">
        <w:rPr>
          <w:lang w:val="nn-NO"/>
        </w:rPr>
        <w:t xml:space="preserve"> garden. På </w:t>
      </w:r>
      <w:proofErr w:type="spellStart"/>
      <w:r w:rsidRPr="00DF4558">
        <w:rPr>
          <w:lang w:val="nn-NO"/>
        </w:rPr>
        <w:t>Singerheimen</w:t>
      </w:r>
      <w:proofErr w:type="spellEnd"/>
      <w:r w:rsidRPr="00DF4558">
        <w:rPr>
          <w:lang w:val="nn-NO"/>
        </w:rPr>
        <w:t xml:space="preserve"> fekk vi </w:t>
      </w:r>
      <w:proofErr w:type="spellStart"/>
      <w:r w:rsidRPr="00DF4558">
        <w:rPr>
          <w:lang w:val="nn-NO"/>
        </w:rPr>
        <w:t>afternoon</w:t>
      </w:r>
      <w:proofErr w:type="spellEnd"/>
      <w:r w:rsidRPr="00DF4558">
        <w:rPr>
          <w:lang w:val="nn-NO"/>
        </w:rPr>
        <w:t xml:space="preserve"> </w:t>
      </w:r>
      <w:proofErr w:type="spellStart"/>
      <w:r w:rsidRPr="00DF4558">
        <w:rPr>
          <w:lang w:val="nn-NO"/>
        </w:rPr>
        <w:t>tea</w:t>
      </w:r>
      <w:proofErr w:type="spellEnd"/>
      <w:r w:rsidRPr="00DF4558">
        <w:rPr>
          <w:lang w:val="nn-NO"/>
        </w:rPr>
        <w:t xml:space="preserve">, fortellinga om plassen og </w:t>
      </w:r>
      <w:proofErr w:type="spellStart"/>
      <w:r w:rsidRPr="00DF4558">
        <w:rPr>
          <w:lang w:val="nn-NO"/>
        </w:rPr>
        <w:t>omvisning</w:t>
      </w:r>
      <w:proofErr w:type="spellEnd"/>
      <w:r w:rsidRPr="00DF4558">
        <w:rPr>
          <w:lang w:val="nn-NO"/>
        </w:rPr>
        <w:t xml:space="preserve">. </w:t>
      </w:r>
    </w:p>
    <w:p w14:paraId="60818676" w14:textId="77777777" w:rsidR="00FD7843" w:rsidRPr="00DF4558" w:rsidRDefault="00FD7843" w:rsidP="001D2CD3">
      <w:pPr>
        <w:rPr>
          <w:b/>
          <w:lang w:val="nn-NO"/>
        </w:rPr>
      </w:pPr>
      <w:r w:rsidRPr="00DF4558">
        <w:rPr>
          <w:b/>
          <w:lang w:val="nn-NO"/>
        </w:rPr>
        <w:t>26.09.2024  MEDLEMSMØTE</w:t>
      </w:r>
    </w:p>
    <w:p w14:paraId="5FC45042" w14:textId="14518972" w:rsidR="00012AFD" w:rsidRPr="00DF4558" w:rsidRDefault="00FD7843" w:rsidP="001D2CD3">
      <w:pPr>
        <w:rPr>
          <w:lang w:val="nn-NO"/>
        </w:rPr>
      </w:pPr>
      <w:r w:rsidRPr="00DF4558">
        <w:rPr>
          <w:lang w:val="nn-NO"/>
        </w:rPr>
        <w:t xml:space="preserve">Roda Byrkjelo stod for septembermøte på </w:t>
      </w:r>
      <w:proofErr w:type="spellStart"/>
      <w:r w:rsidRPr="00DF4558">
        <w:rPr>
          <w:lang w:val="nn-NO"/>
        </w:rPr>
        <w:t>Breidarheim</w:t>
      </w:r>
      <w:proofErr w:type="spellEnd"/>
      <w:r w:rsidRPr="00DF4558">
        <w:rPr>
          <w:lang w:val="nn-NO"/>
        </w:rPr>
        <w:t xml:space="preserve">. Gitte Midtbø fortalde om korleis </w:t>
      </w:r>
      <w:r w:rsidR="002C7810">
        <w:rPr>
          <w:lang w:val="nn-NO"/>
        </w:rPr>
        <w:t>G</w:t>
      </w:r>
      <w:r w:rsidRPr="00DF4558">
        <w:rPr>
          <w:lang w:val="nn-NO"/>
        </w:rPr>
        <w:t>ardsfargeriet oppstod og om korleis ho plantefargar garn frå norsk ull.</w:t>
      </w:r>
    </w:p>
    <w:p w14:paraId="0947D1A4" w14:textId="77777777" w:rsidR="00012AFD" w:rsidRPr="00DF4558" w:rsidRDefault="00012AFD" w:rsidP="001D2CD3">
      <w:pPr>
        <w:rPr>
          <w:b/>
          <w:sz w:val="44"/>
          <w:szCs w:val="44"/>
          <w:u w:val="single"/>
          <w:lang w:val="nn-NO"/>
        </w:rPr>
      </w:pPr>
      <w:r w:rsidRPr="00DF4558">
        <w:rPr>
          <w:b/>
          <w:sz w:val="44"/>
          <w:szCs w:val="44"/>
          <w:u w:val="single"/>
          <w:lang w:val="nn-NO"/>
        </w:rPr>
        <w:lastRenderedPageBreak/>
        <w:t>ULIK AKTIVITET</w:t>
      </w:r>
    </w:p>
    <w:p w14:paraId="23423601" w14:textId="77777777" w:rsidR="00EA468D" w:rsidRPr="00DF4558" w:rsidRDefault="00580A93" w:rsidP="001D2CD3">
      <w:pPr>
        <w:rPr>
          <w:b/>
          <w:lang w:val="nn-NO"/>
        </w:rPr>
      </w:pPr>
      <w:r w:rsidRPr="00DF4558">
        <w:rPr>
          <w:b/>
          <w:lang w:val="nn-NO"/>
        </w:rPr>
        <w:t>08.11.2023  BAKEDAG MED REODORKLUBBEN</w:t>
      </w:r>
    </w:p>
    <w:p w14:paraId="3E1E8B65" w14:textId="77777777" w:rsidR="00580A93" w:rsidRPr="00DF4558" w:rsidRDefault="00B178CF" w:rsidP="001D2CD3">
      <w:pPr>
        <w:rPr>
          <w:lang w:val="nn-NO"/>
        </w:rPr>
      </w:pPr>
      <w:r w:rsidRPr="00DF4558">
        <w:rPr>
          <w:lang w:val="nn-NO"/>
        </w:rPr>
        <w:t>Stor</w:t>
      </w:r>
      <w:r w:rsidR="00580A93" w:rsidRPr="00DF4558">
        <w:rPr>
          <w:lang w:val="nn-NO"/>
        </w:rPr>
        <w:t xml:space="preserve"> produksjon av natronkaker og kanelsnurrar på kjøkkenet til Breim skule. </w:t>
      </w:r>
      <w:proofErr w:type="spellStart"/>
      <w:r w:rsidR="00580A93" w:rsidRPr="00DF4558">
        <w:rPr>
          <w:lang w:val="nn-NO"/>
        </w:rPr>
        <w:t>Reodorkl</w:t>
      </w:r>
      <w:r w:rsidR="002558DB" w:rsidRPr="00DF4558">
        <w:rPr>
          <w:lang w:val="nn-NO"/>
        </w:rPr>
        <w:t>ubben</w:t>
      </w:r>
      <w:proofErr w:type="spellEnd"/>
      <w:r w:rsidR="002558DB" w:rsidRPr="00DF4558">
        <w:rPr>
          <w:lang w:val="nn-NO"/>
        </w:rPr>
        <w:t xml:space="preserve"> takkar Breim BKL for at laget</w:t>
      </w:r>
      <w:r w:rsidR="00580A93" w:rsidRPr="00DF4558">
        <w:rPr>
          <w:lang w:val="nn-NO"/>
        </w:rPr>
        <w:t xml:space="preserve"> stiller opp for born og unge.</w:t>
      </w:r>
    </w:p>
    <w:p w14:paraId="34D68306" w14:textId="77777777" w:rsidR="00580A93" w:rsidRPr="00DF4558" w:rsidRDefault="00580A93" w:rsidP="001D2CD3">
      <w:pPr>
        <w:rPr>
          <w:b/>
          <w:lang w:val="nn-NO"/>
        </w:rPr>
      </w:pPr>
      <w:r w:rsidRPr="00DF4558">
        <w:rPr>
          <w:b/>
          <w:lang w:val="nn-NO"/>
        </w:rPr>
        <w:t>19.11.2023  KYRKJEKAFFI</w:t>
      </w:r>
    </w:p>
    <w:p w14:paraId="246D5526" w14:textId="77777777" w:rsidR="00580A93" w:rsidRPr="00DF4558" w:rsidRDefault="00580A93" w:rsidP="001D2CD3">
      <w:pPr>
        <w:rPr>
          <w:lang w:val="nn-NO"/>
        </w:rPr>
      </w:pPr>
      <w:r w:rsidRPr="00DF4558">
        <w:rPr>
          <w:lang w:val="nn-NO"/>
        </w:rPr>
        <w:t xml:space="preserve">Ansvar for kyrkjekaffi i Breim kyrkje. </w:t>
      </w:r>
    </w:p>
    <w:p w14:paraId="11684FB9" w14:textId="77777777" w:rsidR="00580A93" w:rsidRPr="00DD75A6" w:rsidRDefault="00981293" w:rsidP="001D2CD3">
      <w:pPr>
        <w:rPr>
          <w:b/>
          <w:lang w:val="nn-NO"/>
        </w:rPr>
      </w:pPr>
      <w:r w:rsidRPr="00DD75A6">
        <w:rPr>
          <w:b/>
          <w:lang w:val="nn-NO"/>
        </w:rPr>
        <w:t>26.11.2023  KAFE</w:t>
      </w:r>
      <w:r w:rsidR="00B178CF" w:rsidRPr="00DD75A6">
        <w:rPr>
          <w:b/>
          <w:lang w:val="nn-NO"/>
        </w:rPr>
        <w:t xml:space="preserve"> PÅ JULEMESSE</w:t>
      </w:r>
    </w:p>
    <w:p w14:paraId="69C73988" w14:textId="77777777" w:rsidR="00981293" w:rsidRPr="00DD75A6" w:rsidRDefault="00790D9E" w:rsidP="001D2CD3">
      <w:pPr>
        <w:rPr>
          <w:lang w:val="nn-NO"/>
        </w:rPr>
      </w:pPr>
      <w:r w:rsidRPr="00DD75A6">
        <w:rPr>
          <w:lang w:val="nn-NO"/>
        </w:rPr>
        <w:t xml:space="preserve">Breim BKL deltok med </w:t>
      </w:r>
      <w:proofErr w:type="spellStart"/>
      <w:r w:rsidRPr="00DD75A6">
        <w:rPr>
          <w:lang w:val="nn-NO"/>
        </w:rPr>
        <w:t>k</w:t>
      </w:r>
      <w:r w:rsidR="00B178CF" w:rsidRPr="00DD75A6">
        <w:rPr>
          <w:lang w:val="nn-NO"/>
        </w:rPr>
        <w:t>afe</w:t>
      </w:r>
      <w:proofErr w:type="spellEnd"/>
      <w:r w:rsidR="00B178CF" w:rsidRPr="00DD75A6">
        <w:rPr>
          <w:lang w:val="nn-NO"/>
        </w:rPr>
        <w:t xml:space="preserve"> i </w:t>
      </w:r>
      <w:proofErr w:type="spellStart"/>
      <w:r w:rsidR="00B178CF" w:rsidRPr="00DD75A6">
        <w:rPr>
          <w:lang w:val="nn-NO"/>
        </w:rPr>
        <w:t>Breidarheim</w:t>
      </w:r>
      <w:proofErr w:type="spellEnd"/>
      <w:r w:rsidR="00B178CF" w:rsidRPr="00DD75A6">
        <w:rPr>
          <w:lang w:val="nn-NO"/>
        </w:rPr>
        <w:t>, i samarbeid</w:t>
      </w:r>
      <w:r w:rsidR="004D0C98" w:rsidRPr="00DD75A6">
        <w:rPr>
          <w:lang w:val="nn-NO"/>
        </w:rPr>
        <w:t xml:space="preserve"> </w:t>
      </w:r>
      <w:r w:rsidR="00B178CF" w:rsidRPr="00DD75A6">
        <w:rPr>
          <w:lang w:val="nn-NO"/>
        </w:rPr>
        <w:t>med Byrkjelo ungdomslag si julemesse.</w:t>
      </w:r>
    </w:p>
    <w:p w14:paraId="1AF701A2" w14:textId="77777777" w:rsidR="009B04F5" w:rsidRPr="00DD75A6" w:rsidRDefault="009B04F5" w:rsidP="001D2CD3">
      <w:pPr>
        <w:rPr>
          <w:b/>
          <w:lang w:val="nn-NO"/>
        </w:rPr>
      </w:pPr>
      <w:r w:rsidRPr="00DD75A6">
        <w:rPr>
          <w:b/>
          <w:lang w:val="nn-NO"/>
        </w:rPr>
        <w:t>17.05.2024  17. MAI TOG</w:t>
      </w:r>
    </w:p>
    <w:p w14:paraId="1106548F" w14:textId="77777777" w:rsidR="009B04F5" w:rsidRPr="00DD75A6" w:rsidRDefault="009B04F5" w:rsidP="001D2CD3">
      <w:pPr>
        <w:rPr>
          <w:lang w:val="nn-NO"/>
        </w:rPr>
      </w:pPr>
      <w:r w:rsidRPr="00DD75A6">
        <w:rPr>
          <w:lang w:val="nn-NO"/>
        </w:rPr>
        <w:t>Bunad og fane. Gratulerer med dagen.</w:t>
      </w:r>
    </w:p>
    <w:p w14:paraId="3AE6A7F9" w14:textId="77777777" w:rsidR="009B04F5" w:rsidRPr="00DD75A6" w:rsidRDefault="00790D9E" w:rsidP="001D2CD3">
      <w:pPr>
        <w:rPr>
          <w:b/>
          <w:lang w:val="nn-NO"/>
        </w:rPr>
      </w:pPr>
      <w:r w:rsidRPr="00DD75A6">
        <w:rPr>
          <w:b/>
          <w:lang w:val="nn-NO"/>
        </w:rPr>
        <w:t>15.06.2024  PEDERHUSVEKA</w:t>
      </w:r>
    </w:p>
    <w:p w14:paraId="3DC6D3DF" w14:textId="77777777" w:rsidR="00790D9E" w:rsidRPr="00DD75A6" w:rsidRDefault="00790D9E" w:rsidP="001D2CD3">
      <w:pPr>
        <w:rPr>
          <w:lang w:val="nn-NO"/>
        </w:rPr>
      </w:pPr>
      <w:r w:rsidRPr="00DD75A6">
        <w:rPr>
          <w:lang w:val="nn-NO"/>
        </w:rPr>
        <w:t xml:space="preserve">Breim BKL deltok på </w:t>
      </w:r>
      <w:proofErr w:type="spellStart"/>
      <w:r w:rsidRPr="00DD75A6">
        <w:rPr>
          <w:lang w:val="nn-NO"/>
        </w:rPr>
        <w:t>Pederhusveka</w:t>
      </w:r>
      <w:proofErr w:type="spellEnd"/>
      <w:r w:rsidRPr="00DD75A6">
        <w:rPr>
          <w:lang w:val="nn-NO"/>
        </w:rPr>
        <w:t xml:space="preserve"> med å lage </w:t>
      </w:r>
      <w:proofErr w:type="spellStart"/>
      <w:r w:rsidRPr="00DD75A6">
        <w:rPr>
          <w:lang w:val="nn-NO"/>
        </w:rPr>
        <w:t>artistlunch</w:t>
      </w:r>
      <w:proofErr w:type="spellEnd"/>
      <w:r w:rsidRPr="00DD75A6">
        <w:rPr>
          <w:lang w:val="nn-NO"/>
        </w:rPr>
        <w:t>, servert på Norsk Fjordhestgard på dagtid</w:t>
      </w:r>
      <w:r w:rsidR="001F2064" w:rsidRPr="00DD75A6">
        <w:rPr>
          <w:lang w:val="nn-NO"/>
        </w:rPr>
        <w:t>,</w:t>
      </w:r>
      <w:r w:rsidRPr="00DD75A6">
        <w:rPr>
          <w:lang w:val="nn-NO"/>
        </w:rPr>
        <w:t xml:space="preserve"> og til å drifte </w:t>
      </w:r>
      <w:proofErr w:type="spellStart"/>
      <w:r w:rsidRPr="00DD75A6">
        <w:rPr>
          <w:lang w:val="nn-NO"/>
        </w:rPr>
        <w:t>kafe</w:t>
      </w:r>
      <w:proofErr w:type="spellEnd"/>
      <w:r w:rsidRPr="00DD75A6">
        <w:rPr>
          <w:lang w:val="nn-NO"/>
        </w:rPr>
        <w:t xml:space="preserve"> i 2. etasje i Breimshallen på kveld. </w:t>
      </w:r>
    </w:p>
    <w:p w14:paraId="0FBAF8BE" w14:textId="77777777" w:rsidR="00FF12AA" w:rsidRPr="00DF4558" w:rsidRDefault="00FF12AA" w:rsidP="001D2CD3">
      <w:pPr>
        <w:rPr>
          <w:b/>
          <w:lang w:val="nn-NO"/>
        </w:rPr>
      </w:pPr>
      <w:r w:rsidRPr="00DF4558">
        <w:rPr>
          <w:b/>
          <w:lang w:val="nn-NO"/>
        </w:rPr>
        <w:t>14.09.2024  HAUSTMARKED PÅ NORSK FJORDHESTGARD OG MATAMÅL</w:t>
      </w:r>
    </w:p>
    <w:p w14:paraId="12E545A0" w14:textId="77777777" w:rsidR="00FF12AA" w:rsidRPr="00DF4558" w:rsidRDefault="00FF12AA" w:rsidP="001D2CD3">
      <w:pPr>
        <w:rPr>
          <w:lang w:val="nn-NO"/>
        </w:rPr>
      </w:pPr>
      <w:r w:rsidRPr="00DF4558">
        <w:rPr>
          <w:lang w:val="nn-NO"/>
        </w:rPr>
        <w:t xml:space="preserve">Breim BKL sin aktivitet på </w:t>
      </w:r>
      <w:proofErr w:type="spellStart"/>
      <w:r w:rsidRPr="00DF4558">
        <w:rPr>
          <w:lang w:val="nn-NO"/>
        </w:rPr>
        <w:t>Matamål</w:t>
      </w:r>
      <w:proofErr w:type="spellEnd"/>
      <w:r w:rsidRPr="00DF4558">
        <w:rPr>
          <w:lang w:val="nn-NO"/>
        </w:rPr>
        <w:t xml:space="preserve"> 2024 v</w:t>
      </w:r>
      <w:r w:rsidR="002914EA" w:rsidRPr="00DF4558">
        <w:rPr>
          <w:lang w:val="nn-NO"/>
        </w:rPr>
        <w:t xml:space="preserve">art lagt til </w:t>
      </w:r>
      <w:proofErr w:type="spellStart"/>
      <w:r w:rsidR="002914EA" w:rsidRPr="00DF4558">
        <w:rPr>
          <w:lang w:val="nn-NO"/>
        </w:rPr>
        <w:t>haustmarked</w:t>
      </w:r>
      <w:proofErr w:type="spellEnd"/>
      <w:r w:rsidR="002914EA" w:rsidRPr="00DF4558">
        <w:rPr>
          <w:lang w:val="nn-NO"/>
        </w:rPr>
        <w:t xml:space="preserve"> på Nors</w:t>
      </w:r>
      <w:r w:rsidR="00B178CF" w:rsidRPr="00DF4558">
        <w:rPr>
          <w:lang w:val="nn-NO"/>
        </w:rPr>
        <w:t>k Fjordhestgard. Det</w:t>
      </w:r>
      <w:r w:rsidR="000A240C" w:rsidRPr="00DF4558">
        <w:rPr>
          <w:lang w:val="nn-NO"/>
        </w:rPr>
        <w:t xml:space="preserve"> var  kiosk</w:t>
      </w:r>
      <w:r w:rsidRPr="00DF4558">
        <w:rPr>
          <w:lang w:val="nn-NO"/>
        </w:rPr>
        <w:t>/</w:t>
      </w:r>
      <w:proofErr w:type="spellStart"/>
      <w:r w:rsidRPr="00DF4558">
        <w:rPr>
          <w:lang w:val="nn-NO"/>
        </w:rPr>
        <w:t>kafe</w:t>
      </w:r>
      <w:proofErr w:type="spellEnd"/>
      <w:r w:rsidRPr="00DF4558">
        <w:rPr>
          <w:lang w:val="nn-NO"/>
        </w:rPr>
        <w:t xml:space="preserve"> og ein stasjon der borna fekk lage og ete sine eigne natronkaker. </w:t>
      </w:r>
      <w:r w:rsidR="00737838" w:rsidRPr="00DF4558">
        <w:rPr>
          <w:lang w:val="nn-NO"/>
        </w:rPr>
        <w:t>Denne aktiviteten er dokumentert i Firda Tidend 17.09.2024. Under bilde står teksten: « Breim bygdekvinnelag lærte villig vekk rett metode for klapping av kakene.»</w:t>
      </w:r>
    </w:p>
    <w:p w14:paraId="00ACD23C" w14:textId="77777777" w:rsidR="00FF12AA" w:rsidRPr="00DF4558" w:rsidRDefault="00FF12AA" w:rsidP="001D2CD3">
      <w:pPr>
        <w:rPr>
          <w:b/>
          <w:lang w:val="nn-NO"/>
        </w:rPr>
      </w:pPr>
      <w:r w:rsidRPr="00DF4558">
        <w:rPr>
          <w:b/>
          <w:lang w:val="nn-NO"/>
        </w:rPr>
        <w:t xml:space="preserve">06.10.2024  HAUSTMARKNAD PÅ </w:t>
      </w:r>
      <w:proofErr w:type="spellStart"/>
      <w:r w:rsidRPr="00DF4558">
        <w:rPr>
          <w:b/>
          <w:lang w:val="nn-NO"/>
        </w:rPr>
        <w:t>BdHUSET</w:t>
      </w:r>
      <w:proofErr w:type="spellEnd"/>
    </w:p>
    <w:p w14:paraId="010A09BD" w14:textId="77777777" w:rsidR="00FF12AA" w:rsidRPr="00DF4558" w:rsidRDefault="00FF12AA" w:rsidP="001D2CD3">
      <w:pPr>
        <w:rPr>
          <w:lang w:val="nn-NO"/>
        </w:rPr>
      </w:pPr>
      <w:r w:rsidRPr="00DF4558">
        <w:rPr>
          <w:lang w:val="nn-NO"/>
        </w:rPr>
        <w:t xml:space="preserve">Breim BKL deltok med </w:t>
      </w:r>
      <w:proofErr w:type="spellStart"/>
      <w:r w:rsidRPr="00DF4558">
        <w:rPr>
          <w:lang w:val="nn-NO"/>
        </w:rPr>
        <w:t>kafe</w:t>
      </w:r>
      <w:proofErr w:type="spellEnd"/>
      <w:r w:rsidRPr="00DF4558">
        <w:rPr>
          <w:lang w:val="nn-NO"/>
        </w:rPr>
        <w:t xml:space="preserve"> på haustmarknaden på </w:t>
      </w:r>
      <w:proofErr w:type="spellStart"/>
      <w:r w:rsidRPr="00DF4558">
        <w:rPr>
          <w:lang w:val="nn-NO"/>
        </w:rPr>
        <w:t>Bdhuset</w:t>
      </w:r>
      <w:proofErr w:type="spellEnd"/>
      <w:r w:rsidRPr="00DF4558">
        <w:rPr>
          <w:lang w:val="nn-NO"/>
        </w:rPr>
        <w:t>.</w:t>
      </w:r>
    </w:p>
    <w:p w14:paraId="79244524" w14:textId="77777777" w:rsidR="002914EA" w:rsidRPr="00DF4558" w:rsidRDefault="002914EA" w:rsidP="001D2CD3">
      <w:pPr>
        <w:rPr>
          <w:lang w:val="nn-NO"/>
        </w:rPr>
      </w:pPr>
    </w:p>
    <w:p w14:paraId="7F7D653A" w14:textId="77777777" w:rsidR="00243BB0" w:rsidRPr="00DF4558" w:rsidRDefault="00243BB0" w:rsidP="001D2CD3">
      <w:pPr>
        <w:rPr>
          <w:lang w:val="nn-NO"/>
        </w:rPr>
      </w:pPr>
    </w:p>
    <w:p w14:paraId="08A1705D" w14:textId="77777777" w:rsidR="002914EA" w:rsidRPr="00DF4558" w:rsidRDefault="002914EA" w:rsidP="001D2CD3">
      <w:pPr>
        <w:rPr>
          <w:b/>
          <w:sz w:val="44"/>
          <w:szCs w:val="44"/>
          <w:u w:val="single"/>
          <w:lang w:val="nn-NO"/>
        </w:rPr>
      </w:pPr>
      <w:r w:rsidRPr="00DF4558">
        <w:rPr>
          <w:b/>
          <w:sz w:val="44"/>
          <w:szCs w:val="44"/>
          <w:u w:val="single"/>
          <w:lang w:val="nn-NO"/>
        </w:rPr>
        <w:t>EKSTERNE MØTE</w:t>
      </w:r>
    </w:p>
    <w:p w14:paraId="346050DD" w14:textId="6B9641DE" w:rsidR="00B178CF" w:rsidRPr="00DF4558" w:rsidRDefault="007E6DF7" w:rsidP="001D2CD3">
      <w:pPr>
        <w:rPr>
          <w:b/>
          <w:lang w:val="nn-NO"/>
        </w:rPr>
      </w:pPr>
      <w:r w:rsidRPr="00DF4558">
        <w:rPr>
          <w:b/>
          <w:lang w:val="nn-NO"/>
        </w:rPr>
        <w:t>16</w:t>
      </w:r>
      <w:r w:rsidR="006C6ADA">
        <w:rPr>
          <w:b/>
          <w:lang w:val="nn-NO"/>
        </w:rPr>
        <w:t>.</w:t>
      </w:r>
      <w:r w:rsidRPr="00DF4558">
        <w:rPr>
          <w:b/>
          <w:lang w:val="nn-NO"/>
        </w:rPr>
        <w:t xml:space="preserve"> OG 17.03.2024  ÅRSMØTE </w:t>
      </w:r>
      <w:r w:rsidR="004D0C98" w:rsidRPr="00DF4558">
        <w:rPr>
          <w:b/>
          <w:lang w:val="nn-NO"/>
        </w:rPr>
        <w:t xml:space="preserve">2023 </w:t>
      </w:r>
      <w:r w:rsidRPr="00DF4558">
        <w:rPr>
          <w:b/>
          <w:lang w:val="nn-NO"/>
        </w:rPr>
        <w:t>FOR</w:t>
      </w:r>
      <w:r w:rsidR="00B178CF" w:rsidRPr="00DF4558">
        <w:rPr>
          <w:b/>
          <w:lang w:val="nn-NO"/>
        </w:rPr>
        <w:t xml:space="preserve"> SOGN OG FJORDANE BYGDEKVINNELAG </w:t>
      </w:r>
      <w:r w:rsidR="006C6ADA">
        <w:rPr>
          <w:b/>
          <w:lang w:val="nn-NO"/>
        </w:rPr>
        <w:t xml:space="preserve"> - </w:t>
      </w:r>
      <w:r w:rsidR="00B178CF" w:rsidRPr="00DF4558">
        <w:rPr>
          <w:b/>
          <w:lang w:val="nn-NO"/>
        </w:rPr>
        <w:t xml:space="preserve"> Pr mars 2024</w:t>
      </w:r>
      <w:r w:rsidR="003A4F54" w:rsidRPr="00DF4558">
        <w:rPr>
          <w:b/>
          <w:lang w:val="nn-NO"/>
        </w:rPr>
        <w:t xml:space="preserve"> har Sogn og fjordane BKL 34 lokallag og 598 medlemmar. </w:t>
      </w:r>
      <w:r w:rsidR="00B178CF" w:rsidRPr="00DF4558">
        <w:rPr>
          <w:b/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B0726" w14:textId="7E69C8D2" w:rsidR="007E6DF7" w:rsidRPr="00DF4558" w:rsidRDefault="007E6DF7" w:rsidP="001D2CD3">
      <w:pPr>
        <w:rPr>
          <w:b/>
          <w:lang w:val="nn-NO"/>
        </w:rPr>
      </w:pPr>
      <w:r w:rsidRPr="00DF4558">
        <w:rPr>
          <w:lang w:val="nn-NO"/>
        </w:rPr>
        <w:t>Breim BKL sende 3 representantar til årsmøte for 2023: Kristin Daling Felde, Berit Sørland og Reidun Solbakk.</w:t>
      </w:r>
      <w:r w:rsidR="001F2064" w:rsidRPr="00DF4558">
        <w:rPr>
          <w:lang w:val="nn-NO"/>
        </w:rPr>
        <w:t xml:space="preserve">  I </w:t>
      </w:r>
      <w:r w:rsidRPr="00DF4558">
        <w:rPr>
          <w:lang w:val="nn-NO"/>
        </w:rPr>
        <w:t xml:space="preserve">årsmøtedebatten vart det delt tankar og Idear for korleis vi kan nå måla våre. Kommunikasjonsrådgjevar og redaktør i NBL viste bruk av </w:t>
      </w:r>
      <w:proofErr w:type="spellStart"/>
      <w:r w:rsidRPr="00DF4558">
        <w:rPr>
          <w:lang w:val="nn-NO"/>
        </w:rPr>
        <w:t>facebookside</w:t>
      </w:r>
      <w:proofErr w:type="spellEnd"/>
      <w:r w:rsidRPr="00DF4558">
        <w:rPr>
          <w:lang w:val="nn-NO"/>
        </w:rPr>
        <w:t xml:space="preserve">, nettmøte og </w:t>
      </w:r>
      <w:proofErr w:type="spellStart"/>
      <w:r w:rsidRPr="00DF4558">
        <w:rPr>
          <w:lang w:val="nn-NO"/>
        </w:rPr>
        <w:t>teamsmøte</w:t>
      </w:r>
      <w:proofErr w:type="spellEnd"/>
      <w:r w:rsidRPr="00DF4558">
        <w:rPr>
          <w:lang w:val="nn-NO"/>
        </w:rPr>
        <w:t xml:space="preserve">. </w:t>
      </w:r>
    </w:p>
    <w:p w14:paraId="381E26FB" w14:textId="77777777" w:rsidR="007E6DF7" w:rsidRPr="00DF4558" w:rsidRDefault="007E6DF7" w:rsidP="001D2CD3">
      <w:pPr>
        <w:rPr>
          <w:b/>
          <w:lang w:val="nn-NO"/>
        </w:rPr>
      </w:pPr>
    </w:p>
    <w:p w14:paraId="77CA2D7E" w14:textId="77777777" w:rsidR="007E6DF7" w:rsidRPr="00DF4558" w:rsidRDefault="007E6DF7" w:rsidP="001D2CD3">
      <w:pPr>
        <w:rPr>
          <w:b/>
          <w:lang w:val="nn-NO"/>
        </w:rPr>
      </w:pPr>
      <w:r w:rsidRPr="00DF4558">
        <w:rPr>
          <w:b/>
          <w:lang w:val="nn-NO"/>
        </w:rPr>
        <w:lastRenderedPageBreak/>
        <w:t>10.04 2024  REGIONSMØTE FOR BYGDEKVINNELAGA I NORDFJORD</w:t>
      </w:r>
    </w:p>
    <w:p w14:paraId="22403176" w14:textId="77777777" w:rsidR="00CD6B16" w:rsidRPr="00DF4558" w:rsidRDefault="00DE4AC1" w:rsidP="001D2CD3">
      <w:pPr>
        <w:rPr>
          <w:lang w:val="nn-NO"/>
        </w:rPr>
      </w:pPr>
      <w:r w:rsidRPr="00DF4558">
        <w:rPr>
          <w:lang w:val="nn-NO"/>
        </w:rPr>
        <w:t>3 representantar frå</w:t>
      </w:r>
      <w:r w:rsidR="007E6DF7" w:rsidRPr="00DF4558">
        <w:rPr>
          <w:lang w:val="nn-NO"/>
        </w:rPr>
        <w:t xml:space="preserve"> Breim BKL deltok: Gudrun Hjelle, Turid Bøyum og</w:t>
      </w:r>
      <w:r w:rsidR="000A240C" w:rsidRPr="00DF4558">
        <w:rPr>
          <w:lang w:val="nn-NO"/>
        </w:rPr>
        <w:t xml:space="preserve"> Reidun Solbakk. I tillegg til B</w:t>
      </w:r>
      <w:r w:rsidR="007E6DF7" w:rsidRPr="00DF4558">
        <w:rPr>
          <w:lang w:val="nn-NO"/>
        </w:rPr>
        <w:t xml:space="preserve">reim BKL og verten Oppstryn BKL var 5 BKL representerte: Hyen, Gloppen, Oldedalen, Olden og Loen/Rake. Laga presenterte seg og fortalde om tema og aktivitetar. </w:t>
      </w:r>
      <w:r w:rsidR="00CD6B16" w:rsidRPr="00DF4558">
        <w:rPr>
          <w:lang w:val="nn-NO"/>
        </w:rPr>
        <w:t xml:space="preserve">Ei bekymring som mange melde, er mangel på nye medlemmar. </w:t>
      </w:r>
    </w:p>
    <w:p w14:paraId="13B64AEB" w14:textId="77777777" w:rsidR="009A6BB3" w:rsidRPr="00DF4558" w:rsidRDefault="009A6BB3" w:rsidP="001D2CD3">
      <w:pPr>
        <w:rPr>
          <w:b/>
          <w:lang w:val="nn-NO"/>
        </w:rPr>
      </w:pPr>
    </w:p>
    <w:p w14:paraId="5364E50C" w14:textId="77777777" w:rsidR="00CD6B16" w:rsidRPr="00DF4558" w:rsidRDefault="003400BE" w:rsidP="001D2CD3">
      <w:pPr>
        <w:rPr>
          <w:b/>
          <w:lang w:val="nn-NO"/>
        </w:rPr>
      </w:pPr>
      <w:r w:rsidRPr="00DF4558">
        <w:rPr>
          <w:b/>
          <w:lang w:val="nn-NO"/>
        </w:rPr>
        <w:t>07.05.202</w:t>
      </w:r>
      <w:r w:rsidR="00CD6B16" w:rsidRPr="00DF4558">
        <w:rPr>
          <w:b/>
          <w:lang w:val="nn-NO"/>
        </w:rPr>
        <w:t>4  PROSJEKT NØYSAM INFORMASJONSMØTE</w:t>
      </w:r>
    </w:p>
    <w:p w14:paraId="60B3E8BB" w14:textId="3B4A2523" w:rsidR="00CD6B16" w:rsidRPr="00DF4558" w:rsidRDefault="00DE4AC1" w:rsidP="001D2CD3">
      <w:pPr>
        <w:rPr>
          <w:lang w:val="nn-NO"/>
        </w:rPr>
      </w:pPr>
      <w:r w:rsidRPr="00DF4558">
        <w:rPr>
          <w:lang w:val="nn-NO"/>
        </w:rPr>
        <w:t xml:space="preserve">3 </w:t>
      </w:r>
      <w:r w:rsidR="00CD6B16" w:rsidRPr="00DF4558">
        <w:rPr>
          <w:lang w:val="nn-NO"/>
        </w:rPr>
        <w:t>representantar frå Brei</w:t>
      </w:r>
      <w:r w:rsidRPr="00DF4558">
        <w:rPr>
          <w:lang w:val="nn-NO"/>
        </w:rPr>
        <w:t>m BKL deltok: Linda Bergheim Eide, Kari-Ann Flølo og Randi Kil</w:t>
      </w:r>
      <w:r w:rsidR="006C6ADA">
        <w:rPr>
          <w:lang w:val="nn-NO"/>
        </w:rPr>
        <w:t>d</w:t>
      </w:r>
      <w:r w:rsidRPr="00DF4558">
        <w:rPr>
          <w:lang w:val="nn-NO"/>
        </w:rPr>
        <w:t>edal. P</w:t>
      </w:r>
      <w:r w:rsidR="00CD6B16" w:rsidRPr="00DF4558">
        <w:rPr>
          <w:lang w:val="nn-NO"/>
        </w:rPr>
        <w:t xml:space="preserve">rosjektleiar Astrid </w:t>
      </w:r>
      <w:proofErr w:type="spellStart"/>
      <w:r w:rsidR="00CD6B16" w:rsidRPr="00DF4558">
        <w:rPr>
          <w:lang w:val="nn-NO"/>
        </w:rPr>
        <w:t>Seime</w:t>
      </w:r>
      <w:proofErr w:type="spellEnd"/>
      <w:r w:rsidR="00CD6B16" w:rsidRPr="00DF4558">
        <w:rPr>
          <w:lang w:val="nn-NO"/>
        </w:rPr>
        <w:t xml:space="preserve"> fortalde om prosjekt Nøysam, rekruttering til BKL og samarbeid på tvers av laga. Prosjekt Nøysam rettar seg mot born og unge. Det kan søkast midlar frå </w:t>
      </w:r>
      <w:r w:rsidR="00A06CA1" w:rsidRPr="00DF4558">
        <w:rPr>
          <w:lang w:val="nn-NO"/>
        </w:rPr>
        <w:t>BKL sentralt på 7000,- kr pr. prosjekt innanfor 4 kategoriar: Matsvinn, Dyrk sjølv, Miljøvennleg og kjemikaliefri heim og Kva det kan vere lurt å r</w:t>
      </w:r>
      <w:r w:rsidRPr="00DF4558">
        <w:rPr>
          <w:lang w:val="nn-NO"/>
        </w:rPr>
        <w:t xml:space="preserve">eparere sjølv.   Videre: </w:t>
      </w:r>
      <w:r w:rsidR="009A6BB3" w:rsidRPr="00DF4558">
        <w:rPr>
          <w:lang w:val="nn-NO"/>
        </w:rPr>
        <w:t xml:space="preserve"> Styre søker midlar for 2025 til 1-2 kategoriar, aktuelle samarbeidspartnarar kan vere </w:t>
      </w:r>
      <w:proofErr w:type="spellStart"/>
      <w:r w:rsidR="009A6BB3" w:rsidRPr="00DF4558">
        <w:rPr>
          <w:lang w:val="nn-NO"/>
        </w:rPr>
        <w:t>Reodorklubben</w:t>
      </w:r>
      <w:proofErr w:type="spellEnd"/>
      <w:r w:rsidR="009A6BB3" w:rsidRPr="00DF4558">
        <w:rPr>
          <w:lang w:val="nn-NO"/>
        </w:rPr>
        <w:t xml:space="preserve">, </w:t>
      </w:r>
      <w:proofErr w:type="spellStart"/>
      <w:r w:rsidR="009A6BB3" w:rsidRPr="00DF4558">
        <w:rPr>
          <w:lang w:val="nn-NO"/>
        </w:rPr>
        <w:t>Upscale</w:t>
      </w:r>
      <w:proofErr w:type="spellEnd"/>
      <w:r w:rsidR="009A6BB3" w:rsidRPr="00DF4558">
        <w:rPr>
          <w:lang w:val="nn-NO"/>
        </w:rPr>
        <w:t xml:space="preserve"> og barnehage/skule. </w:t>
      </w:r>
    </w:p>
    <w:p w14:paraId="70F432EF" w14:textId="77777777" w:rsidR="009A6BB3" w:rsidRPr="00DF4558" w:rsidRDefault="009A6BB3" w:rsidP="001D2CD3">
      <w:pPr>
        <w:rPr>
          <w:b/>
          <w:sz w:val="44"/>
          <w:szCs w:val="44"/>
          <w:u w:val="single"/>
          <w:lang w:val="nn-NO"/>
        </w:rPr>
      </w:pPr>
    </w:p>
    <w:p w14:paraId="6352F555" w14:textId="77777777" w:rsidR="00A06CA1" w:rsidRPr="00DF4558" w:rsidRDefault="00A06CA1" w:rsidP="001D2CD3">
      <w:pPr>
        <w:rPr>
          <w:b/>
          <w:sz w:val="44"/>
          <w:szCs w:val="44"/>
          <w:u w:val="single"/>
          <w:lang w:val="nn-NO"/>
        </w:rPr>
      </w:pPr>
      <w:r w:rsidRPr="00DF4558">
        <w:rPr>
          <w:b/>
          <w:sz w:val="44"/>
          <w:szCs w:val="44"/>
          <w:u w:val="single"/>
          <w:lang w:val="nn-NO"/>
        </w:rPr>
        <w:t>HØYRINGSSVAR</w:t>
      </w:r>
    </w:p>
    <w:p w14:paraId="009A971F" w14:textId="77777777" w:rsidR="00A06CA1" w:rsidRPr="00DF4558" w:rsidRDefault="003400BE" w:rsidP="001D2CD3">
      <w:pPr>
        <w:rPr>
          <w:b/>
          <w:lang w:val="nn-NO"/>
        </w:rPr>
      </w:pPr>
      <w:r w:rsidRPr="00DF4558">
        <w:rPr>
          <w:b/>
          <w:lang w:val="nn-NO"/>
        </w:rPr>
        <w:t>16.05.2</w:t>
      </w:r>
      <w:r w:rsidR="00A06CA1" w:rsidRPr="00DF4558">
        <w:rPr>
          <w:b/>
          <w:lang w:val="nn-NO"/>
        </w:rPr>
        <w:t>024  HØYRINGSSVAR</w:t>
      </w:r>
    </w:p>
    <w:p w14:paraId="45A4408D" w14:textId="77777777" w:rsidR="00A06CA1" w:rsidRDefault="00A06CA1" w:rsidP="001D2CD3">
      <w:pPr>
        <w:rPr>
          <w:lang w:val="nn-NO"/>
        </w:rPr>
      </w:pPr>
      <w:r w:rsidRPr="00DF4558">
        <w:rPr>
          <w:lang w:val="nn-NO"/>
        </w:rPr>
        <w:t xml:space="preserve">Sendt frå Breim BKL </w:t>
      </w:r>
      <w:proofErr w:type="spellStart"/>
      <w:r w:rsidRPr="00DF4558">
        <w:rPr>
          <w:lang w:val="nn-NO"/>
        </w:rPr>
        <w:t>vedrørande</w:t>
      </w:r>
      <w:proofErr w:type="spellEnd"/>
      <w:r w:rsidRPr="00DF4558">
        <w:rPr>
          <w:lang w:val="nn-NO"/>
        </w:rPr>
        <w:t xml:space="preserve"> tilbodsstruktur i </w:t>
      </w:r>
      <w:proofErr w:type="spellStart"/>
      <w:r w:rsidRPr="00DF4558">
        <w:rPr>
          <w:lang w:val="nn-NO"/>
        </w:rPr>
        <w:t>videregåande</w:t>
      </w:r>
      <w:proofErr w:type="spellEnd"/>
      <w:r w:rsidRPr="00DF4558">
        <w:rPr>
          <w:lang w:val="nn-NO"/>
        </w:rPr>
        <w:t xml:space="preserve"> opplæring og særskilt tilbod ved Firda </w:t>
      </w:r>
      <w:proofErr w:type="spellStart"/>
      <w:r w:rsidRPr="00DF4558">
        <w:rPr>
          <w:lang w:val="nn-NO"/>
        </w:rPr>
        <w:t>videregåande</w:t>
      </w:r>
      <w:proofErr w:type="spellEnd"/>
      <w:r w:rsidRPr="00DF4558">
        <w:rPr>
          <w:lang w:val="nn-NO"/>
        </w:rPr>
        <w:t xml:space="preserve"> </w:t>
      </w:r>
      <w:r w:rsidR="00C9642C" w:rsidRPr="00DF4558">
        <w:rPr>
          <w:lang w:val="nn-NO"/>
        </w:rPr>
        <w:t>skule.</w:t>
      </w:r>
    </w:p>
    <w:p w14:paraId="2C45B707" w14:textId="77777777" w:rsidR="00DD75A6" w:rsidRPr="00DF4558" w:rsidRDefault="00DD75A6" w:rsidP="001D2CD3">
      <w:pPr>
        <w:rPr>
          <w:lang w:val="nn-NO"/>
        </w:rPr>
      </w:pPr>
    </w:p>
    <w:p w14:paraId="494D3538" w14:textId="5395F483" w:rsidR="001F2064" w:rsidRPr="00DF4558" w:rsidRDefault="00DD75A6" w:rsidP="001D2CD3">
      <w:pPr>
        <w:rPr>
          <w:b/>
          <w:sz w:val="28"/>
          <w:szCs w:val="28"/>
          <w:lang w:val="nn-NO"/>
        </w:rPr>
      </w:pPr>
      <w:r w:rsidRPr="00DF4558">
        <w:rPr>
          <w:b/>
          <w:sz w:val="28"/>
          <w:szCs w:val="28"/>
          <w:lang w:val="nn-NO"/>
        </w:rPr>
        <w:t xml:space="preserve">STYRE TAKKAR ALLE MEDLEMMAR FOR GOD OPPSLUTNING, ENGASJEMENT OG INNSATS I ÅRET SOM HAR GÅTT. VI SER FRAM TIL ÅRET SOM KJEM.  </w:t>
      </w:r>
    </w:p>
    <w:p w14:paraId="68BF4700" w14:textId="77777777" w:rsidR="007E6DF7" w:rsidRPr="00DF4558" w:rsidRDefault="007E6DF7" w:rsidP="001D2CD3">
      <w:pPr>
        <w:rPr>
          <w:lang w:val="nn-NO"/>
        </w:rPr>
      </w:pPr>
    </w:p>
    <w:p w14:paraId="0D13B7B9" w14:textId="77777777" w:rsidR="00790D9E" w:rsidRPr="00DF4558" w:rsidRDefault="00790D9E" w:rsidP="001D2CD3">
      <w:pPr>
        <w:rPr>
          <w:lang w:val="nn-NO"/>
        </w:rPr>
      </w:pPr>
    </w:p>
    <w:p w14:paraId="487BFD30" w14:textId="77777777" w:rsidR="009B04F5" w:rsidRPr="00DF4558" w:rsidRDefault="009B04F5" w:rsidP="001D2CD3">
      <w:pPr>
        <w:rPr>
          <w:lang w:val="nn-NO"/>
        </w:rPr>
      </w:pPr>
    </w:p>
    <w:p w14:paraId="5953C897" w14:textId="0231F759" w:rsidR="00DF4558" w:rsidRDefault="00DF4558" w:rsidP="001D2CD3">
      <w:pPr>
        <w:rPr>
          <w:lang w:val="nn-NO"/>
        </w:rPr>
      </w:pPr>
    </w:p>
    <w:p w14:paraId="316B26FE" w14:textId="5B49C784" w:rsidR="00DF4558" w:rsidRDefault="00DF4558" w:rsidP="001D2CD3">
      <w:pPr>
        <w:rPr>
          <w:lang w:val="nn-NO"/>
        </w:rPr>
      </w:pPr>
    </w:p>
    <w:sectPr w:rsidR="00DF4558" w:rsidSect="001458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D86D" w14:textId="77777777" w:rsidR="003E7CAB" w:rsidRDefault="003E7CAB" w:rsidP="00204CF5">
      <w:pPr>
        <w:spacing w:after="0" w:line="240" w:lineRule="auto"/>
      </w:pPr>
      <w:r>
        <w:separator/>
      </w:r>
    </w:p>
  </w:endnote>
  <w:endnote w:type="continuationSeparator" w:id="0">
    <w:p w14:paraId="4697A8DA" w14:textId="77777777" w:rsidR="003E7CAB" w:rsidRDefault="003E7CAB" w:rsidP="0020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1BC6" w14:textId="77777777" w:rsidR="003E7CAB" w:rsidRDefault="003E7CAB" w:rsidP="00204CF5">
      <w:pPr>
        <w:spacing w:after="0" w:line="240" w:lineRule="auto"/>
      </w:pPr>
      <w:r>
        <w:separator/>
      </w:r>
    </w:p>
  </w:footnote>
  <w:footnote w:type="continuationSeparator" w:id="0">
    <w:p w14:paraId="74F67BD3" w14:textId="77777777" w:rsidR="003E7CAB" w:rsidRDefault="003E7CAB" w:rsidP="0020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F0B9C"/>
    <w:multiLevelType w:val="hybridMultilevel"/>
    <w:tmpl w:val="8DEC07A0"/>
    <w:lvl w:ilvl="0" w:tplc="6AFCE34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32" w:hanging="360"/>
      </w:pPr>
    </w:lvl>
    <w:lvl w:ilvl="2" w:tplc="0414001B" w:tentative="1">
      <w:start w:val="1"/>
      <w:numFmt w:val="lowerRoman"/>
      <w:lvlText w:val="%3."/>
      <w:lvlJc w:val="right"/>
      <w:pPr>
        <w:ind w:left="2052" w:hanging="180"/>
      </w:pPr>
    </w:lvl>
    <w:lvl w:ilvl="3" w:tplc="0414000F" w:tentative="1">
      <w:start w:val="1"/>
      <w:numFmt w:val="decimal"/>
      <w:lvlText w:val="%4."/>
      <w:lvlJc w:val="left"/>
      <w:pPr>
        <w:ind w:left="2772" w:hanging="360"/>
      </w:pPr>
    </w:lvl>
    <w:lvl w:ilvl="4" w:tplc="04140019" w:tentative="1">
      <w:start w:val="1"/>
      <w:numFmt w:val="lowerLetter"/>
      <w:lvlText w:val="%5."/>
      <w:lvlJc w:val="left"/>
      <w:pPr>
        <w:ind w:left="3492" w:hanging="360"/>
      </w:pPr>
    </w:lvl>
    <w:lvl w:ilvl="5" w:tplc="0414001B" w:tentative="1">
      <w:start w:val="1"/>
      <w:numFmt w:val="lowerRoman"/>
      <w:lvlText w:val="%6."/>
      <w:lvlJc w:val="right"/>
      <w:pPr>
        <w:ind w:left="4212" w:hanging="180"/>
      </w:pPr>
    </w:lvl>
    <w:lvl w:ilvl="6" w:tplc="0414000F" w:tentative="1">
      <w:start w:val="1"/>
      <w:numFmt w:val="decimal"/>
      <w:lvlText w:val="%7."/>
      <w:lvlJc w:val="left"/>
      <w:pPr>
        <w:ind w:left="4932" w:hanging="360"/>
      </w:pPr>
    </w:lvl>
    <w:lvl w:ilvl="7" w:tplc="04140019" w:tentative="1">
      <w:start w:val="1"/>
      <w:numFmt w:val="lowerLetter"/>
      <w:lvlText w:val="%8."/>
      <w:lvlJc w:val="left"/>
      <w:pPr>
        <w:ind w:left="5652" w:hanging="360"/>
      </w:pPr>
    </w:lvl>
    <w:lvl w:ilvl="8" w:tplc="0414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33334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34"/>
    <w:rsid w:val="00012AFD"/>
    <w:rsid w:val="00040B5C"/>
    <w:rsid w:val="0007062B"/>
    <w:rsid w:val="000A240C"/>
    <w:rsid w:val="000A3935"/>
    <w:rsid w:val="000B299D"/>
    <w:rsid w:val="00113FA0"/>
    <w:rsid w:val="001273EA"/>
    <w:rsid w:val="001458B8"/>
    <w:rsid w:val="001A210F"/>
    <w:rsid w:val="001B716E"/>
    <w:rsid w:val="001D2CD3"/>
    <w:rsid w:val="001F2064"/>
    <w:rsid w:val="00204CF5"/>
    <w:rsid w:val="002427E0"/>
    <w:rsid w:val="00243BB0"/>
    <w:rsid w:val="00252F87"/>
    <w:rsid w:val="002558DB"/>
    <w:rsid w:val="00267634"/>
    <w:rsid w:val="002914EA"/>
    <w:rsid w:val="002A5489"/>
    <w:rsid w:val="002C7810"/>
    <w:rsid w:val="002E7104"/>
    <w:rsid w:val="002F586E"/>
    <w:rsid w:val="003400BE"/>
    <w:rsid w:val="0034572C"/>
    <w:rsid w:val="003500AD"/>
    <w:rsid w:val="003A4F54"/>
    <w:rsid w:val="003E7CAB"/>
    <w:rsid w:val="00405AC1"/>
    <w:rsid w:val="00495218"/>
    <w:rsid w:val="004B55F3"/>
    <w:rsid w:val="004C4202"/>
    <w:rsid w:val="004D0C98"/>
    <w:rsid w:val="005061EF"/>
    <w:rsid w:val="00511170"/>
    <w:rsid w:val="0055221E"/>
    <w:rsid w:val="00580A93"/>
    <w:rsid w:val="005B1263"/>
    <w:rsid w:val="005F0BA1"/>
    <w:rsid w:val="00621732"/>
    <w:rsid w:val="006B4103"/>
    <w:rsid w:val="006C6ADA"/>
    <w:rsid w:val="0070365B"/>
    <w:rsid w:val="00737838"/>
    <w:rsid w:val="00737FCA"/>
    <w:rsid w:val="00745AA6"/>
    <w:rsid w:val="00790D9E"/>
    <w:rsid w:val="007932E9"/>
    <w:rsid w:val="007E6DF7"/>
    <w:rsid w:val="007F37B1"/>
    <w:rsid w:val="00822944"/>
    <w:rsid w:val="00827E58"/>
    <w:rsid w:val="00837F5F"/>
    <w:rsid w:val="0084383F"/>
    <w:rsid w:val="00981293"/>
    <w:rsid w:val="009A6BB3"/>
    <w:rsid w:val="009B04F5"/>
    <w:rsid w:val="00A06CA1"/>
    <w:rsid w:val="00A824CA"/>
    <w:rsid w:val="00AA56FA"/>
    <w:rsid w:val="00AC170A"/>
    <w:rsid w:val="00AC43AF"/>
    <w:rsid w:val="00AF4CF9"/>
    <w:rsid w:val="00B178CF"/>
    <w:rsid w:val="00B263E2"/>
    <w:rsid w:val="00B40BB9"/>
    <w:rsid w:val="00B6051B"/>
    <w:rsid w:val="00B82A94"/>
    <w:rsid w:val="00C466D5"/>
    <w:rsid w:val="00C9642C"/>
    <w:rsid w:val="00CB58BB"/>
    <w:rsid w:val="00CD6B16"/>
    <w:rsid w:val="00DA6845"/>
    <w:rsid w:val="00DD75A6"/>
    <w:rsid w:val="00DE4AC1"/>
    <w:rsid w:val="00DF4558"/>
    <w:rsid w:val="00EA468D"/>
    <w:rsid w:val="00EB1C51"/>
    <w:rsid w:val="00EF0EF0"/>
    <w:rsid w:val="00F31DED"/>
    <w:rsid w:val="00F7109A"/>
    <w:rsid w:val="00F77951"/>
    <w:rsid w:val="00FD7596"/>
    <w:rsid w:val="00FD7843"/>
    <w:rsid w:val="00FF12A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4995"/>
  <w15:docId w15:val="{D70F1736-59BE-49A0-99AE-B3F2261B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76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117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0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4CF5"/>
  </w:style>
  <w:style w:type="paragraph" w:styleId="Bunntekst">
    <w:name w:val="footer"/>
    <w:basedOn w:val="Normal"/>
    <w:link w:val="BunntekstTegn"/>
    <w:uiPriority w:val="99"/>
    <w:unhideWhenUsed/>
    <w:rsid w:val="0020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ECA5-3122-488E-AB0F-5FC94203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Kristin Daling Felde</cp:lastModifiedBy>
  <cp:revision>2</cp:revision>
  <cp:lastPrinted>2024-09-30T13:37:00Z</cp:lastPrinted>
  <dcterms:created xsi:type="dcterms:W3CDTF">2024-10-07T20:07:00Z</dcterms:created>
  <dcterms:modified xsi:type="dcterms:W3CDTF">2024-10-07T20:07:00Z</dcterms:modified>
</cp:coreProperties>
</file>