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257"/>
        <w:gridCol w:w="1447"/>
        <w:gridCol w:w="1394"/>
      </w:tblGrid>
      <w:tr w:rsidR="007B533E" w:rsidRPr="007B533E" w14:paraId="78DE4BBB" w14:textId="77777777" w:rsidTr="007B533E">
        <w:trPr>
          <w:trHeight w:val="400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6CE1F" w14:textId="77777777" w:rsidR="007B533E" w:rsidRPr="007B533E" w:rsidRDefault="007B533E" w:rsidP="007B53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32"/>
                <w:szCs w:val="32"/>
                <w:lang w:eastAsia="nb-NO"/>
                <w14:ligatures w14:val="none"/>
              </w:rPr>
              <w:t>Årsmøtet i Hillestad Bygdekvinnelag 2024</w:t>
            </w:r>
          </w:p>
        </w:tc>
      </w:tr>
      <w:tr w:rsidR="007B533E" w:rsidRPr="007B533E" w14:paraId="093DDC09" w14:textId="77777777" w:rsidTr="007B533E">
        <w:trPr>
          <w:trHeight w:val="31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C4849" w14:textId="77777777" w:rsidR="007B533E" w:rsidRPr="007B533E" w:rsidRDefault="007B533E" w:rsidP="007B53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Valgkomiteens innstilling, Hillestad 28. oktober </w:t>
            </w:r>
          </w:p>
        </w:tc>
      </w:tr>
      <w:tr w:rsidR="007B533E" w:rsidRPr="007B533E" w14:paraId="6B127384" w14:textId="77777777" w:rsidTr="007B533E">
        <w:trPr>
          <w:trHeight w:val="29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BA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6B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74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070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Velges for </w:t>
            </w:r>
          </w:p>
        </w:tc>
      </w:tr>
      <w:tr w:rsidR="007B533E" w:rsidRPr="007B533E" w14:paraId="4FA3CFF1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A9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May Synnøve N. Engen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6D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Styremedlem/leder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01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Gjenvalt</w:t>
            </w:r>
            <w:proofErr w:type="spell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E68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732CD64F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22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Anne Auen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470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8B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87FD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725BEA69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CE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Åse Kristine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Guthus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D0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41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C51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267A8F15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82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45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5F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295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-</w:t>
            </w:r>
          </w:p>
        </w:tc>
      </w:tr>
      <w:tr w:rsidR="007B533E" w:rsidRPr="007B533E" w14:paraId="5282A658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3C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Anne Kristiansen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09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728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503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30C4D5FB" w14:textId="77777777" w:rsidTr="007B533E"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46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Torunn Solberg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7B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1. Vara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B46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2716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</w:t>
            </w:r>
          </w:p>
        </w:tc>
      </w:tr>
      <w:tr w:rsidR="007B533E" w:rsidRPr="007B533E" w14:paraId="2661D848" w14:textId="77777777" w:rsidTr="007B533E"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10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Turid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Hyllseth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BE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2. Vara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FC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00D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</w:t>
            </w:r>
          </w:p>
        </w:tc>
      </w:tr>
      <w:tr w:rsidR="007B533E" w:rsidRPr="007B533E" w14:paraId="6C43F743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C4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27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E0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351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43BC6B72" w14:textId="77777777" w:rsidTr="007B533E">
        <w:trPr>
          <w:trHeight w:val="32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BC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Marianne Løchen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3B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Vebansverlig</w:t>
            </w:r>
            <w:proofErr w:type="spellEnd"/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B7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537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623173CD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A3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099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96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32B5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768E6E7A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43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Tone M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Almehagen</w:t>
            </w:r>
            <w:proofErr w:type="spellEnd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54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Markedskomite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B7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F2F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71AD7F9C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77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Solfrid Enerhaugen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89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Markedskomite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903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F1B0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78C6FBE5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6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Tone Ness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78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Markedskomite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D6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C7D1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</w:t>
            </w:r>
          </w:p>
        </w:tc>
      </w:tr>
      <w:tr w:rsidR="007B533E" w:rsidRPr="007B533E" w14:paraId="50BB68DE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0AA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Anne Milling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F9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Markedskomite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00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44E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41D2D6B1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3A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Anne Auen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45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AC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B87BA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</w:t>
            </w:r>
          </w:p>
        </w:tc>
      </w:tr>
      <w:tr w:rsidR="007B533E" w:rsidRPr="007B533E" w14:paraId="462F82C1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25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58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50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7DA9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1AAA26E1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EF1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Astrid Holmen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4269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Festkomite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60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5DB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193C7800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4BF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Randi S Johansen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45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Festkomite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CB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6A45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5E5C2132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74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Truid</w:t>
            </w:r>
            <w:proofErr w:type="spellEnd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Ness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C90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71A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403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</w:t>
            </w:r>
          </w:p>
        </w:tc>
      </w:tr>
      <w:tr w:rsidR="007B533E" w:rsidRPr="007B533E" w14:paraId="60DEF39F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33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07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EE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8332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5957307E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B2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Åse Kristine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Guthus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2B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17. mai komite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CCE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9FA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78802AEC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2A6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Randi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Traet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9C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17. mai 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15E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EC60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3E3567B0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00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Kristine Monrad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75A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17. mai 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F5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EDA3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4CFFC0C8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54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2B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8C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118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38529B6F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B9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Trine Steen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FB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Revisor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7A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27D6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05DFC8F4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D2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Solfrid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Enerhauhgen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7870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Revisor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DE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978E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</w:t>
            </w:r>
          </w:p>
        </w:tc>
      </w:tr>
      <w:tr w:rsidR="007B533E" w:rsidRPr="007B533E" w14:paraId="0FBC0906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F15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Turid Næss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38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Revisor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AC6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366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1 år </w:t>
            </w:r>
          </w:p>
        </w:tc>
      </w:tr>
      <w:tr w:rsidR="007B533E" w:rsidRPr="007B533E" w14:paraId="4923589A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03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1F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67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6923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7B533E" w:rsidRPr="007B533E" w14:paraId="4D784658" w14:textId="77777777" w:rsidTr="007B533E">
        <w:trPr>
          <w:trHeight w:val="31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392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Trine Steen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9E4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Valgkomite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8B9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25A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 år igjen</w:t>
            </w:r>
          </w:p>
        </w:tc>
      </w:tr>
      <w:tr w:rsidR="007B533E" w:rsidRPr="007B533E" w14:paraId="3671F14C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D2C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Solfrid </w:t>
            </w:r>
            <w:proofErr w:type="spellStart"/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Enerhauhgen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43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Valgkomite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B4EE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CCDDB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3 år</w:t>
            </w:r>
          </w:p>
        </w:tc>
      </w:tr>
      <w:tr w:rsidR="007B533E" w:rsidRPr="007B533E" w14:paraId="5AA8513E" w14:textId="77777777" w:rsidTr="007B533E">
        <w:trPr>
          <w:trHeight w:val="3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6ED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Anne Berit Finden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587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Valgkomite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F74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Ikke på 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4E5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 år igjen</w:t>
            </w:r>
          </w:p>
        </w:tc>
      </w:tr>
      <w:tr w:rsidR="007B533E" w:rsidRPr="007B533E" w14:paraId="21C5EC7C" w14:textId="77777777" w:rsidTr="007B533E">
        <w:trPr>
          <w:trHeight w:val="3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CDF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Marit Foss Hegle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638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Valgkomite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675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Gjenvalg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EE41" w14:textId="77777777" w:rsidR="007B533E" w:rsidRPr="007B533E" w:rsidRDefault="007B533E" w:rsidP="007B53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B533E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1 år </w:t>
            </w:r>
          </w:p>
        </w:tc>
      </w:tr>
    </w:tbl>
    <w:p w14:paraId="2D76B68C" w14:textId="77777777" w:rsidR="003F7FE8" w:rsidRDefault="003F7FE8" w:rsidP="007B533E"/>
    <w:sectPr w:rsidR="003F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3E"/>
    <w:rsid w:val="00130213"/>
    <w:rsid w:val="003F7FE8"/>
    <w:rsid w:val="007B533E"/>
    <w:rsid w:val="00A2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EA08"/>
  <w15:chartTrackingRefBased/>
  <w15:docId w15:val="{2E11B283-6C39-4265-82BF-8DB6AD9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53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53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53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53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53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53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53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53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53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53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5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Steen</dc:creator>
  <cp:keywords/>
  <dc:description/>
  <cp:lastModifiedBy>Trine Steen</cp:lastModifiedBy>
  <cp:revision>1</cp:revision>
  <dcterms:created xsi:type="dcterms:W3CDTF">2024-10-28T06:42:00Z</dcterms:created>
  <dcterms:modified xsi:type="dcterms:W3CDTF">2024-10-28T06:43:00Z</dcterms:modified>
</cp:coreProperties>
</file>