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50D22" w14:textId="6862BE4B" w:rsidR="001D7B43" w:rsidRPr="006A0931" w:rsidRDefault="00D43BA2">
      <w:pPr>
        <w:rPr>
          <w:b/>
          <w:bCs/>
        </w:rPr>
      </w:pPr>
      <w:r w:rsidRPr="006A0931">
        <w:rPr>
          <w:b/>
          <w:bCs/>
        </w:rPr>
        <w:t>Medlemsmøte mandag 18.november, kl18.30 på Rokke skole</w:t>
      </w:r>
    </w:p>
    <w:p w14:paraId="64723391" w14:textId="24494BCA" w:rsidR="00D43BA2" w:rsidRPr="006A0931" w:rsidRDefault="00D43BA2">
      <w:r w:rsidRPr="006A0931">
        <w:rPr>
          <w:b/>
          <w:bCs/>
          <w:i/>
          <w:iCs/>
        </w:rPr>
        <w:t>«Livet i bikuben</w:t>
      </w:r>
      <w:r w:rsidRPr="006A0931">
        <w:t>» v/Gro Gjersøe Eriksen</w:t>
      </w:r>
    </w:p>
    <w:p w14:paraId="42201BEA" w14:textId="58A4240E" w:rsidR="00D43BA2" w:rsidRPr="006A0931" w:rsidRDefault="00BC6769">
      <w:r w:rsidRPr="006A0931">
        <w:t>A</w:t>
      </w:r>
      <w:r w:rsidR="00D43BA2" w:rsidRPr="006A0931">
        <w:t>ntall</w:t>
      </w:r>
      <w:r w:rsidR="005459D1" w:rsidRPr="006A0931">
        <w:t xml:space="preserve">: 17 </w:t>
      </w:r>
      <w:r w:rsidR="007305B5" w:rsidRPr="006A0931">
        <w:t>personer</w:t>
      </w:r>
    </w:p>
    <w:p w14:paraId="7788D9EF" w14:textId="71E84F25" w:rsidR="00CD0127" w:rsidRPr="006A0931" w:rsidRDefault="00CD0127" w:rsidP="00CD0127">
      <w:r w:rsidRPr="006A0931">
        <w:t>Kathrine</w:t>
      </w:r>
      <w:r w:rsidR="001D715A" w:rsidRPr="006A0931">
        <w:t xml:space="preserve"> Garder Andersen, styreleder</w:t>
      </w:r>
      <w:r w:rsidRPr="006A0931">
        <w:t xml:space="preserve"> ønsket velkommen.</w:t>
      </w:r>
    </w:p>
    <w:p w14:paraId="35BF5A77" w14:textId="0FF519D5" w:rsidR="00422C74" w:rsidRPr="006A0931" w:rsidRDefault="00CD0127">
      <w:r w:rsidRPr="006A0931">
        <w:rPr>
          <w:noProof/>
        </w:rPr>
        <w:drawing>
          <wp:inline distT="0" distB="0" distL="0" distR="0" wp14:anchorId="3355E473" wp14:editId="040151AC">
            <wp:extent cx="1225550" cy="1634113"/>
            <wp:effectExtent l="0" t="0" r="0" b="4445"/>
            <wp:docPr id="1596918601" name="Picture 1" descr="A person standing in front of a projecto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918601" name="Picture 1" descr="A person standing in front of a projector scree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696" cy="1650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931">
        <w:t xml:space="preserve"> </w:t>
      </w:r>
      <w:r w:rsidR="003B0790" w:rsidRPr="006A0931">
        <w:rPr>
          <w:noProof/>
        </w:rPr>
        <w:drawing>
          <wp:inline distT="0" distB="0" distL="0" distR="0" wp14:anchorId="48ECABFD" wp14:editId="1611470D">
            <wp:extent cx="1351722" cy="1711923"/>
            <wp:effectExtent l="0" t="0" r="1270" b="3175"/>
            <wp:docPr id="1880824034" name="Picture 2" descr="A diagram of bees working on hon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824034" name="Picture 2" descr="A diagram of bees working on hone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034" cy="172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931">
        <w:rPr>
          <w:noProof/>
        </w:rPr>
        <w:drawing>
          <wp:inline distT="0" distB="0" distL="0" distR="0" wp14:anchorId="1BAB399C" wp14:editId="631A2E18">
            <wp:extent cx="1242977" cy="1657350"/>
            <wp:effectExtent l="0" t="0" r="0" b="0"/>
            <wp:docPr id="151360572" name="Picture 1" descr="A group of jars with labels on th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60572" name="Picture 1" descr="A group of jars with labels on the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786" cy="1671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931">
        <w:t xml:space="preserve">  </w:t>
      </w:r>
      <w:r w:rsidRPr="006A0931">
        <w:rPr>
          <w:noProof/>
        </w:rPr>
        <w:drawing>
          <wp:inline distT="0" distB="0" distL="0" distR="0" wp14:anchorId="0E962430" wp14:editId="581DA2F4">
            <wp:extent cx="931984" cy="1656861"/>
            <wp:effectExtent l="0" t="0" r="1905" b="635"/>
            <wp:docPr id="496338457" name="Picture 4" descr="A person holding a paper and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338457" name="Picture 4" descr="A person holding a paper and smilin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000" cy="169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C428E" w14:textId="32C57CDD" w:rsidR="005459D1" w:rsidRPr="006A0931" w:rsidRDefault="005459D1">
      <w:r w:rsidRPr="006A0931">
        <w:t>Gro</w:t>
      </w:r>
      <w:r w:rsidR="00500A82" w:rsidRPr="006A0931">
        <w:t xml:space="preserve"> startet </w:t>
      </w:r>
      <w:r w:rsidR="00BC6769" w:rsidRPr="006A0931">
        <w:t xml:space="preserve">med </w:t>
      </w:r>
      <w:proofErr w:type="spellStart"/>
      <w:r w:rsidR="00BC6769" w:rsidRPr="006A0931">
        <w:t>birøkting</w:t>
      </w:r>
      <w:proofErr w:type="spellEnd"/>
      <w:r w:rsidR="00BC6769" w:rsidRPr="006A0931">
        <w:t xml:space="preserve"> som hobby </w:t>
      </w:r>
      <w:r w:rsidR="00500A82" w:rsidRPr="006A0931">
        <w:t xml:space="preserve">i </w:t>
      </w:r>
      <w:r w:rsidRPr="006A0931">
        <w:t>2018/2019</w:t>
      </w:r>
      <w:r w:rsidR="00BC6769" w:rsidRPr="006A0931">
        <w:t>. Hun er nå</w:t>
      </w:r>
      <w:r w:rsidR="004D5C4B" w:rsidRPr="006A0931">
        <w:t xml:space="preserve"> utdannet </w:t>
      </w:r>
      <w:r w:rsidRPr="006A0931">
        <w:t>birøkter</w:t>
      </w:r>
      <w:r w:rsidR="004D5C4B" w:rsidRPr="006A0931">
        <w:t xml:space="preserve"> og medlem i birøkter-laget</w:t>
      </w:r>
      <w:r w:rsidRPr="006A0931">
        <w:t xml:space="preserve">. Startet med 1 kube – i </w:t>
      </w:r>
      <w:proofErr w:type="gramStart"/>
      <w:r w:rsidRPr="006A0931">
        <w:t xml:space="preserve">dag </w:t>
      </w:r>
      <w:r w:rsidR="00BC6769" w:rsidRPr="006A0931">
        <w:t xml:space="preserve"> har</w:t>
      </w:r>
      <w:proofErr w:type="gramEnd"/>
      <w:r w:rsidR="00BC6769" w:rsidRPr="006A0931">
        <w:t xml:space="preserve"> hun </w:t>
      </w:r>
      <w:r w:rsidRPr="006A0931">
        <w:t xml:space="preserve">17 kuber som gir </w:t>
      </w:r>
      <w:r w:rsidR="008B61B2" w:rsidRPr="006A0931">
        <w:t xml:space="preserve">40kg </w:t>
      </w:r>
      <w:proofErr w:type="spellStart"/>
      <w:r w:rsidR="008B61B2" w:rsidRPr="006A0931">
        <w:t>pr.kube</w:t>
      </w:r>
      <w:proofErr w:type="spellEnd"/>
      <w:r w:rsidRPr="006A0931">
        <w:t>.</w:t>
      </w:r>
    </w:p>
    <w:p w14:paraId="64416B35" w14:textId="390CA8BD" w:rsidR="005459D1" w:rsidRPr="006A0931" w:rsidRDefault="005459D1">
      <w:pPr>
        <w:rPr>
          <w:i/>
          <w:iCs/>
        </w:rPr>
      </w:pPr>
      <w:r w:rsidRPr="006A0931">
        <w:rPr>
          <w:i/>
          <w:iCs/>
        </w:rPr>
        <w:t>Oppbygging av en bikube</w:t>
      </w:r>
    </w:p>
    <w:p w14:paraId="4A5CB349" w14:textId="65E0D29A" w:rsidR="00FE3E08" w:rsidRPr="006A0931" w:rsidRDefault="00DA118F">
      <w:r w:rsidRPr="006A0931">
        <w:t xml:space="preserve">Gro fortalte om et spennende </w:t>
      </w:r>
      <w:r w:rsidR="005459D1" w:rsidRPr="006A0931">
        <w:t>bie-</w:t>
      </w:r>
      <w:proofErr w:type="gramStart"/>
      <w:r w:rsidR="005459D1" w:rsidRPr="006A0931">
        <w:t>samfunn:  dronningen</w:t>
      </w:r>
      <w:proofErr w:type="gramEnd"/>
      <w:r w:rsidRPr="006A0931">
        <w:t xml:space="preserve">, </w:t>
      </w:r>
      <w:r w:rsidR="005459D1" w:rsidRPr="006A0931">
        <w:t xml:space="preserve">arbeidsbier, stellebier, </w:t>
      </w:r>
      <w:proofErr w:type="spellStart"/>
      <w:r w:rsidR="005459D1" w:rsidRPr="006A0931">
        <w:t>vaktbier</w:t>
      </w:r>
      <w:proofErr w:type="spellEnd"/>
      <w:r w:rsidR="005459D1" w:rsidRPr="006A0931">
        <w:t xml:space="preserve">, trekk-bier og droner </w:t>
      </w:r>
      <w:r w:rsidR="00BC6769" w:rsidRPr="006A0931">
        <w:t xml:space="preserve">som er </w:t>
      </w:r>
      <w:r w:rsidR="005459D1" w:rsidRPr="006A0931">
        <w:t>hannbier som er så heldig og får befrukte dronningen</w:t>
      </w:r>
      <w:r w:rsidR="00BC6769" w:rsidRPr="006A0931">
        <w:t xml:space="preserve">. </w:t>
      </w:r>
      <w:r w:rsidR="005459D1" w:rsidRPr="006A0931">
        <w:t>Et samfunn består av 20.000-50.000 arbeidere. Hov</w:t>
      </w:r>
      <w:r w:rsidR="00A556D4">
        <w:t>ed</w:t>
      </w:r>
      <w:r w:rsidR="005459D1" w:rsidRPr="006A0931">
        <w:t>oppgaven er å samle pollen/nektar til samfunnet. Lærte om bienes livsløp (bilde</w:t>
      </w:r>
      <w:r w:rsidR="00E83F04" w:rsidRPr="006A0931">
        <w:t>/illustrasjon</w:t>
      </w:r>
      <w:r w:rsidR="005459D1" w:rsidRPr="006A0931">
        <w:t>) Bie</w:t>
      </w:r>
      <w:r w:rsidR="00BC6769" w:rsidRPr="006A0931">
        <w:t>-</w:t>
      </w:r>
      <w:r w:rsidR="005459D1" w:rsidRPr="006A0931">
        <w:t>livet er kort</w:t>
      </w:r>
      <w:r w:rsidR="00BC6769" w:rsidRPr="006A0931">
        <w:t>, de d</w:t>
      </w:r>
      <w:r w:rsidR="005459D1" w:rsidRPr="006A0931">
        <w:t>ør etter 3-4 uker.</w:t>
      </w:r>
    </w:p>
    <w:p w14:paraId="5BF7F917" w14:textId="52E36A77" w:rsidR="00FE3E08" w:rsidRPr="006A0931" w:rsidRDefault="00405187">
      <w:r w:rsidRPr="006A0931">
        <w:t>Biene</w:t>
      </w:r>
      <w:r w:rsidR="008F1D21" w:rsidRPr="006A0931">
        <w:t xml:space="preserve"> svermer </w:t>
      </w:r>
      <w:r w:rsidR="00FE3E08" w:rsidRPr="006A0931">
        <w:t>best</w:t>
      </w:r>
      <w:r w:rsidR="00500A82" w:rsidRPr="006A0931">
        <w:t xml:space="preserve"> i temperatur</w:t>
      </w:r>
      <w:r w:rsidR="00FE3E08" w:rsidRPr="006A0931">
        <w:t xml:space="preserve"> over 15 varmegrader</w:t>
      </w:r>
      <w:r w:rsidR="00B4712E" w:rsidRPr="006A0931">
        <w:t xml:space="preserve"> og kan fly opp til 5km</w:t>
      </w:r>
      <w:r w:rsidR="004D5C4B" w:rsidRPr="006A0931">
        <w:t xml:space="preserve"> men foretrekker å holde seg nær kuben.</w:t>
      </w:r>
      <w:r w:rsidRPr="006A0931">
        <w:t xml:space="preserve"> </w:t>
      </w:r>
      <w:r w:rsidR="00BC6769" w:rsidRPr="006A0931">
        <w:t>B</w:t>
      </w:r>
      <w:r w:rsidR="00E2312D" w:rsidRPr="006A0931">
        <w:t>lomstene lukker seg når det regner så ingen nektar/pollen å hente</w:t>
      </w:r>
      <w:r w:rsidR="00BC6769" w:rsidRPr="006A0931">
        <w:t>, derfor er heller ikke bier glad i regn eller kjølig vær.</w:t>
      </w:r>
    </w:p>
    <w:p w14:paraId="719CFB8C" w14:textId="3D37B83B" w:rsidR="004D5C4B" w:rsidRPr="006A0931" w:rsidRDefault="004D5C4B">
      <w:r w:rsidRPr="006A0931">
        <w:t xml:space="preserve">Kubene kan flyttes alt ettersom </w:t>
      </w:r>
      <w:r w:rsidR="00BC6769" w:rsidRPr="006A0931">
        <w:t>hvilken smak som ønskes på honningen -</w:t>
      </w:r>
      <w:r w:rsidRPr="006A0931">
        <w:t xml:space="preserve"> bringebær honning, lynghonning osv.</w:t>
      </w:r>
    </w:p>
    <w:p w14:paraId="0911CAA9" w14:textId="5CC912C8" w:rsidR="006F43A6" w:rsidRPr="006A0931" w:rsidRDefault="006F43A6">
      <w:r w:rsidRPr="006A0931">
        <w:t xml:space="preserve">Dronningen legger 2000egg om </w:t>
      </w:r>
      <w:proofErr w:type="gramStart"/>
      <w:r w:rsidRPr="006A0931">
        <w:t xml:space="preserve">dagen </w:t>
      </w:r>
      <w:r w:rsidR="004B55A5" w:rsidRPr="006A0931">
        <w:t xml:space="preserve"> Dronningen</w:t>
      </w:r>
      <w:proofErr w:type="gramEnd"/>
      <w:r w:rsidR="004B55A5" w:rsidRPr="006A0931">
        <w:t xml:space="preserve"> blir som regel ca.</w:t>
      </w:r>
      <w:r w:rsidRPr="006A0931">
        <w:t>3 år gam</w:t>
      </w:r>
      <w:r w:rsidR="004B55A5" w:rsidRPr="006A0931">
        <w:t xml:space="preserve">mel, </w:t>
      </w:r>
      <w:r w:rsidRPr="006A0931">
        <w:t xml:space="preserve">men kan leve både 4 og 5 år, men blir </w:t>
      </w:r>
      <w:r w:rsidR="004B55A5" w:rsidRPr="006A0931">
        <w:t>mindre</w:t>
      </w:r>
      <w:r w:rsidRPr="006A0931">
        <w:t xml:space="preserve"> produktive.</w:t>
      </w:r>
      <w:r w:rsidR="008F1D21" w:rsidRPr="006A0931">
        <w:t xml:space="preserve"> En god dronning koster ca.1500,-.</w:t>
      </w:r>
    </w:p>
    <w:p w14:paraId="781455EC" w14:textId="0A7F8998" w:rsidR="00B4712E" w:rsidRPr="006A0931" w:rsidRDefault="00B4712E">
      <w:r w:rsidRPr="006A0931">
        <w:t>Pollen i ulike farger = ulike blomster.</w:t>
      </w:r>
    </w:p>
    <w:p w14:paraId="291161A3" w14:textId="0F2E01EA" w:rsidR="00E2312D" w:rsidRPr="006A0931" w:rsidRDefault="00E2312D">
      <w:r w:rsidRPr="006A0931">
        <w:rPr>
          <w:i/>
          <w:iCs/>
        </w:rPr>
        <w:t>Hvilke planter trenger biene</w:t>
      </w:r>
      <w:r w:rsidRPr="006A0931">
        <w:t>:</w:t>
      </w:r>
    </w:p>
    <w:p w14:paraId="360845B7" w14:textId="4002B4AD" w:rsidR="00E2312D" w:rsidRPr="006A0931" w:rsidRDefault="00E2312D" w:rsidP="00E2312D">
      <w:pPr>
        <w:pStyle w:val="ListParagraph"/>
        <w:numPr>
          <w:ilvl w:val="0"/>
          <w:numId w:val="2"/>
        </w:numPr>
      </w:pPr>
      <w:r w:rsidRPr="006A0931">
        <w:t>Selje, krokus, hvitveis, hestehov, er gode trekkeplanter fo</w:t>
      </w:r>
      <w:r w:rsidR="00BC6769" w:rsidRPr="006A0931">
        <w:t>r</w:t>
      </w:r>
      <w:r w:rsidRPr="006A0931">
        <w:t xml:space="preserve"> bi</w:t>
      </w:r>
      <w:r w:rsidR="00BC6769" w:rsidRPr="006A0931">
        <w:t>e-</w:t>
      </w:r>
      <w:r w:rsidRPr="006A0931">
        <w:t>samfunnet på våren.</w:t>
      </w:r>
    </w:p>
    <w:p w14:paraId="38DB38B6" w14:textId="7284E227" w:rsidR="00E2312D" w:rsidRPr="006A0931" w:rsidRDefault="00E2312D" w:rsidP="00E2312D">
      <w:pPr>
        <w:pStyle w:val="ListParagraph"/>
        <w:numPr>
          <w:ilvl w:val="0"/>
          <w:numId w:val="2"/>
        </w:numPr>
      </w:pPr>
      <w:r w:rsidRPr="006A0931">
        <w:t>Bringebær, blåbær, tyttebær, hvitkløver, løvetann, kastanje</w:t>
      </w:r>
      <w:r w:rsidR="00BC6769" w:rsidRPr="006A0931">
        <w:t xml:space="preserve"> og </w:t>
      </w:r>
      <w:r w:rsidRPr="006A0931">
        <w:t>lind er gode planter tidlig på sommeren.</w:t>
      </w:r>
    </w:p>
    <w:p w14:paraId="3FA05112" w14:textId="6EE4E302" w:rsidR="00E2312D" w:rsidRPr="006A0931" w:rsidRDefault="00E2312D" w:rsidP="00E2312D">
      <w:pPr>
        <w:pStyle w:val="ListParagraph"/>
        <w:numPr>
          <w:ilvl w:val="0"/>
          <w:numId w:val="2"/>
        </w:numPr>
      </w:pPr>
      <w:r w:rsidRPr="006A0931">
        <w:lastRenderedPageBreak/>
        <w:t>Sensommer/høst er lyn</w:t>
      </w:r>
      <w:r w:rsidR="00BC6769" w:rsidRPr="006A0931">
        <w:t>g</w:t>
      </w:r>
      <w:r w:rsidRPr="006A0931">
        <w:t xml:space="preserve">, </w:t>
      </w:r>
      <w:proofErr w:type="spellStart"/>
      <w:proofErr w:type="gramStart"/>
      <w:r w:rsidRPr="006A0931">
        <w:t>div.sedum</w:t>
      </w:r>
      <w:proofErr w:type="spellEnd"/>
      <w:proofErr w:type="gramEnd"/>
      <w:r w:rsidRPr="006A0931">
        <w:t xml:space="preserve">, </w:t>
      </w:r>
      <w:proofErr w:type="spellStart"/>
      <w:r w:rsidRPr="006A0931">
        <w:t>gernium</w:t>
      </w:r>
      <w:proofErr w:type="spellEnd"/>
      <w:r w:rsidRPr="006A0931">
        <w:t xml:space="preserve"> og alle andre planter som gir nektar/pollen.</w:t>
      </w:r>
    </w:p>
    <w:p w14:paraId="59B3C518" w14:textId="27FB6809" w:rsidR="00E2312D" w:rsidRPr="006A0931" w:rsidRDefault="00FA7FEA" w:rsidP="00E2312D">
      <w:pPr>
        <w:rPr>
          <w:i/>
          <w:iCs/>
        </w:rPr>
      </w:pPr>
      <w:r w:rsidRPr="006A0931">
        <w:rPr>
          <w:i/>
          <w:iCs/>
        </w:rPr>
        <w:t>Hvordan lager biene honning?</w:t>
      </w:r>
    </w:p>
    <w:p w14:paraId="1DBF8EFC" w14:textId="06AF5B2F" w:rsidR="00FA7FEA" w:rsidRPr="006A0931" w:rsidRDefault="00FA7FEA" w:rsidP="00E2312D">
      <w:r w:rsidRPr="006A0931">
        <w:t>Biene samler nektar fra planter. De blander nek</w:t>
      </w:r>
      <w:r w:rsidR="00BC6769" w:rsidRPr="006A0931">
        <w:t>t</w:t>
      </w:r>
      <w:r w:rsidRPr="006A0931">
        <w:t xml:space="preserve">aren med et </w:t>
      </w:r>
      <w:proofErr w:type="spellStart"/>
      <w:r w:rsidRPr="006A0931">
        <w:t>enszym</w:t>
      </w:r>
      <w:proofErr w:type="spellEnd"/>
      <w:r w:rsidRPr="006A0931">
        <w:t xml:space="preserve"> de har i kroppen og legger i vokstavlene i kuben. </w:t>
      </w:r>
      <w:r w:rsidR="00BC6769" w:rsidRPr="006A0931">
        <w:t xml:space="preserve">Viktig at honningen ikke </w:t>
      </w:r>
      <w:proofErr w:type="spellStart"/>
      <w:r w:rsidR="00BC6769" w:rsidRPr="006A0931">
        <w:t>innholder</w:t>
      </w:r>
      <w:proofErr w:type="spellEnd"/>
      <w:r w:rsidR="00BC6769" w:rsidRPr="006A0931">
        <w:t xml:space="preserve"> for mye vann, </w:t>
      </w:r>
      <w:proofErr w:type="spellStart"/>
      <w:r w:rsidR="00BC6769" w:rsidRPr="006A0931">
        <w:t>max</w:t>
      </w:r>
      <w:proofErr w:type="spellEnd"/>
      <w:r w:rsidR="00BC6769" w:rsidRPr="006A0931">
        <w:t xml:space="preserve"> 20%.</w:t>
      </w:r>
    </w:p>
    <w:p w14:paraId="567F3134" w14:textId="77511813" w:rsidR="001B5183" w:rsidRPr="006A0931" w:rsidRDefault="00BC6769">
      <w:pPr>
        <w:rPr>
          <w:i/>
          <w:iCs/>
        </w:rPr>
      </w:pPr>
      <w:bookmarkStart w:id="0" w:name="_Hlk183342480"/>
      <w:r w:rsidRPr="006A0931">
        <w:rPr>
          <w:i/>
          <w:iCs/>
        </w:rPr>
        <w:t>Vi gratulerer Gro som v</w:t>
      </w:r>
      <w:r w:rsidR="008B61B2" w:rsidRPr="006A0931">
        <w:rPr>
          <w:i/>
          <w:iCs/>
        </w:rPr>
        <w:t>ant bronse i NM i 2022 med bringebærhonning</w:t>
      </w:r>
      <w:r w:rsidR="001B5183" w:rsidRPr="006A0931">
        <w:rPr>
          <w:i/>
          <w:iCs/>
        </w:rPr>
        <w:t xml:space="preserve">en </w:t>
      </w:r>
      <w:r w:rsidRPr="006A0931">
        <w:rPr>
          <w:i/>
          <w:iCs/>
        </w:rPr>
        <w:t>sin</w:t>
      </w:r>
      <w:r w:rsidR="000F6F32" w:rsidRPr="006A0931">
        <w:rPr>
          <w:i/>
          <w:iCs/>
        </w:rPr>
        <w:t>, og</w:t>
      </w:r>
      <w:r w:rsidRPr="006A0931">
        <w:rPr>
          <w:i/>
          <w:iCs/>
        </w:rPr>
        <w:t xml:space="preserve"> hun ble</w:t>
      </w:r>
      <w:r w:rsidR="000F6F32" w:rsidRPr="006A0931">
        <w:rPr>
          <w:i/>
          <w:iCs/>
        </w:rPr>
        <w:t xml:space="preserve"> «dommer</w:t>
      </w:r>
      <w:r w:rsidRPr="006A0931">
        <w:rPr>
          <w:i/>
          <w:iCs/>
        </w:rPr>
        <w:t>nes</w:t>
      </w:r>
      <w:r w:rsidR="000F6F32" w:rsidRPr="006A0931">
        <w:rPr>
          <w:i/>
          <w:iCs/>
        </w:rPr>
        <w:t xml:space="preserve"> favoritt».</w:t>
      </w:r>
    </w:p>
    <w:bookmarkEnd w:id="0"/>
    <w:p w14:paraId="6B7D25E9" w14:textId="77777777" w:rsidR="003B0790" w:rsidRPr="006A0931" w:rsidRDefault="003B0790">
      <w:pPr>
        <w:rPr>
          <w:i/>
          <w:iCs/>
        </w:rPr>
      </w:pPr>
    </w:p>
    <w:p w14:paraId="7BFB9020" w14:textId="16E70259" w:rsidR="003B0790" w:rsidRPr="006A0931" w:rsidRDefault="003B0790" w:rsidP="006A0931">
      <w:pPr>
        <w:jc w:val="center"/>
        <w:rPr>
          <w:i/>
          <w:iCs/>
        </w:rPr>
      </w:pPr>
      <w:r w:rsidRPr="006A0931">
        <w:rPr>
          <w:i/>
          <w:iCs/>
          <w:noProof/>
        </w:rPr>
        <w:drawing>
          <wp:inline distT="0" distB="0" distL="0" distR="0" wp14:anchorId="3751D531" wp14:editId="7257FFB6">
            <wp:extent cx="2027583" cy="2703444"/>
            <wp:effectExtent l="0" t="0" r="0" b="1905"/>
            <wp:docPr id="1701556738" name="Picture 1" descr="A person standing in front of a table with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556738" name="Picture 1" descr="A person standing in front of a table with a book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616" cy="271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6D10A" w14:textId="77777777" w:rsidR="007820EE" w:rsidRPr="006A0931" w:rsidRDefault="007820EE"/>
    <w:p w14:paraId="63A8D1FB" w14:textId="32E2E7E0" w:rsidR="001B5183" w:rsidRPr="006A0931" w:rsidRDefault="00007DC1">
      <w:bookmarkStart w:id="1" w:name="_Hlk183342523"/>
      <w:r w:rsidRPr="006A0931">
        <w:t xml:space="preserve">Solveig </w:t>
      </w:r>
      <w:proofErr w:type="spellStart"/>
      <w:r w:rsidRPr="006A0931">
        <w:t>Mellevold</w:t>
      </w:r>
      <w:proofErr w:type="spellEnd"/>
      <w:r w:rsidRPr="006A0931">
        <w:t xml:space="preserve"> fortalte </w:t>
      </w:r>
      <w:r w:rsidR="001D715A" w:rsidRPr="006A0931">
        <w:t>l</w:t>
      </w:r>
      <w:r w:rsidRPr="006A0931">
        <w:t>itt</w:t>
      </w:r>
      <w:r w:rsidR="001D715A" w:rsidRPr="006A0931">
        <w:t xml:space="preserve"> om</w:t>
      </w:r>
      <w:r w:rsidRPr="006A0931">
        <w:t xml:space="preserve"> b</w:t>
      </w:r>
      <w:r w:rsidR="001B5183" w:rsidRPr="006A0931">
        <w:t xml:space="preserve">oken </w:t>
      </w:r>
      <w:proofErr w:type="spellStart"/>
      <w:r w:rsidR="001B5183" w:rsidRPr="006A0931">
        <w:t>Bergsokningen</w:t>
      </w:r>
      <w:proofErr w:type="spellEnd"/>
      <w:r w:rsidR="001B5183" w:rsidRPr="006A0931">
        <w:t xml:space="preserve"> </w:t>
      </w:r>
      <w:r w:rsidRPr="006A0931">
        <w:t xml:space="preserve">som nå er i </w:t>
      </w:r>
      <w:r w:rsidR="001B5183" w:rsidRPr="006A0931">
        <w:t>salg.</w:t>
      </w:r>
    </w:p>
    <w:p w14:paraId="327058B9" w14:textId="5DF385E1" w:rsidR="001B5183" w:rsidRPr="006A0931" w:rsidRDefault="001B5183">
      <w:r w:rsidRPr="006A0931">
        <w:t>Vi fikk nydelig bevertning fra Ann-Lovise og Lars Garder som var stedfortreder for Nina. Tusen takk.</w:t>
      </w:r>
    </w:p>
    <w:bookmarkEnd w:id="1"/>
    <w:p w14:paraId="2D8B75D3" w14:textId="1C27CCB6" w:rsidR="001D715A" w:rsidRDefault="006A0931" w:rsidP="006A0931">
      <w:pPr>
        <w:jc w:val="center"/>
      </w:pPr>
      <w:r>
        <w:rPr>
          <w:noProof/>
        </w:rPr>
        <w:drawing>
          <wp:inline distT="0" distB="0" distL="0" distR="0" wp14:anchorId="0B573BFA" wp14:editId="7A2CA143">
            <wp:extent cx="1868529" cy="1624648"/>
            <wp:effectExtent l="0" t="0" r="0" b="0"/>
            <wp:docPr id="1218124737" name="Picture 3" descr="Image result for adventslys illustras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dventslys illustrasj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646" cy="162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7A4D4" w14:textId="5BC0087B" w:rsidR="001D715A" w:rsidRPr="006A0931" w:rsidRDefault="001D715A">
      <w:pPr>
        <w:rPr>
          <w:i/>
          <w:iCs/>
        </w:rPr>
      </w:pPr>
      <w:r w:rsidRPr="006A0931">
        <w:rPr>
          <w:b/>
          <w:bCs/>
          <w:i/>
          <w:iCs/>
        </w:rPr>
        <w:t xml:space="preserve">Vi minner om adventsmøte 9.desember, kl19 på Berg </w:t>
      </w:r>
      <w:proofErr w:type="spellStart"/>
      <w:r w:rsidRPr="006A0931">
        <w:rPr>
          <w:b/>
          <w:bCs/>
          <w:i/>
          <w:iCs/>
        </w:rPr>
        <w:t>Ungdsomslokale</w:t>
      </w:r>
      <w:proofErr w:type="spellEnd"/>
      <w:r w:rsidRPr="006A0931">
        <w:rPr>
          <w:b/>
          <w:bCs/>
          <w:i/>
          <w:iCs/>
        </w:rPr>
        <w:t>, egen innbydelse kommer.</w:t>
      </w:r>
      <w:r w:rsidRPr="006A0931">
        <w:rPr>
          <w:i/>
          <w:iCs/>
        </w:rPr>
        <w:t xml:space="preserve"> Det blir servering av tradisjonell julemat. Det oppfordres til å ta med </w:t>
      </w:r>
      <w:r w:rsidR="006A0931" w:rsidRPr="006A0931">
        <w:rPr>
          <w:i/>
          <w:iCs/>
        </w:rPr>
        <w:t>ektefelle, en venn</w:t>
      </w:r>
      <w:r w:rsidRPr="006A0931">
        <w:rPr>
          <w:i/>
          <w:iCs/>
        </w:rPr>
        <w:t>, eller hvis du vet om noen som har behov for sosialt og hyggelig samvær.</w:t>
      </w:r>
    </w:p>
    <w:sectPr w:rsidR="001D715A" w:rsidRPr="006A09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5966"/>
    <w:multiLevelType w:val="hybridMultilevel"/>
    <w:tmpl w:val="BE6018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12E24"/>
    <w:multiLevelType w:val="hybridMultilevel"/>
    <w:tmpl w:val="8FDECA0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723340">
    <w:abstractNumId w:val="0"/>
  </w:num>
  <w:num w:numId="2" w16cid:durableId="1518545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A2"/>
    <w:rsid w:val="00007DC1"/>
    <w:rsid w:val="000F6F32"/>
    <w:rsid w:val="00161C19"/>
    <w:rsid w:val="00172072"/>
    <w:rsid w:val="001B5183"/>
    <w:rsid w:val="001D715A"/>
    <w:rsid w:val="001D7B43"/>
    <w:rsid w:val="00231043"/>
    <w:rsid w:val="00274AC5"/>
    <w:rsid w:val="003B0790"/>
    <w:rsid w:val="003E3B0A"/>
    <w:rsid w:val="00404796"/>
    <w:rsid w:val="00405187"/>
    <w:rsid w:val="00422C74"/>
    <w:rsid w:val="004B55A5"/>
    <w:rsid w:val="004D5C4B"/>
    <w:rsid w:val="00500A82"/>
    <w:rsid w:val="005459D1"/>
    <w:rsid w:val="00663D5F"/>
    <w:rsid w:val="006A0931"/>
    <w:rsid w:val="006F43A6"/>
    <w:rsid w:val="007305B5"/>
    <w:rsid w:val="007820EE"/>
    <w:rsid w:val="008B61B2"/>
    <w:rsid w:val="008D7672"/>
    <w:rsid w:val="008F1D21"/>
    <w:rsid w:val="00A556D4"/>
    <w:rsid w:val="00B4712E"/>
    <w:rsid w:val="00BC6769"/>
    <w:rsid w:val="00CD0127"/>
    <w:rsid w:val="00D43BA2"/>
    <w:rsid w:val="00D450D3"/>
    <w:rsid w:val="00DA118F"/>
    <w:rsid w:val="00DE1F84"/>
    <w:rsid w:val="00E2312D"/>
    <w:rsid w:val="00E47126"/>
    <w:rsid w:val="00E83F04"/>
    <w:rsid w:val="00F262B4"/>
    <w:rsid w:val="00FA7FEA"/>
    <w:rsid w:val="00FB6EA4"/>
    <w:rsid w:val="00FC4993"/>
    <w:rsid w:val="00FE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BD1E"/>
  <w15:chartTrackingRefBased/>
  <w15:docId w15:val="{BB4DB008-B441-4CF3-8806-8FD4B639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B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B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B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B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B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B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B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B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B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3B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B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B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B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B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B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3B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3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3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3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3B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3B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3B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B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B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3B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2</Pages>
  <Words>371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Perez</dc:creator>
  <cp:keywords/>
  <dc:description/>
  <cp:lastModifiedBy>Ida Perez</cp:lastModifiedBy>
  <cp:revision>28</cp:revision>
  <dcterms:created xsi:type="dcterms:W3CDTF">2024-11-18T15:48:00Z</dcterms:created>
  <dcterms:modified xsi:type="dcterms:W3CDTF">2024-11-24T11:31:00Z</dcterms:modified>
</cp:coreProperties>
</file>