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7E54" w14:textId="0309E5A2" w:rsidR="009A15B2" w:rsidRPr="001732C7" w:rsidRDefault="009A15B2" w:rsidP="009A15B2">
      <w:pPr>
        <w:rPr>
          <w:rFonts w:ascii="Arial" w:hAnsi="Arial" w:cs="Arial"/>
          <w:b/>
          <w:sz w:val="24"/>
          <w:szCs w:val="24"/>
        </w:rPr>
      </w:pPr>
      <w:r w:rsidRPr="001732C7">
        <w:rPr>
          <w:rFonts w:ascii="Arial" w:hAnsi="Arial" w:cs="Arial"/>
          <w:b/>
          <w:sz w:val="24"/>
          <w:szCs w:val="24"/>
        </w:rPr>
        <w:t>Årsmelding Rendalen Bygdekvinnelag 202</w:t>
      </w:r>
      <w:r w:rsidR="00552A9B">
        <w:rPr>
          <w:rFonts w:ascii="Arial" w:hAnsi="Arial" w:cs="Arial"/>
          <w:b/>
          <w:sz w:val="24"/>
          <w:szCs w:val="24"/>
        </w:rPr>
        <w:t>3</w:t>
      </w:r>
      <w:r w:rsidRPr="001732C7">
        <w:rPr>
          <w:rFonts w:ascii="Arial" w:hAnsi="Arial" w:cs="Arial"/>
          <w:b/>
          <w:sz w:val="24"/>
          <w:szCs w:val="24"/>
        </w:rPr>
        <w:t>/202</w:t>
      </w:r>
      <w:r w:rsidR="00552A9B">
        <w:rPr>
          <w:rFonts w:ascii="Arial" w:hAnsi="Arial" w:cs="Arial"/>
          <w:b/>
          <w:sz w:val="24"/>
          <w:szCs w:val="24"/>
        </w:rPr>
        <w:t>4</w:t>
      </w:r>
    </w:p>
    <w:p w14:paraId="6C2C8FAC" w14:textId="7A0616D5" w:rsidR="006D2CF6" w:rsidRPr="001732C7" w:rsidRDefault="009A15B2" w:rsidP="006D2CF6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Styret har bestått av:</w:t>
      </w:r>
      <w:r w:rsidRPr="001732C7">
        <w:rPr>
          <w:rFonts w:ascii="Arial" w:hAnsi="Arial" w:cs="Arial"/>
          <w:sz w:val="24"/>
          <w:szCs w:val="24"/>
        </w:rPr>
        <w:br/>
        <w:t xml:space="preserve">Leder: </w:t>
      </w:r>
      <w:r w:rsidR="00D83033" w:rsidRPr="001732C7">
        <w:rPr>
          <w:rFonts w:ascii="Arial" w:hAnsi="Arial" w:cs="Arial"/>
          <w:sz w:val="24"/>
          <w:szCs w:val="24"/>
        </w:rPr>
        <w:t>Gerd Janne Storli Simensen</w:t>
      </w:r>
      <w:r w:rsidRPr="001732C7">
        <w:rPr>
          <w:rFonts w:ascii="Arial" w:hAnsi="Arial" w:cs="Arial"/>
          <w:sz w:val="24"/>
          <w:szCs w:val="24"/>
        </w:rPr>
        <w:br/>
        <w:t xml:space="preserve">Nestleder: </w:t>
      </w:r>
      <w:r w:rsidR="00530044" w:rsidRPr="001732C7">
        <w:rPr>
          <w:rFonts w:ascii="Arial" w:hAnsi="Arial" w:cs="Arial"/>
          <w:sz w:val="24"/>
          <w:szCs w:val="24"/>
        </w:rPr>
        <w:t xml:space="preserve">Linn </w:t>
      </w:r>
      <w:proofErr w:type="spellStart"/>
      <w:r w:rsidR="006D2CF6" w:rsidRPr="001732C7">
        <w:rPr>
          <w:rFonts w:ascii="Arial" w:hAnsi="Arial" w:cs="Arial"/>
          <w:sz w:val="24"/>
          <w:szCs w:val="24"/>
        </w:rPr>
        <w:t>Aasgård</w:t>
      </w:r>
      <w:proofErr w:type="spellEnd"/>
      <w:r w:rsidRPr="001732C7">
        <w:rPr>
          <w:rFonts w:ascii="Arial" w:hAnsi="Arial" w:cs="Arial"/>
          <w:sz w:val="24"/>
          <w:szCs w:val="24"/>
        </w:rPr>
        <w:br/>
        <w:t>Kasserer: Karin Rugsveen</w:t>
      </w:r>
      <w:r w:rsidRPr="001732C7">
        <w:rPr>
          <w:rFonts w:ascii="Arial" w:hAnsi="Arial" w:cs="Arial"/>
          <w:sz w:val="24"/>
          <w:szCs w:val="24"/>
        </w:rPr>
        <w:br/>
      </w:r>
      <w:r w:rsidR="006D2CF6" w:rsidRPr="001732C7">
        <w:rPr>
          <w:rFonts w:ascii="Arial" w:hAnsi="Arial" w:cs="Arial"/>
          <w:sz w:val="24"/>
          <w:szCs w:val="24"/>
        </w:rPr>
        <w:t>Sekretær: Toril Andreassen</w:t>
      </w:r>
    </w:p>
    <w:p w14:paraId="7D981173" w14:textId="0490A05D" w:rsidR="00FF5998" w:rsidRPr="001732C7" w:rsidRDefault="009A15B2" w:rsidP="00FF5998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Studieleder: </w:t>
      </w:r>
      <w:r w:rsidR="005B3DC1" w:rsidRPr="001732C7">
        <w:rPr>
          <w:rFonts w:ascii="Arial" w:hAnsi="Arial" w:cs="Arial"/>
          <w:sz w:val="24"/>
          <w:szCs w:val="24"/>
        </w:rPr>
        <w:t>Odd</w:t>
      </w:r>
      <w:r w:rsidR="000E625B" w:rsidRPr="001732C7">
        <w:rPr>
          <w:rFonts w:ascii="Arial" w:hAnsi="Arial" w:cs="Arial"/>
          <w:sz w:val="24"/>
          <w:szCs w:val="24"/>
        </w:rPr>
        <w:t>bjørg Brænd</w:t>
      </w:r>
    </w:p>
    <w:p w14:paraId="7DF989B6" w14:textId="77777777" w:rsidR="00FF5998" w:rsidRPr="001732C7" w:rsidRDefault="00FF5998" w:rsidP="00FF5998">
      <w:pPr>
        <w:spacing w:after="0"/>
        <w:rPr>
          <w:rFonts w:ascii="Arial" w:hAnsi="Arial" w:cs="Arial"/>
          <w:sz w:val="24"/>
          <w:szCs w:val="24"/>
        </w:rPr>
      </w:pPr>
    </w:p>
    <w:p w14:paraId="75590D8E" w14:textId="7919E231" w:rsidR="009A15B2" w:rsidRPr="001732C7" w:rsidRDefault="009A15B2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Rendalen Bygdekvinnelag har </w:t>
      </w:r>
      <w:r w:rsidR="002E71CC" w:rsidRPr="002E71CC">
        <w:rPr>
          <w:rFonts w:ascii="Arial" w:hAnsi="Arial" w:cs="Arial"/>
          <w:sz w:val="24"/>
          <w:szCs w:val="24"/>
        </w:rPr>
        <w:t>62</w:t>
      </w:r>
      <w:r w:rsidRPr="001732C7">
        <w:rPr>
          <w:rFonts w:ascii="Arial" w:hAnsi="Arial" w:cs="Arial"/>
          <w:sz w:val="24"/>
          <w:szCs w:val="24"/>
        </w:rPr>
        <w:t xml:space="preserve"> medlemmer</w:t>
      </w:r>
    </w:p>
    <w:p w14:paraId="7469F4F2" w14:textId="4AA9F255" w:rsidR="009A15B2" w:rsidRPr="001732C7" w:rsidRDefault="009A15B2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Det er avholdt </w:t>
      </w:r>
      <w:r w:rsidR="00C86F90" w:rsidRPr="001732C7">
        <w:rPr>
          <w:rFonts w:ascii="Arial" w:hAnsi="Arial" w:cs="Arial"/>
          <w:sz w:val="24"/>
          <w:szCs w:val="24"/>
        </w:rPr>
        <w:t xml:space="preserve">7 </w:t>
      </w:r>
      <w:r w:rsidRPr="001732C7">
        <w:rPr>
          <w:rFonts w:ascii="Arial" w:hAnsi="Arial" w:cs="Arial"/>
          <w:sz w:val="24"/>
          <w:szCs w:val="24"/>
        </w:rPr>
        <w:t>styremøter.</w:t>
      </w:r>
    </w:p>
    <w:p w14:paraId="770B5AB9" w14:textId="310F1597" w:rsidR="00783616" w:rsidRDefault="00053DC5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6</w:t>
      </w:r>
      <w:r w:rsidR="002821CD" w:rsidRPr="001732C7">
        <w:rPr>
          <w:rFonts w:ascii="Arial" w:hAnsi="Arial" w:cs="Arial"/>
          <w:sz w:val="24"/>
          <w:szCs w:val="24"/>
        </w:rPr>
        <w:t>.</w:t>
      </w:r>
      <w:r w:rsidRPr="001732C7">
        <w:rPr>
          <w:rFonts w:ascii="Arial" w:hAnsi="Arial" w:cs="Arial"/>
          <w:sz w:val="24"/>
          <w:szCs w:val="24"/>
        </w:rPr>
        <w:t xml:space="preserve"> november</w:t>
      </w:r>
      <w:r w:rsidR="009C7B77" w:rsidRPr="001732C7">
        <w:rPr>
          <w:rFonts w:ascii="Arial" w:hAnsi="Arial" w:cs="Arial"/>
          <w:sz w:val="24"/>
          <w:szCs w:val="24"/>
        </w:rPr>
        <w:t xml:space="preserve"> arrangerte vi </w:t>
      </w:r>
      <w:r w:rsidR="00B14CFC" w:rsidRPr="001732C7">
        <w:rPr>
          <w:rFonts w:ascii="Arial" w:hAnsi="Arial" w:cs="Arial"/>
          <w:sz w:val="24"/>
          <w:szCs w:val="24"/>
        </w:rPr>
        <w:t>j</w:t>
      </w:r>
      <w:r w:rsidRPr="001732C7">
        <w:rPr>
          <w:rFonts w:ascii="Arial" w:hAnsi="Arial" w:cs="Arial"/>
          <w:sz w:val="24"/>
          <w:szCs w:val="24"/>
        </w:rPr>
        <w:t>ubileumsfeiring</w:t>
      </w:r>
      <w:r w:rsidR="00B14104" w:rsidRPr="001732C7">
        <w:rPr>
          <w:rFonts w:ascii="Arial" w:hAnsi="Arial" w:cs="Arial"/>
          <w:sz w:val="24"/>
          <w:szCs w:val="24"/>
        </w:rPr>
        <w:t xml:space="preserve"> på kommunehuset</w:t>
      </w:r>
      <w:r w:rsidR="002736BF" w:rsidRPr="001732C7">
        <w:rPr>
          <w:rFonts w:ascii="Arial" w:hAnsi="Arial" w:cs="Arial"/>
          <w:sz w:val="24"/>
          <w:szCs w:val="24"/>
        </w:rPr>
        <w:t xml:space="preserve"> i anledning av</w:t>
      </w:r>
      <w:r w:rsidR="00172EE2" w:rsidRPr="001732C7">
        <w:rPr>
          <w:rFonts w:ascii="Arial" w:hAnsi="Arial" w:cs="Arial"/>
          <w:sz w:val="24"/>
          <w:szCs w:val="24"/>
        </w:rPr>
        <w:t xml:space="preserve"> Rendalen Bygdekvinnelag</w:t>
      </w:r>
      <w:r w:rsidR="002736BF" w:rsidRPr="001732C7">
        <w:rPr>
          <w:rFonts w:ascii="Arial" w:hAnsi="Arial" w:cs="Arial"/>
          <w:sz w:val="24"/>
          <w:szCs w:val="24"/>
        </w:rPr>
        <w:t>s</w:t>
      </w:r>
      <w:r w:rsidR="00172EE2" w:rsidRPr="001732C7">
        <w:rPr>
          <w:rFonts w:ascii="Arial" w:hAnsi="Arial" w:cs="Arial"/>
          <w:sz w:val="24"/>
          <w:szCs w:val="24"/>
        </w:rPr>
        <w:t xml:space="preserve"> </w:t>
      </w:r>
      <w:r w:rsidR="009E0A25" w:rsidRPr="001732C7">
        <w:rPr>
          <w:rFonts w:ascii="Arial" w:hAnsi="Arial" w:cs="Arial"/>
          <w:sz w:val="24"/>
          <w:szCs w:val="24"/>
        </w:rPr>
        <w:t xml:space="preserve">feiret </w:t>
      </w:r>
      <w:r w:rsidR="00172EE2" w:rsidRPr="001732C7">
        <w:rPr>
          <w:rFonts w:ascii="Arial" w:hAnsi="Arial" w:cs="Arial"/>
          <w:sz w:val="24"/>
          <w:szCs w:val="24"/>
        </w:rPr>
        <w:t>95 år</w:t>
      </w:r>
      <w:r w:rsidR="002736BF" w:rsidRPr="001732C7">
        <w:rPr>
          <w:rFonts w:ascii="Arial" w:hAnsi="Arial" w:cs="Arial"/>
          <w:sz w:val="24"/>
          <w:szCs w:val="24"/>
        </w:rPr>
        <w:t>s-jubileum</w:t>
      </w:r>
      <w:r w:rsidR="00172EE2" w:rsidRPr="001732C7">
        <w:rPr>
          <w:rFonts w:ascii="Arial" w:hAnsi="Arial" w:cs="Arial"/>
          <w:sz w:val="24"/>
          <w:szCs w:val="24"/>
        </w:rPr>
        <w:t xml:space="preserve"> 8. november</w:t>
      </w:r>
      <w:r w:rsidR="00B14104" w:rsidRPr="001732C7">
        <w:rPr>
          <w:rFonts w:ascii="Arial" w:hAnsi="Arial" w:cs="Arial"/>
          <w:sz w:val="24"/>
          <w:szCs w:val="24"/>
        </w:rPr>
        <w:t>.</w:t>
      </w:r>
      <w:r w:rsidR="00035E3E" w:rsidRPr="001732C7">
        <w:rPr>
          <w:rFonts w:ascii="Arial" w:hAnsi="Arial" w:cs="Arial"/>
          <w:sz w:val="24"/>
          <w:szCs w:val="24"/>
        </w:rPr>
        <w:t xml:space="preserve"> Det ble en minnerik </w:t>
      </w:r>
      <w:r w:rsidR="004C7FC6" w:rsidRPr="001732C7">
        <w:rPr>
          <w:rFonts w:ascii="Arial" w:hAnsi="Arial" w:cs="Arial"/>
          <w:sz w:val="24"/>
          <w:szCs w:val="24"/>
        </w:rPr>
        <w:t xml:space="preserve">og trivelig kveld, </w:t>
      </w:r>
      <w:r w:rsidR="00C50A10" w:rsidRPr="001732C7">
        <w:rPr>
          <w:rFonts w:ascii="Arial" w:hAnsi="Arial" w:cs="Arial"/>
          <w:sz w:val="24"/>
          <w:szCs w:val="24"/>
        </w:rPr>
        <w:t xml:space="preserve">blant annet </w:t>
      </w:r>
      <w:r w:rsidR="004C7FC6" w:rsidRPr="001732C7">
        <w:rPr>
          <w:rFonts w:ascii="Arial" w:hAnsi="Arial" w:cs="Arial"/>
          <w:sz w:val="24"/>
          <w:szCs w:val="24"/>
        </w:rPr>
        <w:t xml:space="preserve">med </w:t>
      </w:r>
      <w:r w:rsidR="00C50A10" w:rsidRPr="001732C7">
        <w:rPr>
          <w:rFonts w:ascii="Arial" w:hAnsi="Arial" w:cs="Arial"/>
          <w:sz w:val="24"/>
          <w:szCs w:val="24"/>
        </w:rPr>
        <w:t xml:space="preserve">besøk og </w:t>
      </w:r>
      <w:r w:rsidR="004C7FC6" w:rsidRPr="001732C7">
        <w:rPr>
          <w:rFonts w:ascii="Arial" w:hAnsi="Arial" w:cs="Arial"/>
          <w:sz w:val="24"/>
          <w:szCs w:val="24"/>
        </w:rPr>
        <w:t xml:space="preserve">tale av ordfører Linda Døsen, og utdeling av </w:t>
      </w:r>
      <w:r w:rsidR="00E615F9" w:rsidRPr="001732C7">
        <w:rPr>
          <w:rFonts w:ascii="Arial" w:hAnsi="Arial" w:cs="Arial"/>
          <w:sz w:val="24"/>
          <w:szCs w:val="24"/>
        </w:rPr>
        <w:t>hederskjevle</w:t>
      </w:r>
      <w:r w:rsidR="005A22E2" w:rsidRPr="001732C7">
        <w:rPr>
          <w:rFonts w:ascii="Arial" w:hAnsi="Arial" w:cs="Arial"/>
          <w:sz w:val="24"/>
          <w:szCs w:val="24"/>
        </w:rPr>
        <w:t xml:space="preserve"> til Brynhild </w:t>
      </w:r>
      <w:proofErr w:type="spellStart"/>
      <w:r w:rsidR="005A22E2" w:rsidRPr="001732C7">
        <w:rPr>
          <w:rFonts w:ascii="Arial" w:hAnsi="Arial" w:cs="Arial"/>
          <w:sz w:val="24"/>
          <w:szCs w:val="24"/>
        </w:rPr>
        <w:t>Lervang</w:t>
      </w:r>
      <w:proofErr w:type="spellEnd"/>
      <w:r w:rsidR="005A22E2" w:rsidRPr="001732C7">
        <w:rPr>
          <w:rFonts w:ascii="Arial" w:hAnsi="Arial" w:cs="Arial"/>
          <w:sz w:val="24"/>
          <w:szCs w:val="24"/>
        </w:rPr>
        <w:t>.</w:t>
      </w:r>
    </w:p>
    <w:p w14:paraId="425F0D03" w14:textId="5A678A36" w:rsidR="00B14104" w:rsidRPr="002E71CC" w:rsidRDefault="00B14104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9</w:t>
      </w:r>
      <w:r w:rsidR="002821CD" w:rsidRPr="001732C7">
        <w:rPr>
          <w:rFonts w:ascii="Arial" w:hAnsi="Arial" w:cs="Arial"/>
          <w:sz w:val="24"/>
          <w:szCs w:val="24"/>
        </w:rPr>
        <w:t xml:space="preserve">. desember, </w:t>
      </w:r>
      <w:r w:rsidR="00C50A10" w:rsidRPr="001732C7">
        <w:rPr>
          <w:rFonts w:ascii="Arial" w:hAnsi="Arial" w:cs="Arial"/>
          <w:sz w:val="24"/>
          <w:szCs w:val="24"/>
        </w:rPr>
        <w:t xml:space="preserve">deltok vi på </w:t>
      </w:r>
      <w:r w:rsidR="00B14CFC" w:rsidRPr="001732C7">
        <w:rPr>
          <w:rFonts w:ascii="Arial" w:hAnsi="Arial" w:cs="Arial"/>
          <w:sz w:val="24"/>
          <w:szCs w:val="24"/>
        </w:rPr>
        <w:t>j</w:t>
      </w:r>
      <w:r w:rsidR="002821CD" w:rsidRPr="001732C7">
        <w:rPr>
          <w:rFonts w:ascii="Arial" w:hAnsi="Arial" w:cs="Arial"/>
          <w:sz w:val="24"/>
          <w:szCs w:val="24"/>
        </w:rPr>
        <w:t>ulemarked i Rendalstunet</w:t>
      </w:r>
      <w:r w:rsidR="00B7056B">
        <w:rPr>
          <w:rFonts w:ascii="Arial" w:hAnsi="Arial" w:cs="Arial"/>
          <w:sz w:val="24"/>
          <w:szCs w:val="24"/>
        </w:rPr>
        <w:t xml:space="preserve">. </w:t>
      </w:r>
      <w:r w:rsidR="00B7056B" w:rsidRPr="002E71CC">
        <w:rPr>
          <w:rFonts w:ascii="Arial" w:hAnsi="Arial" w:cs="Arial"/>
          <w:sz w:val="24"/>
          <w:szCs w:val="24"/>
        </w:rPr>
        <w:t>Vi solgte vevnader gitt av ett medlem.</w:t>
      </w:r>
    </w:p>
    <w:p w14:paraId="33BCAEBF" w14:textId="145D8D84" w:rsidR="00B14CFC" w:rsidRDefault="00B14CFC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14. desember, </w:t>
      </w:r>
      <w:r w:rsidR="00E4472C" w:rsidRPr="001732C7">
        <w:rPr>
          <w:rFonts w:ascii="Arial" w:hAnsi="Arial" w:cs="Arial"/>
          <w:sz w:val="24"/>
          <w:szCs w:val="24"/>
        </w:rPr>
        <w:t xml:space="preserve">arrangerte vi </w:t>
      </w:r>
      <w:r w:rsidRPr="001732C7">
        <w:rPr>
          <w:rFonts w:ascii="Arial" w:hAnsi="Arial" w:cs="Arial"/>
          <w:sz w:val="24"/>
          <w:szCs w:val="24"/>
        </w:rPr>
        <w:t>adventsmøte</w:t>
      </w:r>
      <w:r w:rsidR="00E4472C" w:rsidRPr="001732C7">
        <w:rPr>
          <w:rFonts w:ascii="Arial" w:hAnsi="Arial" w:cs="Arial"/>
          <w:sz w:val="24"/>
          <w:szCs w:val="24"/>
        </w:rPr>
        <w:t xml:space="preserve"> på kommunehuset i samarbeid med «norskopplæringen» og noen av de mange ukrainerne som er i Rendalen. Vi hadde</w:t>
      </w:r>
      <w:r w:rsidR="000D684A" w:rsidRPr="001732C7">
        <w:rPr>
          <w:rFonts w:ascii="Arial" w:hAnsi="Arial" w:cs="Arial"/>
          <w:sz w:val="24"/>
          <w:szCs w:val="24"/>
        </w:rPr>
        <w:t xml:space="preserve"> juleverksted med laging av dørkrans og engler av salmebok</w:t>
      </w:r>
      <w:r w:rsidR="001A3881" w:rsidRPr="001732C7">
        <w:rPr>
          <w:rFonts w:ascii="Arial" w:hAnsi="Arial" w:cs="Arial"/>
          <w:sz w:val="24"/>
          <w:szCs w:val="24"/>
        </w:rPr>
        <w:t>ark</w:t>
      </w:r>
      <w:r w:rsidR="00841A01" w:rsidRPr="001732C7">
        <w:rPr>
          <w:rFonts w:ascii="Arial" w:hAnsi="Arial" w:cs="Arial"/>
          <w:sz w:val="24"/>
          <w:szCs w:val="24"/>
        </w:rPr>
        <w:t>, servering og trivelig samvær</w:t>
      </w:r>
    </w:p>
    <w:p w14:paraId="04D277B4" w14:textId="3DEC9224" w:rsidR="006B7A4F" w:rsidRPr="001732C7" w:rsidRDefault="006B7A4F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12. januar </w:t>
      </w:r>
      <w:r w:rsidR="00841A01" w:rsidRPr="001732C7">
        <w:rPr>
          <w:rFonts w:ascii="Arial" w:hAnsi="Arial" w:cs="Arial"/>
          <w:sz w:val="24"/>
          <w:szCs w:val="24"/>
        </w:rPr>
        <w:t xml:space="preserve">åpnet igjen Brynhild </w:t>
      </w:r>
      <w:proofErr w:type="spellStart"/>
      <w:r w:rsidR="00841A01" w:rsidRPr="001732C7">
        <w:rPr>
          <w:rFonts w:ascii="Arial" w:hAnsi="Arial" w:cs="Arial"/>
          <w:sz w:val="24"/>
          <w:szCs w:val="24"/>
        </w:rPr>
        <w:t>Lervang</w:t>
      </w:r>
      <w:proofErr w:type="spellEnd"/>
      <w:r w:rsidR="00841A01" w:rsidRPr="001732C7">
        <w:rPr>
          <w:rFonts w:ascii="Arial" w:hAnsi="Arial" w:cs="Arial"/>
          <w:sz w:val="24"/>
          <w:szCs w:val="24"/>
        </w:rPr>
        <w:t xml:space="preserve"> huset sitt for det</w:t>
      </w:r>
      <w:r w:rsidRPr="001732C7">
        <w:rPr>
          <w:rFonts w:ascii="Arial" w:hAnsi="Arial" w:cs="Arial"/>
          <w:sz w:val="24"/>
          <w:szCs w:val="24"/>
        </w:rPr>
        <w:t xml:space="preserve"> tradisjonel</w:t>
      </w:r>
      <w:r w:rsidR="00841A01" w:rsidRPr="001732C7">
        <w:rPr>
          <w:rFonts w:ascii="Arial" w:hAnsi="Arial" w:cs="Arial"/>
          <w:sz w:val="24"/>
          <w:szCs w:val="24"/>
        </w:rPr>
        <w:t>le</w:t>
      </w:r>
      <w:r w:rsidRPr="001732C7">
        <w:rPr>
          <w:rFonts w:ascii="Arial" w:hAnsi="Arial" w:cs="Arial"/>
          <w:sz w:val="24"/>
          <w:szCs w:val="24"/>
        </w:rPr>
        <w:t xml:space="preserve"> rakfisklag hos </w:t>
      </w:r>
      <w:r w:rsidR="00841A01" w:rsidRPr="001732C7">
        <w:rPr>
          <w:rFonts w:ascii="Arial" w:hAnsi="Arial" w:cs="Arial"/>
          <w:sz w:val="24"/>
          <w:szCs w:val="24"/>
        </w:rPr>
        <w:t>henne og Bjørn. Vi koste oss</w:t>
      </w:r>
      <w:r w:rsidR="00077A7A" w:rsidRPr="001732C7">
        <w:rPr>
          <w:rFonts w:ascii="Arial" w:hAnsi="Arial" w:cs="Arial"/>
          <w:sz w:val="24"/>
          <w:szCs w:val="24"/>
        </w:rPr>
        <w:t xml:space="preserve"> med god mat, kaffe og k</w:t>
      </w:r>
      <w:r w:rsidR="004908D3" w:rsidRPr="001732C7">
        <w:rPr>
          <w:rFonts w:ascii="Arial" w:hAnsi="Arial" w:cs="Arial"/>
          <w:sz w:val="24"/>
          <w:szCs w:val="24"/>
        </w:rPr>
        <w:t>aker</w:t>
      </w:r>
      <w:r w:rsidR="00077A7A" w:rsidRPr="001732C7">
        <w:rPr>
          <w:rFonts w:ascii="Arial" w:hAnsi="Arial" w:cs="Arial"/>
          <w:sz w:val="24"/>
          <w:szCs w:val="24"/>
        </w:rPr>
        <w:t>, underholdning, konkurranse</w:t>
      </w:r>
      <w:r w:rsidR="004908D3" w:rsidRPr="001732C7">
        <w:rPr>
          <w:rFonts w:ascii="Arial" w:hAnsi="Arial" w:cs="Arial"/>
          <w:sz w:val="24"/>
          <w:szCs w:val="24"/>
        </w:rPr>
        <w:t xml:space="preserve"> og trivelig kvinnefellesskap.</w:t>
      </w:r>
    </w:p>
    <w:p w14:paraId="26AC3249" w14:textId="1361D089" w:rsidR="00395E4F" w:rsidRPr="001732C7" w:rsidRDefault="00395E4F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13. januar, </w:t>
      </w:r>
      <w:r w:rsidR="004908D3" w:rsidRPr="001732C7">
        <w:rPr>
          <w:rFonts w:ascii="Arial" w:hAnsi="Arial" w:cs="Arial"/>
          <w:sz w:val="24"/>
          <w:szCs w:val="24"/>
        </w:rPr>
        <w:t>ble de</w:t>
      </w:r>
      <w:r w:rsidR="00CA0BA4" w:rsidRPr="001732C7">
        <w:rPr>
          <w:rFonts w:ascii="Arial" w:hAnsi="Arial" w:cs="Arial"/>
          <w:sz w:val="24"/>
          <w:szCs w:val="24"/>
        </w:rPr>
        <w:t xml:space="preserve">t arrangert </w:t>
      </w:r>
      <w:r w:rsidRPr="001732C7">
        <w:rPr>
          <w:rFonts w:ascii="Arial" w:hAnsi="Arial" w:cs="Arial"/>
          <w:sz w:val="24"/>
          <w:szCs w:val="24"/>
        </w:rPr>
        <w:t xml:space="preserve">ledermøte </w:t>
      </w:r>
      <w:r w:rsidR="00F53461" w:rsidRPr="001732C7">
        <w:rPr>
          <w:rFonts w:ascii="Arial" w:hAnsi="Arial" w:cs="Arial"/>
          <w:sz w:val="24"/>
          <w:szCs w:val="24"/>
        </w:rPr>
        <w:t xml:space="preserve">i HBK, </w:t>
      </w:r>
      <w:r w:rsidR="00CA0BA4" w:rsidRPr="001732C7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F53461" w:rsidRPr="001732C7">
        <w:rPr>
          <w:rFonts w:ascii="Arial" w:hAnsi="Arial" w:cs="Arial"/>
          <w:sz w:val="24"/>
          <w:szCs w:val="24"/>
        </w:rPr>
        <w:t>Atlungstad</w:t>
      </w:r>
      <w:proofErr w:type="spellEnd"/>
      <w:r w:rsidR="00F53461" w:rsidRPr="001732C7">
        <w:rPr>
          <w:rFonts w:ascii="Arial" w:hAnsi="Arial" w:cs="Arial"/>
          <w:sz w:val="24"/>
          <w:szCs w:val="24"/>
        </w:rPr>
        <w:t xml:space="preserve"> Brenneri</w:t>
      </w:r>
      <w:r w:rsidR="00CA0BA4" w:rsidRPr="001732C7">
        <w:rPr>
          <w:rFonts w:ascii="Arial" w:hAnsi="Arial" w:cs="Arial"/>
          <w:sz w:val="24"/>
          <w:szCs w:val="24"/>
        </w:rPr>
        <w:t xml:space="preserve"> i Stange, selvsagt med </w:t>
      </w:r>
      <w:r w:rsidR="00970F45" w:rsidRPr="001732C7">
        <w:rPr>
          <w:rFonts w:ascii="Arial" w:hAnsi="Arial" w:cs="Arial"/>
          <w:sz w:val="24"/>
          <w:szCs w:val="24"/>
        </w:rPr>
        <w:t>representasjon fra Rendalen Bygdekvinnelag.</w:t>
      </w:r>
    </w:p>
    <w:p w14:paraId="599C1A4B" w14:textId="512E2883" w:rsidR="00BD2F68" w:rsidRPr="001732C7" w:rsidRDefault="00F510BA" w:rsidP="007072D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19.</w:t>
      </w:r>
      <w:r w:rsidR="00B7056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januar,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var vi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dommere ved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Rendalen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4-H</w:t>
      </w:r>
      <w:r w:rsidR="00836254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 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kokkekamp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4 grupper </w:t>
      </w:r>
      <w:r w:rsidR="00970F4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ungdommer deltok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med </w:t>
      </w:r>
      <w:r w:rsidR="007072D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servering av </w:t>
      </w:r>
      <w:r w:rsidR="00BD2F6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treretters middag. </w:t>
      </w:r>
      <w:r w:rsidR="007072D8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Et artig oppdrag!</w:t>
      </w:r>
    </w:p>
    <w:p w14:paraId="219C51A1" w14:textId="3817F118" w:rsidR="00F53461" w:rsidRPr="001732C7" w:rsidRDefault="00F53461" w:rsidP="007072D8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27. januar, </w:t>
      </w:r>
      <w:r w:rsidR="007072D8" w:rsidRPr="001732C7">
        <w:rPr>
          <w:rFonts w:ascii="Arial" w:hAnsi="Arial" w:cs="Arial"/>
          <w:sz w:val="24"/>
          <w:szCs w:val="24"/>
        </w:rPr>
        <w:t>v</w:t>
      </w:r>
      <w:r w:rsidR="00B7056B">
        <w:rPr>
          <w:rFonts w:ascii="Arial" w:hAnsi="Arial" w:cs="Arial"/>
          <w:sz w:val="24"/>
          <w:szCs w:val="24"/>
        </w:rPr>
        <w:t>ar vi</w:t>
      </w:r>
      <w:r w:rsidR="007072D8" w:rsidRPr="001732C7">
        <w:rPr>
          <w:rFonts w:ascii="Arial" w:hAnsi="Arial" w:cs="Arial"/>
          <w:sz w:val="24"/>
          <w:szCs w:val="24"/>
        </w:rPr>
        <w:t xml:space="preserve"> med på </w:t>
      </w:r>
      <w:r w:rsidR="00A83F28" w:rsidRPr="001732C7">
        <w:rPr>
          <w:rFonts w:ascii="Arial" w:hAnsi="Arial" w:cs="Arial"/>
          <w:sz w:val="24"/>
          <w:szCs w:val="24"/>
        </w:rPr>
        <w:t xml:space="preserve">regionmøte i </w:t>
      </w:r>
      <w:r w:rsidR="007E3958" w:rsidRPr="001732C7">
        <w:rPr>
          <w:rFonts w:ascii="Arial" w:hAnsi="Arial" w:cs="Arial"/>
          <w:sz w:val="24"/>
          <w:szCs w:val="24"/>
        </w:rPr>
        <w:t>Nord-Øs</w:t>
      </w:r>
      <w:r w:rsidR="00156CC2" w:rsidRPr="001732C7">
        <w:rPr>
          <w:rFonts w:ascii="Arial" w:hAnsi="Arial" w:cs="Arial"/>
          <w:sz w:val="24"/>
          <w:szCs w:val="24"/>
        </w:rPr>
        <w:t>terdal</w:t>
      </w:r>
      <w:r w:rsidR="00F00BE1" w:rsidRPr="001732C7">
        <w:rPr>
          <w:rFonts w:ascii="Arial" w:hAnsi="Arial" w:cs="Arial"/>
          <w:sz w:val="24"/>
          <w:szCs w:val="24"/>
        </w:rPr>
        <w:t xml:space="preserve">, </w:t>
      </w:r>
      <w:r w:rsidR="007072D8" w:rsidRPr="001732C7">
        <w:rPr>
          <w:rFonts w:ascii="Arial" w:hAnsi="Arial" w:cs="Arial"/>
          <w:sz w:val="24"/>
          <w:szCs w:val="24"/>
        </w:rPr>
        <w:t xml:space="preserve">i </w:t>
      </w:r>
      <w:r w:rsidR="00F00BE1" w:rsidRPr="001732C7">
        <w:rPr>
          <w:rFonts w:ascii="Arial" w:hAnsi="Arial" w:cs="Arial"/>
          <w:sz w:val="24"/>
          <w:szCs w:val="24"/>
        </w:rPr>
        <w:t>Tufsing</w:t>
      </w:r>
      <w:r w:rsidR="00A447C7" w:rsidRPr="001732C7">
        <w:rPr>
          <w:rFonts w:ascii="Arial" w:hAnsi="Arial" w:cs="Arial"/>
          <w:sz w:val="24"/>
          <w:szCs w:val="24"/>
        </w:rPr>
        <w:t>dal</w:t>
      </w:r>
      <w:r w:rsidR="00B73749">
        <w:rPr>
          <w:rFonts w:ascii="Arial" w:hAnsi="Arial" w:cs="Arial"/>
          <w:sz w:val="24"/>
          <w:szCs w:val="24"/>
        </w:rPr>
        <w:t>en</w:t>
      </w:r>
      <w:r w:rsidR="00A447C7" w:rsidRPr="001732C7">
        <w:rPr>
          <w:rFonts w:ascii="Arial" w:hAnsi="Arial" w:cs="Arial"/>
          <w:sz w:val="24"/>
          <w:szCs w:val="24"/>
        </w:rPr>
        <w:t xml:space="preserve"> samfunnshus</w:t>
      </w:r>
      <w:r w:rsidR="007072D8" w:rsidRPr="001732C7">
        <w:rPr>
          <w:rFonts w:ascii="Arial" w:hAnsi="Arial" w:cs="Arial"/>
          <w:sz w:val="24"/>
          <w:szCs w:val="24"/>
        </w:rPr>
        <w:t>.</w:t>
      </w:r>
    </w:p>
    <w:p w14:paraId="0186B298" w14:textId="0D7E0F61" w:rsidR="004E7552" w:rsidRPr="001732C7" w:rsidRDefault="00A447C7" w:rsidP="004E75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hAnsi="Arial" w:cs="Arial"/>
          <w:sz w:val="24"/>
          <w:szCs w:val="24"/>
        </w:rPr>
        <w:t xml:space="preserve">15. februar, </w:t>
      </w:r>
      <w:r w:rsidR="008171FA" w:rsidRPr="001732C7">
        <w:rPr>
          <w:rFonts w:ascii="Arial" w:hAnsi="Arial" w:cs="Arial"/>
          <w:sz w:val="24"/>
          <w:szCs w:val="24"/>
        </w:rPr>
        <w:t>arrangerte vi tema</w:t>
      </w:r>
      <w:r w:rsidR="00323745" w:rsidRPr="001732C7">
        <w:rPr>
          <w:rFonts w:ascii="Arial" w:hAnsi="Arial" w:cs="Arial"/>
          <w:sz w:val="24"/>
          <w:szCs w:val="24"/>
        </w:rPr>
        <w:t>møte i samarbeid med Rendalen Demensforening o</w:t>
      </w:r>
      <w:r w:rsidR="008171FA" w:rsidRPr="001732C7">
        <w:rPr>
          <w:rFonts w:ascii="Arial" w:hAnsi="Arial" w:cs="Arial"/>
          <w:sz w:val="24"/>
          <w:szCs w:val="24"/>
        </w:rPr>
        <w:t>m</w:t>
      </w:r>
      <w:r w:rsidR="00323745" w:rsidRPr="001732C7">
        <w:rPr>
          <w:rFonts w:ascii="Arial" w:hAnsi="Arial" w:cs="Arial"/>
          <w:sz w:val="24"/>
          <w:szCs w:val="24"/>
        </w:rPr>
        <w:t xml:space="preserve"> fremtidsfullmakt og økonomisk svindel.</w:t>
      </w:r>
      <w:r w:rsidR="004E7552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80 personer deltok. Vi samlet inn </w:t>
      </w:r>
      <w:r w:rsidR="00352175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om lag </w:t>
      </w:r>
      <w:r w:rsidR="004E7552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2700 kroner til kreftforeningen.</w:t>
      </w:r>
    </w:p>
    <w:p w14:paraId="17E3C9E5" w14:textId="77777777" w:rsidR="0093301E" w:rsidRDefault="0093301E" w:rsidP="00FA4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FA399" w14:textId="791FB6B1" w:rsidR="00AF2B1E" w:rsidRPr="001732C7" w:rsidRDefault="00286AA8" w:rsidP="00FA4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hAnsi="Arial" w:cs="Arial"/>
          <w:sz w:val="24"/>
          <w:szCs w:val="24"/>
        </w:rPr>
        <w:t xml:space="preserve">5. mars, </w:t>
      </w:r>
      <w:r w:rsidR="00BE6271" w:rsidRPr="001732C7">
        <w:rPr>
          <w:rFonts w:ascii="Arial" w:hAnsi="Arial" w:cs="Arial"/>
          <w:sz w:val="24"/>
          <w:szCs w:val="24"/>
        </w:rPr>
        <w:t xml:space="preserve">arrangerte vi </w:t>
      </w:r>
      <w:r w:rsidRPr="001732C7">
        <w:rPr>
          <w:rFonts w:ascii="Arial" w:hAnsi="Arial" w:cs="Arial"/>
          <w:sz w:val="24"/>
          <w:szCs w:val="24"/>
        </w:rPr>
        <w:t>strikkekveld</w:t>
      </w:r>
      <w:r w:rsidR="00C36E33" w:rsidRPr="001732C7">
        <w:rPr>
          <w:rFonts w:ascii="Arial" w:hAnsi="Arial" w:cs="Arial"/>
          <w:sz w:val="24"/>
          <w:szCs w:val="24"/>
        </w:rPr>
        <w:t xml:space="preserve"> på biblioteket på kommunehuset</w:t>
      </w:r>
      <w:r w:rsidR="001C15F7" w:rsidRPr="001732C7">
        <w:rPr>
          <w:rFonts w:ascii="Arial" w:hAnsi="Arial" w:cs="Arial"/>
          <w:sz w:val="24"/>
          <w:szCs w:val="24"/>
        </w:rPr>
        <w:t xml:space="preserve">. </w:t>
      </w:r>
      <w:r w:rsidR="00AF2B1E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Denne kvelden starter vi strikkeprosjektet «skjerf og sjal med varme og omtanke», i samarbeide med kirkekontoret. </w:t>
      </w:r>
      <w:r w:rsidR="0093301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 prosjektet strikker vi skjerf og sjal som kir</w:t>
      </w:r>
      <w:r w:rsidR="0054488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kekontoret gir bort til pårørende som har mistet en av sine nærmeste.</w:t>
      </w:r>
      <w:r w:rsidR="00AF2B1E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14:paraId="4D4926D9" w14:textId="77777777" w:rsidR="00FA4306" w:rsidRPr="001732C7" w:rsidRDefault="00FA4306" w:rsidP="00FA4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2EB89" w14:textId="77777777" w:rsidR="00F46371" w:rsidRDefault="008A402B" w:rsidP="00F46371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15. – 16. mars, Årsmøte i Hedmark Bygdekvinnelag, </w:t>
      </w:r>
      <w:r w:rsidR="00F46371">
        <w:rPr>
          <w:rFonts w:ascii="Arial" w:hAnsi="Arial" w:cs="Arial"/>
          <w:sz w:val="24"/>
          <w:szCs w:val="24"/>
        </w:rPr>
        <w:t xml:space="preserve">på </w:t>
      </w:r>
      <w:r w:rsidRPr="001732C7">
        <w:rPr>
          <w:rFonts w:ascii="Arial" w:hAnsi="Arial" w:cs="Arial"/>
          <w:sz w:val="24"/>
          <w:szCs w:val="24"/>
        </w:rPr>
        <w:t>Herreds</w:t>
      </w:r>
      <w:r w:rsidR="00171BA6" w:rsidRPr="001732C7">
        <w:rPr>
          <w:rFonts w:ascii="Arial" w:hAnsi="Arial" w:cs="Arial"/>
          <w:sz w:val="24"/>
          <w:szCs w:val="24"/>
        </w:rPr>
        <w:t>vang i Romedal</w:t>
      </w:r>
      <w:r w:rsidR="00F46371">
        <w:rPr>
          <w:rFonts w:ascii="Arial" w:hAnsi="Arial" w:cs="Arial"/>
          <w:sz w:val="24"/>
          <w:szCs w:val="24"/>
        </w:rPr>
        <w:t>.</w:t>
      </w:r>
    </w:p>
    <w:p w14:paraId="33D79499" w14:textId="07C9DB53" w:rsidR="00F510BA" w:rsidRPr="001732C7" w:rsidRDefault="00580101" w:rsidP="00F46371">
      <w:pPr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 xml:space="preserve">15.-17. mars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tok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Bygdekvinnelaget på seg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å lage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middag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lunsj </w:t>
      </w:r>
      <w:proofErr w:type="spellStart"/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ifm</w:t>
      </w:r>
      <w:proofErr w:type="spellEnd"/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styre</w:t>
      </w:r>
      <w:r w:rsidR="00995DB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vervkurs </w:t>
      </w:r>
      <w:r w:rsidR="00F510BA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for 4H</w:t>
      </w:r>
      <w:r w:rsidR="005932A3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medlemmer i Innlandet</w:t>
      </w:r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som var på «</w:t>
      </w:r>
      <w:proofErr w:type="spellStart"/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superhelg</w:t>
      </w:r>
      <w:proofErr w:type="spellEnd"/>
      <w:r w:rsidR="00EF109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» i Rendalen</w:t>
      </w:r>
      <w:r w:rsidR="000E67A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</w:p>
    <w:p w14:paraId="309AAA3F" w14:textId="49EB976A" w:rsidR="00AC7997" w:rsidRPr="001732C7" w:rsidRDefault="00AC7997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22. mars, </w:t>
      </w:r>
      <w:r w:rsidR="00A52E91" w:rsidRPr="001732C7">
        <w:rPr>
          <w:rFonts w:ascii="Arial" w:hAnsi="Arial" w:cs="Arial"/>
          <w:sz w:val="24"/>
          <w:szCs w:val="24"/>
        </w:rPr>
        <w:t xml:space="preserve">arrangerte Rendalen Bygdekvinnelag </w:t>
      </w:r>
      <w:r w:rsidR="0098582C" w:rsidRPr="001732C7">
        <w:rPr>
          <w:rFonts w:ascii="Arial" w:hAnsi="Arial" w:cs="Arial"/>
          <w:sz w:val="24"/>
          <w:szCs w:val="24"/>
        </w:rPr>
        <w:t xml:space="preserve">den tradisjonelle </w:t>
      </w:r>
      <w:r w:rsidRPr="001732C7">
        <w:rPr>
          <w:rFonts w:ascii="Arial" w:hAnsi="Arial" w:cs="Arial"/>
          <w:sz w:val="24"/>
          <w:szCs w:val="24"/>
        </w:rPr>
        <w:t>påskelunsj</w:t>
      </w:r>
      <w:r w:rsidR="0098582C" w:rsidRPr="001732C7">
        <w:rPr>
          <w:rFonts w:ascii="Arial" w:hAnsi="Arial" w:cs="Arial"/>
          <w:sz w:val="24"/>
          <w:szCs w:val="24"/>
        </w:rPr>
        <w:t xml:space="preserve">en </w:t>
      </w:r>
      <w:r w:rsidR="002A41A2" w:rsidRPr="001732C7">
        <w:rPr>
          <w:rFonts w:ascii="Arial" w:hAnsi="Arial" w:cs="Arial"/>
          <w:sz w:val="24"/>
          <w:szCs w:val="24"/>
        </w:rPr>
        <w:t xml:space="preserve">på Fagertun </w:t>
      </w:r>
      <w:r w:rsidR="00A52E91" w:rsidRPr="001732C7">
        <w:rPr>
          <w:rFonts w:ascii="Arial" w:hAnsi="Arial" w:cs="Arial"/>
          <w:sz w:val="24"/>
          <w:szCs w:val="24"/>
        </w:rPr>
        <w:t>Dette er et veldig populært tiltak</w:t>
      </w:r>
      <w:r w:rsidR="001E4E0E" w:rsidRPr="001732C7">
        <w:rPr>
          <w:rFonts w:ascii="Arial" w:hAnsi="Arial" w:cs="Arial"/>
          <w:sz w:val="24"/>
          <w:szCs w:val="24"/>
        </w:rPr>
        <w:t xml:space="preserve"> og både vertskap og de unge koste seg.</w:t>
      </w:r>
    </w:p>
    <w:p w14:paraId="6D95059C" w14:textId="66B180B3" w:rsidR="002A41A2" w:rsidRPr="001732C7" w:rsidRDefault="002A41A2" w:rsidP="000E67A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3. april, </w:t>
      </w:r>
      <w:r w:rsidR="00252672" w:rsidRPr="001732C7">
        <w:rPr>
          <w:rFonts w:ascii="Arial" w:hAnsi="Arial" w:cs="Arial"/>
          <w:sz w:val="24"/>
          <w:szCs w:val="24"/>
        </w:rPr>
        <w:t xml:space="preserve">var vi invitert på </w:t>
      </w:r>
      <w:r w:rsidRPr="001732C7">
        <w:rPr>
          <w:rFonts w:ascii="Arial" w:hAnsi="Arial" w:cs="Arial"/>
          <w:sz w:val="24"/>
          <w:szCs w:val="24"/>
        </w:rPr>
        <w:t xml:space="preserve">«Mens vi venter på </w:t>
      </w:r>
      <w:r w:rsidR="00A800D5" w:rsidRPr="001732C7">
        <w:rPr>
          <w:rFonts w:ascii="Arial" w:hAnsi="Arial" w:cs="Arial"/>
          <w:sz w:val="24"/>
          <w:szCs w:val="24"/>
        </w:rPr>
        <w:t xml:space="preserve">våren», inspirasjonskveld med </w:t>
      </w:r>
      <w:r w:rsidR="00B909F4" w:rsidRPr="001732C7">
        <w:rPr>
          <w:rFonts w:ascii="Arial" w:hAnsi="Arial" w:cs="Arial"/>
          <w:sz w:val="24"/>
          <w:szCs w:val="24"/>
        </w:rPr>
        <w:t>Gerd Ellen Ottersen fra Hage</w:t>
      </w:r>
      <w:r w:rsidR="00CE0600" w:rsidRPr="001732C7">
        <w:rPr>
          <w:rFonts w:ascii="Arial" w:hAnsi="Arial" w:cs="Arial"/>
          <w:sz w:val="24"/>
          <w:szCs w:val="24"/>
        </w:rPr>
        <w:t>spiren, hos Tylldalen Bygdekvinnelag</w:t>
      </w:r>
      <w:r w:rsidR="00252672" w:rsidRPr="001732C7">
        <w:rPr>
          <w:rFonts w:ascii="Arial" w:hAnsi="Arial" w:cs="Arial"/>
          <w:sz w:val="24"/>
          <w:szCs w:val="24"/>
        </w:rPr>
        <w:t xml:space="preserve">. En god gjeng fra oss deltok og lot seg inspirere </w:t>
      </w:r>
      <w:r w:rsidR="000E67A2">
        <w:rPr>
          <w:rFonts w:ascii="Arial" w:hAnsi="Arial" w:cs="Arial"/>
          <w:sz w:val="24"/>
          <w:szCs w:val="24"/>
        </w:rPr>
        <w:t xml:space="preserve">mens vi venter </w:t>
      </w:r>
      <w:r w:rsidR="00F77D70">
        <w:rPr>
          <w:rFonts w:ascii="Arial" w:hAnsi="Arial" w:cs="Arial"/>
          <w:sz w:val="24"/>
          <w:szCs w:val="24"/>
        </w:rPr>
        <w:t>på</w:t>
      </w:r>
      <w:r w:rsidR="0037224E" w:rsidRPr="001732C7">
        <w:rPr>
          <w:rFonts w:ascii="Arial" w:hAnsi="Arial" w:cs="Arial"/>
          <w:sz w:val="24"/>
          <w:szCs w:val="24"/>
        </w:rPr>
        <w:t xml:space="preserve"> varmere og grønnere tider.</w:t>
      </w:r>
    </w:p>
    <w:p w14:paraId="04FD5ECF" w14:textId="77777777" w:rsidR="00F311B8" w:rsidRPr="001732C7" w:rsidRDefault="00F311B8" w:rsidP="00F311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Gerd Janne og Karin deltok på årsmøtet i Frivilligsentralen 11.april.</w:t>
      </w:r>
    </w:p>
    <w:p w14:paraId="6F8AF811" w14:textId="77777777" w:rsidR="00587482" w:rsidRPr="001732C7" w:rsidRDefault="00587482" w:rsidP="00F311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59CE41CD" w14:textId="4D085762" w:rsidR="00F77D70" w:rsidRDefault="00C27779" w:rsidP="00F77D70">
      <w:pPr>
        <w:spacing w:line="240" w:lineRule="auto"/>
        <w:rPr>
          <w:rFonts w:ascii="Arial" w:hAnsi="Arial" w:cs="Arial"/>
          <w:sz w:val="24"/>
          <w:szCs w:val="24"/>
        </w:rPr>
      </w:pPr>
      <w:r w:rsidRPr="00C27779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25.april</w:t>
      </w:r>
      <w:r w:rsidR="00F77D70" w:rsidRPr="00F77D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, ny strikkekveld</w:t>
      </w:r>
      <w:r w:rsidR="00F77D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på bibliote</w:t>
      </w:r>
      <w:r w:rsidR="00C57791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ket i samarbeid med kirkekontoret</w:t>
      </w:r>
    </w:p>
    <w:p w14:paraId="2DD51216" w14:textId="4C9A7C5B" w:rsidR="00CE0600" w:rsidRPr="001732C7" w:rsidRDefault="00F77D70" w:rsidP="00F77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0BC9" w:rsidRPr="001732C7">
        <w:rPr>
          <w:rFonts w:ascii="Arial" w:hAnsi="Arial" w:cs="Arial"/>
          <w:sz w:val="24"/>
          <w:szCs w:val="24"/>
        </w:rPr>
        <w:t xml:space="preserve">3. mai, planteauksjon </w:t>
      </w:r>
      <w:r w:rsidR="004F4457" w:rsidRPr="001732C7">
        <w:rPr>
          <w:rFonts w:ascii="Arial" w:hAnsi="Arial" w:cs="Arial"/>
          <w:sz w:val="24"/>
          <w:szCs w:val="24"/>
        </w:rPr>
        <w:t>og orientering o</w:t>
      </w:r>
      <w:r w:rsidR="00C26309">
        <w:rPr>
          <w:rFonts w:ascii="Arial" w:hAnsi="Arial" w:cs="Arial"/>
          <w:sz w:val="24"/>
          <w:szCs w:val="24"/>
        </w:rPr>
        <w:t>m</w:t>
      </w:r>
      <w:r w:rsidR="004F4457" w:rsidRPr="00173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9A8" w:rsidRPr="001732C7">
        <w:rPr>
          <w:rFonts w:ascii="Arial" w:hAnsi="Arial" w:cs="Arial"/>
          <w:sz w:val="24"/>
          <w:szCs w:val="24"/>
        </w:rPr>
        <w:t>Fruktbua</w:t>
      </w:r>
      <w:proofErr w:type="spellEnd"/>
      <w:r w:rsidR="00D229A8" w:rsidRPr="001732C7">
        <w:rPr>
          <w:rFonts w:ascii="Arial" w:hAnsi="Arial" w:cs="Arial"/>
          <w:sz w:val="24"/>
          <w:szCs w:val="24"/>
        </w:rPr>
        <w:t xml:space="preserve"> </w:t>
      </w:r>
      <w:r w:rsidR="00480BC9" w:rsidRPr="001732C7">
        <w:rPr>
          <w:rFonts w:ascii="Arial" w:hAnsi="Arial" w:cs="Arial"/>
          <w:sz w:val="24"/>
          <w:szCs w:val="24"/>
        </w:rPr>
        <w:t xml:space="preserve">hos </w:t>
      </w:r>
      <w:r w:rsidR="00327DFF" w:rsidRPr="001732C7">
        <w:rPr>
          <w:rFonts w:ascii="Arial" w:hAnsi="Arial" w:cs="Arial"/>
          <w:sz w:val="24"/>
          <w:szCs w:val="24"/>
        </w:rPr>
        <w:t xml:space="preserve">Eirin </w:t>
      </w:r>
      <w:proofErr w:type="spellStart"/>
      <w:r w:rsidR="00327DFF" w:rsidRPr="001732C7">
        <w:rPr>
          <w:rFonts w:ascii="Arial" w:hAnsi="Arial" w:cs="Arial"/>
          <w:sz w:val="24"/>
          <w:szCs w:val="24"/>
        </w:rPr>
        <w:t>Gislerud</w:t>
      </w:r>
      <w:proofErr w:type="spellEnd"/>
      <w:r w:rsidR="00327DFF" w:rsidRPr="001732C7">
        <w:rPr>
          <w:rFonts w:ascii="Arial" w:hAnsi="Arial" w:cs="Arial"/>
          <w:sz w:val="24"/>
          <w:szCs w:val="24"/>
        </w:rPr>
        <w:t xml:space="preserve"> And</w:t>
      </w:r>
      <w:r w:rsidR="002672CD" w:rsidRPr="001732C7">
        <w:rPr>
          <w:rFonts w:ascii="Arial" w:hAnsi="Arial" w:cs="Arial"/>
          <w:sz w:val="24"/>
          <w:szCs w:val="24"/>
        </w:rPr>
        <w:t>re</w:t>
      </w:r>
      <w:r w:rsidR="00327DFF" w:rsidRPr="001732C7">
        <w:rPr>
          <w:rFonts w:ascii="Arial" w:hAnsi="Arial" w:cs="Arial"/>
          <w:sz w:val="24"/>
          <w:szCs w:val="24"/>
        </w:rPr>
        <w:t>sen</w:t>
      </w:r>
      <w:r w:rsidR="00CB2E74" w:rsidRPr="001732C7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4F4457" w:rsidRPr="001732C7">
        <w:rPr>
          <w:rFonts w:ascii="Arial" w:hAnsi="Arial" w:cs="Arial"/>
          <w:sz w:val="24"/>
          <w:szCs w:val="24"/>
        </w:rPr>
        <w:t>S</w:t>
      </w:r>
      <w:r w:rsidR="00CB2E74" w:rsidRPr="001732C7">
        <w:rPr>
          <w:rFonts w:ascii="Arial" w:hAnsi="Arial" w:cs="Arial"/>
          <w:sz w:val="24"/>
          <w:szCs w:val="24"/>
        </w:rPr>
        <w:t>akrismoen</w:t>
      </w:r>
      <w:proofErr w:type="spellEnd"/>
      <w:r w:rsidR="00CB2E74" w:rsidRPr="001732C7">
        <w:rPr>
          <w:rFonts w:ascii="Arial" w:hAnsi="Arial" w:cs="Arial"/>
          <w:sz w:val="24"/>
          <w:szCs w:val="24"/>
        </w:rPr>
        <w:t xml:space="preserve"> </w:t>
      </w:r>
      <w:r w:rsidR="004F4457" w:rsidRPr="001732C7">
        <w:rPr>
          <w:rFonts w:ascii="Arial" w:hAnsi="Arial" w:cs="Arial"/>
          <w:sz w:val="24"/>
          <w:szCs w:val="24"/>
        </w:rPr>
        <w:t>på Elvål</w:t>
      </w:r>
      <w:r w:rsidR="00C26309">
        <w:rPr>
          <w:rFonts w:ascii="Arial" w:hAnsi="Arial" w:cs="Arial"/>
          <w:sz w:val="24"/>
          <w:szCs w:val="24"/>
        </w:rPr>
        <w:t>. Strålende so</w:t>
      </w:r>
      <w:r w:rsidR="001857A5">
        <w:rPr>
          <w:rFonts w:ascii="Arial" w:hAnsi="Arial" w:cs="Arial"/>
          <w:sz w:val="24"/>
          <w:szCs w:val="24"/>
        </w:rPr>
        <w:t>l</w:t>
      </w:r>
      <w:r w:rsidR="00C26309">
        <w:rPr>
          <w:rFonts w:ascii="Arial" w:hAnsi="Arial" w:cs="Arial"/>
          <w:sz w:val="24"/>
          <w:szCs w:val="24"/>
        </w:rPr>
        <w:t xml:space="preserve"> og trivelig verandakveld.</w:t>
      </w:r>
    </w:p>
    <w:p w14:paraId="497A99FC" w14:textId="119A0C10" w:rsidR="0024040B" w:rsidRPr="001B00DB" w:rsidRDefault="00B372A3" w:rsidP="0024040B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27. mai på Berger skole og </w:t>
      </w:r>
      <w:r w:rsidR="001B00DB" w:rsidRP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29. mai på Fagertun </w:t>
      </w:r>
      <w:r w:rsidR="001B00DB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skole</w:t>
      </w:r>
    </w:p>
    <w:p w14:paraId="7F723395" w14:textId="1D87E9F8" w:rsidR="0024040B" w:rsidRPr="00A43E6E" w:rsidRDefault="00E63638" w:rsidP="0024040B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Rendalen Bygdekvinnelag </w:t>
      </w:r>
      <w:r w:rsidR="00665A70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har søkt og fått tilskudd i forbindelse med Norges Bygdekvinnelags 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nasjonale «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Prosjekt 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n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øysom</w:t>
      </w:r>
      <w:r w:rsidR="0059575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». Vi søkte om midler til </w:t>
      </w:r>
      <w:r w:rsidR="00366CD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kurs i </w:t>
      </w:r>
    </w:p>
    <w:p w14:paraId="265C1DA4" w14:textId="75418968" w:rsidR="0024040B" w:rsidRPr="0024040B" w:rsidRDefault="00366CD4" w:rsidP="003B13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S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ykkelvedlikehold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og enkle </w:t>
      </w:r>
      <w:r w:rsidR="0024040B" w:rsidRPr="00A43E6E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reparasjoner. Olav Larsen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var lærer</w:t>
      </w:r>
      <w:r w:rsidR="00174B87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. Vi klarte ikke å nå de ung, selv om vi prøvde </w:t>
      </w:r>
      <w:r w:rsidR="003B134A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å invitere </w:t>
      </w:r>
      <w:r w:rsidR="00174B87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både via skolene</w:t>
      </w:r>
      <w:r w:rsidR="003B134A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, ungdommens hus og 4 H, men artig var det! </w:t>
      </w:r>
    </w:p>
    <w:p w14:paraId="5180A2CF" w14:textId="77777777" w:rsidR="00C56CE2" w:rsidRPr="008D6A65" w:rsidRDefault="00C56CE2" w:rsidP="00D84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4253C" w14:textId="493C89FD" w:rsidR="00D8470D" w:rsidRPr="00B7056B" w:rsidRDefault="00C56CE2" w:rsidP="00D8470D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  <w:lang w:eastAsia="nb-NO"/>
          <w14:ligatures w14:val="standardContextual"/>
        </w:rPr>
      </w:pPr>
      <w:r w:rsidRPr="008D6A65">
        <w:rPr>
          <w:rFonts w:ascii="Arial" w:hAnsi="Arial" w:cs="Arial"/>
          <w:sz w:val="24"/>
          <w:szCs w:val="24"/>
        </w:rPr>
        <w:t>15. juni, v</w:t>
      </w:r>
      <w:r w:rsidR="002E71CC">
        <w:rPr>
          <w:rFonts w:ascii="Arial" w:hAnsi="Arial" w:cs="Arial"/>
          <w:sz w:val="24"/>
          <w:szCs w:val="24"/>
        </w:rPr>
        <w:t>ar vi invitert til</w:t>
      </w:r>
      <w:r w:rsidRPr="008D6A65">
        <w:rPr>
          <w:rFonts w:ascii="Arial" w:hAnsi="Arial" w:cs="Arial"/>
          <w:sz w:val="24"/>
          <w:szCs w:val="24"/>
        </w:rPr>
        <w:t xml:space="preserve"> </w:t>
      </w:r>
      <w:r w:rsidR="00B73749">
        <w:rPr>
          <w:rFonts w:ascii="Arial" w:hAnsi="Arial" w:cs="Arial"/>
          <w:sz w:val="24"/>
          <w:szCs w:val="24"/>
        </w:rPr>
        <w:t>«</w:t>
      </w:r>
      <w:r w:rsidR="00D8470D" w:rsidRPr="00D8470D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Generasjonsleker</w:t>
      </w:r>
      <w:r w:rsidR="00B73749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»</w:t>
      </w:r>
      <w:r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i Rendalstunet</w:t>
      </w:r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og på </w:t>
      </w:r>
      <w:proofErr w:type="spellStart"/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Doktorgården</w:t>
      </w:r>
      <w:proofErr w:type="spellEnd"/>
      <w:r w:rsidR="008D6A65" w:rsidRPr="008D6A65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, arrangert av Frivillighetssentralen.</w:t>
      </w:r>
      <w:r w:rsidR="00D8470D" w:rsidRPr="00D8470D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</w:t>
      </w:r>
    </w:p>
    <w:p w14:paraId="5D753155" w14:textId="2494F3D6" w:rsidR="00D8470D" w:rsidRPr="00B7056B" w:rsidRDefault="00D8470D" w:rsidP="00D8470D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  <w:lang w:eastAsia="nb-NO"/>
          <w14:ligatures w14:val="standardContextual"/>
        </w:rPr>
      </w:pPr>
    </w:p>
    <w:p w14:paraId="18CE3C18" w14:textId="3A8622E8" w:rsidR="00D8470D" w:rsidRPr="002E71CC" w:rsidRDefault="003A5F4A" w:rsidP="00B73749">
      <w:pPr>
        <w:spacing w:line="240" w:lineRule="auto"/>
        <w:rPr>
          <w:rFonts w:ascii="Arial" w:hAnsi="Arial" w:cs="Arial"/>
          <w:sz w:val="24"/>
          <w:szCs w:val="24"/>
        </w:rPr>
      </w:pP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28. juni, damekveld i Bull-haven, </w:t>
      </w:r>
      <w:proofErr w:type="spellStart"/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kl</w:t>
      </w:r>
      <w:proofErr w:type="spellEnd"/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18. Alle bid</w:t>
      </w:r>
      <w:r w:rsidR="008D6A6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ro</w:t>
      </w:r>
      <w:r w:rsidR="00D72C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til felles mat,</w:t>
      </w:r>
      <w:r w:rsidR="00D72C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en trivelig damekveld i flotte omgivelser</w:t>
      </w:r>
      <w:r w:rsidRPr="003A5F4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.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Vi luftet sommerkjolen og hattene våre.</w:t>
      </w:r>
    </w:p>
    <w:p w14:paraId="13D89908" w14:textId="77777777" w:rsidR="00881C2D" w:rsidRDefault="00F5316D" w:rsidP="00B73749">
      <w:pPr>
        <w:spacing w:after="0"/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14. juli, Familiedag i Bull-museet</w:t>
      </w:r>
      <w:r w:rsidR="00E741A7" w:rsidRPr="001732C7">
        <w:rPr>
          <w:rFonts w:ascii="Arial" w:hAnsi="Arial" w:cs="Arial"/>
          <w:sz w:val="24"/>
          <w:szCs w:val="24"/>
        </w:rPr>
        <w:t xml:space="preserve">, </w:t>
      </w:r>
      <w:r w:rsidR="007251C6">
        <w:rPr>
          <w:rFonts w:ascii="Arial" w:hAnsi="Arial" w:cs="Arial"/>
          <w:sz w:val="24"/>
          <w:szCs w:val="24"/>
        </w:rPr>
        <w:t>B</w:t>
      </w:r>
      <w:r w:rsidR="00E741A7" w:rsidRPr="001732C7">
        <w:rPr>
          <w:rFonts w:ascii="Arial" w:hAnsi="Arial" w:cs="Arial"/>
          <w:sz w:val="24"/>
          <w:szCs w:val="24"/>
        </w:rPr>
        <w:t>ygdekvinnelaget ha</w:t>
      </w:r>
      <w:r w:rsidR="007251C6">
        <w:rPr>
          <w:rFonts w:ascii="Arial" w:hAnsi="Arial" w:cs="Arial"/>
          <w:sz w:val="24"/>
          <w:szCs w:val="24"/>
        </w:rPr>
        <w:t xml:space="preserve">dde tradisjonen tro </w:t>
      </w:r>
      <w:r w:rsidR="00E741A7" w:rsidRPr="001732C7">
        <w:rPr>
          <w:rFonts w:ascii="Arial" w:hAnsi="Arial" w:cs="Arial"/>
          <w:sz w:val="24"/>
          <w:szCs w:val="24"/>
        </w:rPr>
        <w:t>ansvaret f</w:t>
      </w:r>
      <w:r w:rsidR="00581B5E" w:rsidRPr="001732C7">
        <w:rPr>
          <w:rFonts w:ascii="Arial" w:hAnsi="Arial" w:cs="Arial"/>
          <w:sz w:val="24"/>
          <w:szCs w:val="24"/>
        </w:rPr>
        <w:t>o</w:t>
      </w:r>
      <w:r w:rsidR="00E741A7" w:rsidRPr="001732C7">
        <w:rPr>
          <w:rFonts w:ascii="Arial" w:hAnsi="Arial" w:cs="Arial"/>
          <w:sz w:val="24"/>
          <w:szCs w:val="24"/>
        </w:rPr>
        <w:t xml:space="preserve">r </w:t>
      </w:r>
      <w:r w:rsidR="00581B5E" w:rsidRPr="001732C7">
        <w:rPr>
          <w:rFonts w:ascii="Arial" w:hAnsi="Arial" w:cs="Arial"/>
          <w:sz w:val="24"/>
          <w:szCs w:val="24"/>
        </w:rPr>
        <w:t>kafeen.</w:t>
      </w:r>
    </w:p>
    <w:p w14:paraId="0ACEFEEC" w14:textId="77777777" w:rsidR="00B73749" w:rsidRDefault="00B73749" w:rsidP="00B73749">
      <w:pPr>
        <w:spacing w:after="0"/>
        <w:rPr>
          <w:rFonts w:ascii="Arial" w:hAnsi="Arial" w:cs="Arial"/>
          <w:sz w:val="24"/>
          <w:szCs w:val="24"/>
        </w:rPr>
      </w:pPr>
    </w:p>
    <w:p w14:paraId="04F7E7D3" w14:textId="66FD0E19" w:rsidR="00421A6F" w:rsidRPr="00B7056B" w:rsidRDefault="005D1376" w:rsidP="00B701E7">
      <w:pPr>
        <w:rPr>
          <w:rFonts w:ascii="Arial" w:eastAsia="Times New Roman" w:hAnsi="Arial" w:cs="Arial"/>
          <w:color w:val="FF0000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3</w:t>
      </w:r>
      <w:r w:rsidR="001B6D9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1</w:t>
      </w: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 august</w:t>
      </w:r>
      <w:r w:rsidR="00881C2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</w:t>
      </w:r>
      <w:r w:rsidR="00680EF1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deltok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seks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av våre medlemmer på 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«Verdens Kuleste Dag» på Akershus festning</w:t>
      </w:r>
      <w:r w:rsidR="00DB51E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Oslo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 Norges Bygdekvin</w:t>
      </w:r>
      <w:r w:rsidR="001B6D92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nelag hadde søkt </w:t>
      </w:r>
      <w:r w:rsidR="00CB4AE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fått 160 000 kroner 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fra Gjensidigstiftelsen </w:t>
      </w:r>
      <w:r w:rsidR="00CB4AE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arrangerte </w:t>
      </w:r>
      <w:r w:rsidR="00E135D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en aktivitetsdag med</w:t>
      </w:r>
      <w:r w:rsidR="00483FB6"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temaet er potet. </w:t>
      </w:r>
      <w:r w:rsidR="00E135D4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Flere titusener barn og voksne deltok</w:t>
      </w:r>
      <w:r w:rsidR="00B701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  <w:r w:rsidR="00B7056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 xml:space="preserve">Karin 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 xml:space="preserve">Rugsveen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 xml:space="preserve">og Magnhild 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 xml:space="preserve">Svarstad Skau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deltok også, som medlemmer av HBK.</w:t>
      </w:r>
    </w:p>
    <w:p w14:paraId="55F58452" w14:textId="5319BD86" w:rsidR="00B701E7" w:rsidRPr="002E71CC" w:rsidRDefault="00421A6F" w:rsidP="00B70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1732C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7. september</w:t>
      </w:r>
      <w:r w:rsidR="00B701E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hadde vi stand på Veidekulturfestivalen. Medlemmer fikk selge sine egne ting</w:t>
      </w:r>
      <w:r w:rsidR="002E71CC">
        <w:rPr>
          <w:rFonts w:ascii="Arial" w:eastAsia="Times New Roman" w:hAnsi="Arial" w:cs="Arial"/>
          <w:sz w:val="24"/>
          <w:szCs w:val="24"/>
          <w:lang w:eastAsia="nb-NO"/>
        </w:rPr>
        <w:t>, l</w:t>
      </w:r>
      <w:r w:rsidR="00B7056B" w:rsidRPr="002E71CC">
        <w:rPr>
          <w:rFonts w:ascii="Arial" w:eastAsia="Times New Roman" w:hAnsi="Arial" w:cs="Arial"/>
          <w:sz w:val="24"/>
          <w:szCs w:val="24"/>
          <w:lang w:eastAsia="nb-NO"/>
        </w:rPr>
        <w:t>aget solgte «Rendalskost».</w:t>
      </w:r>
    </w:p>
    <w:p w14:paraId="0C87AD3E" w14:textId="77777777" w:rsidR="008717D5" w:rsidRPr="001732C7" w:rsidRDefault="008717D5" w:rsidP="00483F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6F7029A8" w14:textId="20260D14" w:rsidR="003122F3" w:rsidRPr="001732C7" w:rsidRDefault="003122F3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15. september, </w:t>
      </w:r>
      <w:r w:rsidR="002D3110">
        <w:rPr>
          <w:rFonts w:ascii="Arial" w:hAnsi="Arial" w:cs="Arial"/>
          <w:sz w:val="24"/>
          <w:szCs w:val="24"/>
        </w:rPr>
        <w:t xml:space="preserve">Bygdekvinnelaget hadde </w:t>
      </w:r>
      <w:r w:rsidR="002D3110" w:rsidRPr="001732C7">
        <w:rPr>
          <w:rFonts w:ascii="Arial" w:hAnsi="Arial" w:cs="Arial"/>
          <w:sz w:val="24"/>
          <w:szCs w:val="24"/>
        </w:rPr>
        <w:t>ansvar for pynting og servering av kirkekaffe</w:t>
      </w:r>
      <w:r w:rsidR="002E71CC">
        <w:rPr>
          <w:rFonts w:ascii="Arial" w:hAnsi="Arial" w:cs="Arial"/>
          <w:sz w:val="24"/>
          <w:szCs w:val="24"/>
        </w:rPr>
        <w:t xml:space="preserve"> </w:t>
      </w:r>
      <w:r w:rsidR="002D3110">
        <w:rPr>
          <w:rFonts w:ascii="Arial" w:hAnsi="Arial" w:cs="Arial"/>
          <w:sz w:val="24"/>
          <w:szCs w:val="24"/>
        </w:rPr>
        <w:t xml:space="preserve">i forbindelse med </w:t>
      </w:r>
      <w:r w:rsidRPr="001732C7">
        <w:rPr>
          <w:rFonts w:ascii="Arial" w:hAnsi="Arial" w:cs="Arial"/>
          <w:sz w:val="24"/>
          <w:szCs w:val="24"/>
        </w:rPr>
        <w:t>høsttakkegudstjenest</w:t>
      </w:r>
      <w:r w:rsidR="007D09D6" w:rsidRPr="001732C7">
        <w:rPr>
          <w:rFonts w:ascii="Arial" w:hAnsi="Arial" w:cs="Arial"/>
          <w:sz w:val="24"/>
          <w:szCs w:val="24"/>
        </w:rPr>
        <w:t>e</w:t>
      </w:r>
      <w:r w:rsidR="002D3110">
        <w:rPr>
          <w:rFonts w:ascii="Arial" w:hAnsi="Arial" w:cs="Arial"/>
          <w:sz w:val="24"/>
          <w:szCs w:val="24"/>
        </w:rPr>
        <w:t>n</w:t>
      </w:r>
      <w:r w:rsidR="007D09D6" w:rsidRPr="001732C7">
        <w:rPr>
          <w:rFonts w:ascii="Arial" w:hAnsi="Arial" w:cs="Arial"/>
          <w:sz w:val="24"/>
          <w:szCs w:val="24"/>
        </w:rPr>
        <w:t xml:space="preserve"> i Øvre Rendal kirke, </w:t>
      </w:r>
    </w:p>
    <w:p w14:paraId="77A3B2BD" w14:textId="5D22D59F" w:rsidR="00471AC0" w:rsidRPr="002E71CC" w:rsidRDefault="00471AC0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18. september</w:t>
      </w:r>
      <w:r w:rsidR="00C51D55">
        <w:rPr>
          <w:rFonts w:ascii="Arial" w:hAnsi="Arial" w:cs="Arial"/>
          <w:sz w:val="24"/>
          <w:szCs w:val="24"/>
        </w:rPr>
        <w:t>,</w:t>
      </w:r>
      <w:r w:rsidRPr="001732C7">
        <w:rPr>
          <w:rFonts w:ascii="Arial" w:hAnsi="Arial" w:cs="Arial"/>
          <w:sz w:val="24"/>
          <w:szCs w:val="24"/>
        </w:rPr>
        <w:t xml:space="preserve"> strikkekveld</w:t>
      </w:r>
      <w:r w:rsidR="00C51D55">
        <w:rPr>
          <w:rFonts w:ascii="Arial" w:hAnsi="Arial" w:cs="Arial"/>
          <w:sz w:val="24"/>
          <w:szCs w:val="24"/>
        </w:rPr>
        <w:t xml:space="preserve"> i samarbeid med kirkekontoret</w:t>
      </w:r>
      <w:r w:rsidR="00B7056B">
        <w:rPr>
          <w:rFonts w:ascii="Arial" w:hAnsi="Arial" w:cs="Arial"/>
          <w:sz w:val="24"/>
          <w:szCs w:val="24"/>
        </w:rPr>
        <w:t xml:space="preserve">. </w:t>
      </w:r>
      <w:r w:rsidR="00B7056B" w:rsidRPr="002E71CC">
        <w:rPr>
          <w:rFonts w:ascii="Arial" w:hAnsi="Arial" w:cs="Arial"/>
          <w:sz w:val="24"/>
          <w:szCs w:val="24"/>
        </w:rPr>
        <w:t xml:space="preserve">Til sammen er det laget og pakket </w:t>
      </w:r>
      <w:proofErr w:type="spellStart"/>
      <w:r w:rsidR="00B7056B" w:rsidRPr="002E71CC">
        <w:rPr>
          <w:rFonts w:ascii="Arial" w:hAnsi="Arial" w:cs="Arial"/>
          <w:sz w:val="24"/>
          <w:szCs w:val="24"/>
        </w:rPr>
        <w:t>ca</w:t>
      </w:r>
      <w:proofErr w:type="spellEnd"/>
      <w:r w:rsidR="00B7056B" w:rsidRPr="002E71CC">
        <w:rPr>
          <w:rFonts w:ascii="Arial" w:hAnsi="Arial" w:cs="Arial"/>
          <w:sz w:val="24"/>
          <w:szCs w:val="24"/>
        </w:rPr>
        <w:t xml:space="preserve"> 110 skjerf/sjal.</w:t>
      </w:r>
    </w:p>
    <w:p w14:paraId="29CA12C8" w14:textId="4098EE53" w:rsidR="00DB42F8" w:rsidRDefault="008D1403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>21. september, kurs i takkebakst</w:t>
      </w:r>
    </w:p>
    <w:p w14:paraId="1C8B8204" w14:textId="2BFF6C44" w:rsidR="000109FB" w:rsidRPr="007002BD" w:rsidRDefault="000109FB" w:rsidP="009A15B2">
      <w:pPr>
        <w:rPr>
          <w:rFonts w:ascii="Arial" w:hAnsi="Arial" w:cs="Arial"/>
          <w:sz w:val="24"/>
          <w:szCs w:val="24"/>
        </w:rPr>
      </w:pPr>
      <w:r w:rsidRPr="007002BD">
        <w:rPr>
          <w:rFonts w:ascii="Arial" w:hAnsi="Arial" w:cs="Arial"/>
          <w:sz w:val="24"/>
          <w:szCs w:val="24"/>
        </w:rPr>
        <w:lastRenderedPageBreak/>
        <w:t>28. september</w:t>
      </w:r>
      <w:r w:rsidR="007002BD" w:rsidRPr="007002BD">
        <w:rPr>
          <w:rFonts w:ascii="Arial" w:hAnsi="Arial" w:cs="Arial"/>
          <w:sz w:val="24"/>
          <w:szCs w:val="24"/>
        </w:rPr>
        <w:t xml:space="preserve">, deltok Anne </w:t>
      </w:r>
      <w:proofErr w:type="spellStart"/>
      <w:r w:rsidR="007002BD" w:rsidRPr="007002BD">
        <w:rPr>
          <w:rFonts w:ascii="Arial" w:hAnsi="Arial" w:cs="Arial"/>
          <w:sz w:val="24"/>
          <w:szCs w:val="24"/>
        </w:rPr>
        <w:t>Øverstad</w:t>
      </w:r>
      <w:proofErr w:type="spellEnd"/>
      <w:r w:rsidR="007002BD" w:rsidRPr="007002BD">
        <w:rPr>
          <w:rFonts w:ascii="Arial" w:hAnsi="Arial" w:cs="Arial"/>
          <w:sz w:val="24"/>
          <w:szCs w:val="24"/>
        </w:rPr>
        <w:t xml:space="preserve"> Ask på</w:t>
      </w:r>
      <w:r w:rsidRPr="007002BD">
        <w:rPr>
          <w:rFonts w:ascii="Arial" w:hAnsi="Arial" w:cs="Arial"/>
          <w:sz w:val="24"/>
          <w:szCs w:val="24"/>
        </w:rPr>
        <w:t xml:space="preserve"> Stormøte i Eidsskog</w:t>
      </w:r>
    </w:p>
    <w:p w14:paraId="51C3152B" w14:textId="278F2881" w:rsidR="00E5696C" w:rsidRDefault="0058608B" w:rsidP="009A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Videre har vi p</w:t>
      </w:r>
      <w:r w:rsidR="00B7056B" w:rsidRPr="007002BD">
        <w:rPr>
          <w:rFonts w:ascii="Arial" w:hAnsi="Arial" w:cs="Arial"/>
          <w:sz w:val="24"/>
          <w:szCs w:val="24"/>
        </w:rPr>
        <w:t xml:space="preserve">lanlagt </w:t>
      </w:r>
      <w:proofErr w:type="spellStart"/>
      <w:r w:rsidR="00B7056B" w:rsidRPr="007002BD">
        <w:rPr>
          <w:rFonts w:ascii="Arial" w:hAnsi="Arial" w:cs="Arial"/>
          <w:sz w:val="24"/>
          <w:szCs w:val="24"/>
        </w:rPr>
        <w:t>bunadkurs</w:t>
      </w:r>
      <w:proofErr w:type="spellEnd"/>
      <w:r w:rsidR="00B7056B" w:rsidRPr="007002BD">
        <w:rPr>
          <w:rFonts w:ascii="Arial" w:hAnsi="Arial" w:cs="Arial"/>
          <w:sz w:val="24"/>
          <w:szCs w:val="24"/>
        </w:rPr>
        <w:t xml:space="preserve"> med oppstart i </w:t>
      </w:r>
      <w:r w:rsidR="000109FB" w:rsidRPr="007002BD">
        <w:rPr>
          <w:rFonts w:ascii="Arial" w:hAnsi="Arial" w:cs="Arial"/>
          <w:sz w:val="24"/>
          <w:szCs w:val="24"/>
        </w:rPr>
        <w:t xml:space="preserve">3. </w:t>
      </w:r>
      <w:r w:rsidR="00B7056B" w:rsidRPr="007002BD">
        <w:rPr>
          <w:rFonts w:ascii="Arial" w:hAnsi="Arial" w:cs="Arial"/>
          <w:sz w:val="24"/>
          <w:szCs w:val="24"/>
        </w:rPr>
        <w:t>oktober</w:t>
      </w:r>
      <w:r>
        <w:rPr>
          <w:rFonts w:ascii="Arial" w:hAnsi="Arial" w:cs="Arial"/>
          <w:sz w:val="24"/>
          <w:szCs w:val="24"/>
        </w:rPr>
        <w:t xml:space="preserve"> og </w:t>
      </w:r>
      <w:r w:rsidR="00E5696C">
        <w:rPr>
          <w:rFonts w:ascii="Arial" w:hAnsi="Arial" w:cs="Arial"/>
          <w:sz w:val="24"/>
          <w:szCs w:val="24"/>
        </w:rPr>
        <w:t>17. oktober marker</w:t>
      </w:r>
      <w:r>
        <w:rPr>
          <w:rFonts w:ascii="Arial" w:hAnsi="Arial" w:cs="Arial"/>
          <w:sz w:val="24"/>
          <w:szCs w:val="24"/>
        </w:rPr>
        <w:t>er vi</w:t>
      </w:r>
      <w:r w:rsidR="00E5696C">
        <w:rPr>
          <w:rFonts w:ascii="Arial" w:hAnsi="Arial" w:cs="Arial"/>
          <w:sz w:val="24"/>
          <w:szCs w:val="24"/>
        </w:rPr>
        <w:t xml:space="preserve"> verdens </w:t>
      </w:r>
      <w:r w:rsidR="00D0634B">
        <w:rPr>
          <w:rFonts w:ascii="Arial" w:hAnsi="Arial" w:cs="Arial"/>
          <w:sz w:val="24"/>
          <w:szCs w:val="24"/>
        </w:rPr>
        <w:t>matvaredag.</w:t>
      </w:r>
    </w:p>
    <w:p w14:paraId="1584E235" w14:textId="1110EF90" w:rsidR="00D824C6" w:rsidRDefault="00AE43F6" w:rsidP="009A15B2">
      <w:pPr>
        <w:rPr>
          <w:rFonts w:ascii="Arial" w:hAnsi="Arial" w:cs="Arial"/>
          <w:sz w:val="24"/>
          <w:szCs w:val="24"/>
        </w:rPr>
      </w:pPr>
      <w:r w:rsidRPr="001732C7">
        <w:rPr>
          <w:rFonts w:ascii="Arial" w:hAnsi="Arial" w:cs="Arial"/>
          <w:sz w:val="24"/>
          <w:szCs w:val="24"/>
        </w:rPr>
        <w:t xml:space="preserve">21. oktober, Årsmøte </w:t>
      </w:r>
      <w:r w:rsidR="00344656" w:rsidRPr="001732C7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344656" w:rsidRPr="001732C7">
        <w:rPr>
          <w:rFonts w:ascii="Arial" w:hAnsi="Arial" w:cs="Arial"/>
          <w:sz w:val="24"/>
          <w:szCs w:val="24"/>
        </w:rPr>
        <w:t>Hornsetvangen</w:t>
      </w:r>
      <w:proofErr w:type="spellEnd"/>
    </w:p>
    <w:p w14:paraId="07F2B47A" w14:textId="77FF0962" w:rsidR="002540FC" w:rsidRPr="002540FC" w:rsidRDefault="002540FC" w:rsidP="002540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2540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Annet:</w:t>
      </w:r>
    </w:p>
    <w:p w14:paraId="14205341" w14:textId="324B25B7" w:rsidR="002540FC" w:rsidRPr="0073622F" w:rsidRDefault="002540FC" w:rsidP="002540F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Rendalen Bygdekvinnelag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har </w:t>
      </w: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støtte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 </w:t>
      </w:r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høringsuttalelse </w:t>
      </w:r>
      <w:proofErr w:type="spellStart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ift</w:t>
      </w:r>
      <w:proofErr w:type="spellEnd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GEMO sendt av Leder i Hedmark Bonde- og småbrukarlag og Grim Jardar </w:t>
      </w:r>
      <w:proofErr w:type="spellStart"/>
      <w:r w:rsidRPr="0073622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Aasgård</w:t>
      </w:r>
      <w:proofErr w:type="spellEnd"/>
    </w:p>
    <w:p w14:paraId="66ECAE94" w14:textId="6ADAA53D" w:rsidR="002540FC" w:rsidRPr="00A90A14" w:rsidRDefault="003C4005" w:rsidP="002540FC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Vi </w:t>
      </w:r>
      <w:r w:rsidR="002540FC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har </w:t>
      </w:r>
      <w:r w:rsidR="00B73749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bevilget</w:t>
      </w: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 1000 kroner </w:t>
      </w:r>
      <w:r w:rsidR="002540FC"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 xml:space="preserve">i bidrag til Rendalen Løypelag </w:t>
      </w:r>
    </w:p>
    <w:p w14:paraId="669DEFA4" w14:textId="0AD617B2" w:rsidR="003C4005" w:rsidRPr="00A90A14" w:rsidRDefault="000109FB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 w:rsidRPr="00A90A14"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  <w:t>Laget har kjøpt nytt Bordflagg- ny logo.</w:t>
      </w:r>
    </w:p>
    <w:p w14:paraId="11D84F5F" w14:textId="77777777" w:rsidR="00A90A14" w:rsidRPr="00A90A14" w:rsidRDefault="00A90A14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</w:p>
    <w:p w14:paraId="1B732081" w14:textId="6027422E" w:rsidR="00A90A14" w:rsidRPr="00A90A14" w:rsidRDefault="00A90A14" w:rsidP="003C4005">
      <w:pPr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nb-NO"/>
          <w14:ligatures w14:val="standardContextu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 har delt ut roser til </w:t>
      </w:r>
      <w:r w:rsidR="00B20C11">
        <w:rPr>
          <w:rFonts w:ascii="Arial" w:hAnsi="Arial" w:cs="Arial"/>
          <w:color w:val="000000"/>
          <w:sz w:val="24"/>
          <w:szCs w:val="24"/>
        </w:rPr>
        <w:t xml:space="preserve">jul til </w:t>
      </w:r>
      <w:r>
        <w:rPr>
          <w:rFonts w:ascii="Arial" w:hAnsi="Arial" w:cs="Arial"/>
          <w:color w:val="000000"/>
          <w:sz w:val="24"/>
          <w:szCs w:val="24"/>
        </w:rPr>
        <w:t xml:space="preserve">alle medlemmer over 80 </w:t>
      </w:r>
      <w:r w:rsidR="00B20C11">
        <w:rPr>
          <w:rFonts w:ascii="Arial" w:hAnsi="Arial" w:cs="Arial"/>
          <w:color w:val="000000"/>
          <w:sz w:val="24"/>
          <w:szCs w:val="24"/>
        </w:rPr>
        <w:t>år, blomster til</w:t>
      </w:r>
      <w:r w:rsidR="004B1C42">
        <w:rPr>
          <w:rFonts w:ascii="Arial" w:hAnsi="Arial" w:cs="Arial"/>
          <w:color w:val="000000"/>
          <w:sz w:val="24"/>
          <w:szCs w:val="24"/>
        </w:rPr>
        <w:t xml:space="preserve"> 2</w:t>
      </w:r>
      <w:r w:rsidR="00B20C11">
        <w:rPr>
          <w:rFonts w:ascii="Arial" w:hAnsi="Arial" w:cs="Arial"/>
          <w:color w:val="000000"/>
          <w:sz w:val="24"/>
          <w:szCs w:val="24"/>
        </w:rPr>
        <w:t xml:space="preserve"> </w:t>
      </w:r>
      <w:r w:rsidR="004B1C42">
        <w:rPr>
          <w:rFonts w:ascii="Arial" w:hAnsi="Arial" w:cs="Arial"/>
          <w:color w:val="000000"/>
          <w:sz w:val="24"/>
          <w:szCs w:val="24"/>
        </w:rPr>
        <w:t>jubilanter</w:t>
      </w:r>
      <w:r w:rsidR="00305C87">
        <w:rPr>
          <w:rFonts w:ascii="Arial" w:hAnsi="Arial" w:cs="Arial"/>
          <w:color w:val="000000"/>
          <w:sz w:val="24"/>
          <w:szCs w:val="24"/>
        </w:rPr>
        <w:t xml:space="preserve">, </w:t>
      </w:r>
      <w:r w:rsidR="00A362B8">
        <w:rPr>
          <w:rFonts w:ascii="Arial" w:hAnsi="Arial" w:cs="Arial"/>
          <w:color w:val="000000"/>
          <w:sz w:val="24"/>
          <w:szCs w:val="24"/>
        </w:rPr>
        <w:t xml:space="preserve">og blomster </w:t>
      </w:r>
      <w:r w:rsidR="00305C87">
        <w:rPr>
          <w:rFonts w:ascii="Arial" w:hAnsi="Arial" w:cs="Arial"/>
          <w:color w:val="000000"/>
          <w:sz w:val="24"/>
          <w:szCs w:val="24"/>
        </w:rPr>
        <w:t xml:space="preserve">i forbindelse med bygging av </w:t>
      </w:r>
      <w:r w:rsidRPr="00A90A14">
        <w:rPr>
          <w:rFonts w:ascii="Arial" w:hAnsi="Arial" w:cs="Arial"/>
          <w:color w:val="000000"/>
          <w:sz w:val="24"/>
          <w:szCs w:val="24"/>
        </w:rPr>
        <w:t xml:space="preserve">nytt fjøs og </w:t>
      </w:r>
      <w:r w:rsidR="00305C87">
        <w:rPr>
          <w:rFonts w:ascii="Arial" w:hAnsi="Arial" w:cs="Arial"/>
          <w:color w:val="000000"/>
          <w:sz w:val="24"/>
          <w:szCs w:val="24"/>
        </w:rPr>
        <w:t xml:space="preserve">til </w:t>
      </w:r>
      <w:r w:rsidRPr="00A90A14">
        <w:rPr>
          <w:rFonts w:ascii="Arial" w:hAnsi="Arial" w:cs="Arial"/>
          <w:color w:val="000000"/>
          <w:sz w:val="24"/>
          <w:szCs w:val="24"/>
        </w:rPr>
        <w:t>et medlem som har fått barn.</w:t>
      </w:r>
    </w:p>
    <w:sectPr w:rsidR="00A90A14" w:rsidRPr="00A9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12E8"/>
    <w:multiLevelType w:val="hybridMultilevel"/>
    <w:tmpl w:val="07F807AE"/>
    <w:lvl w:ilvl="0" w:tplc="BD66A4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B2"/>
    <w:rsid w:val="000109FB"/>
    <w:rsid w:val="00013264"/>
    <w:rsid w:val="00035E3E"/>
    <w:rsid w:val="00053DC5"/>
    <w:rsid w:val="00077A7A"/>
    <w:rsid w:val="000D684A"/>
    <w:rsid w:val="000E625B"/>
    <w:rsid w:val="000E67A2"/>
    <w:rsid w:val="001146C5"/>
    <w:rsid w:val="00156CC2"/>
    <w:rsid w:val="00171BA6"/>
    <w:rsid w:val="00172EE2"/>
    <w:rsid w:val="001732C7"/>
    <w:rsid w:val="00174B87"/>
    <w:rsid w:val="001857A5"/>
    <w:rsid w:val="001A3881"/>
    <w:rsid w:val="001B00DB"/>
    <w:rsid w:val="001B6D92"/>
    <w:rsid w:val="001C15F7"/>
    <w:rsid w:val="001E4E0E"/>
    <w:rsid w:val="001E7D3C"/>
    <w:rsid w:val="0024040B"/>
    <w:rsid w:val="00252672"/>
    <w:rsid w:val="002540FC"/>
    <w:rsid w:val="002672CD"/>
    <w:rsid w:val="002736BF"/>
    <w:rsid w:val="002821CD"/>
    <w:rsid w:val="00286AA8"/>
    <w:rsid w:val="002A41A2"/>
    <w:rsid w:val="002D3110"/>
    <w:rsid w:val="002E71CC"/>
    <w:rsid w:val="00305C87"/>
    <w:rsid w:val="003122F3"/>
    <w:rsid w:val="00320B93"/>
    <w:rsid w:val="00323745"/>
    <w:rsid w:val="00327DFF"/>
    <w:rsid w:val="00344656"/>
    <w:rsid w:val="00352175"/>
    <w:rsid w:val="00366CD4"/>
    <w:rsid w:val="0037224E"/>
    <w:rsid w:val="00395E4F"/>
    <w:rsid w:val="003A5F4A"/>
    <w:rsid w:val="003B134A"/>
    <w:rsid w:val="003C4005"/>
    <w:rsid w:val="00421A6F"/>
    <w:rsid w:val="004238BA"/>
    <w:rsid w:val="00471AC0"/>
    <w:rsid w:val="00480BC9"/>
    <w:rsid w:val="00483FB6"/>
    <w:rsid w:val="004908D3"/>
    <w:rsid w:val="004B1C42"/>
    <w:rsid w:val="004C7FC6"/>
    <w:rsid w:val="004E7552"/>
    <w:rsid w:val="004F4457"/>
    <w:rsid w:val="00530044"/>
    <w:rsid w:val="00544255"/>
    <w:rsid w:val="00544881"/>
    <w:rsid w:val="00552A9B"/>
    <w:rsid w:val="00580101"/>
    <w:rsid w:val="00581B5E"/>
    <w:rsid w:val="005842A2"/>
    <w:rsid w:val="0058608B"/>
    <w:rsid w:val="00587482"/>
    <w:rsid w:val="00590851"/>
    <w:rsid w:val="005932A3"/>
    <w:rsid w:val="00595754"/>
    <w:rsid w:val="005A22E2"/>
    <w:rsid w:val="005B3DC1"/>
    <w:rsid w:val="005D1376"/>
    <w:rsid w:val="0062311A"/>
    <w:rsid w:val="00665A70"/>
    <w:rsid w:val="00680EF1"/>
    <w:rsid w:val="006B7A4F"/>
    <w:rsid w:val="006D2CF6"/>
    <w:rsid w:val="007002BD"/>
    <w:rsid w:val="007072D8"/>
    <w:rsid w:val="007251C6"/>
    <w:rsid w:val="0073622F"/>
    <w:rsid w:val="00763F0C"/>
    <w:rsid w:val="00783616"/>
    <w:rsid w:val="007B3DC7"/>
    <w:rsid w:val="007D09D6"/>
    <w:rsid w:val="007E3958"/>
    <w:rsid w:val="007F2B2A"/>
    <w:rsid w:val="008171FA"/>
    <w:rsid w:val="00836254"/>
    <w:rsid w:val="00841A01"/>
    <w:rsid w:val="008717D5"/>
    <w:rsid w:val="00881C2D"/>
    <w:rsid w:val="008A402B"/>
    <w:rsid w:val="008D1403"/>
    <w:rsid w:val="008D6A65"/>
    <w:rsid w:val="0093301E"/>
    <w:rsid w:val="00970F45"/>
    <w:rsid w:val="0098582C"/>
    <w:rsid w:val="009940F4"/>
    <w:rsid w:val="00995DBD"/>
    <w:rsid w:val="009A15B2"/>
    <w:rsid w:val="009C7B77"/>
    <w:rsid w:val="009E0A25"/>
    <w:rsid w:val="00A362B8"/>
    <w:rsid w:val="00A43E6E"/>
    <w:rsid w:val="00A447C7"/>
    <w:rsid w:val="00A52E91"/>
    <w:rsid w:val="00A800D5"/>
    <w:rsid w:val="00A83F28"/>
    <w:rsid w:val="00A90A14"/>
    <w:rsid w:val="00AC7997"/>
    <w:rsid w:val="00AE43F6"/>
    <w:rsid w:val="00AF2B1E"/>
    <w:rsid w:val="00B14104"/>
    <w:rsid w:val="00B14CFC"/>
    <w:rsid w:val="00B20C11"/>
    <w:rsid w:val="00B372A3"/>
    <w:rsid w:val="00B67D88"/>
    <w:rsid w:val="00B701E7"/>
    <w:rsid w:val="00B7056B"/>
    <w:rsid w:val="00B73749"/>
    <w:rsid w:val="00B909F4"/>
    <w:rsid w:val="00BD2F68"/>
    <w:rsid w:val="00BE6271"/>
    <w:rsid w:val="00C26309"/>
    <w:rsid w:val="00C27779"/>
    <w:rsid w:val="00C36E33"/>
    <w:rsid w:val="00C50A10"/>
    <w:rsid w:val="00C51D55"/>
    <w:rsid w:val="00C56CE2"/>
    <w:rsid w:val="00C57791"/>
    <w:rsid w:val="00C86F90"/>
    <w:rsid w:val="00C9302F"/>
    <w:rsid w:val="00C97B43"/>
    <w:rsid w:val="00CA0BA4"/>
    <w:rsid w:val="00CB2D8A"/>
    <w:rsid w:val="00CB2E74"/>
    <w:rsid w:val="00CB4AE5"/>
    <w:rsid w:val="00CB6586"/>
    <w:rsid w:val="00CB6865"/>
    <w:rsid w:val="00CD2510"/>
    <w:rsid w:val="00CE0600"/>
    <w:rsid w:val="00D0634B"/>
    <w:rsid w:val="00D229A8"/>
    <w:rsid w:val="00D51FF6"/>
    <w:rsid w:val="00D70EA4"/>
    <w:rsid w:val="00D72C48"/>
    <w:rsid w:val="00D824C6"/>
    <w:rsid w:val="00D83033"/>
    <w:rsid w:val="00D8470D"/>
    <w:rsid w:val="00DB42F8"/>
    <w:rsid w:val="00DB51E6"/>
    <w:rsid w:val="00E04244"/>
    <w:rsid w:val="00E135D4"/>
    <w:rsid w:val="00E4472C"/>
    <w:rsid w:val="00E5696C"/>
    <w:rsid w:val="00E615F9"/>
    <w:rsid w:val="00E63638"/>
    <w:rsid w:val="00E741A7"/>
    <w:rsid w:val="00ED403C"/>
    <w:rsid w:val="00EF1090"/>
    <w:rsid w:val="00F00BE1"/>
    <w:rsid w:val="00F311B8"/>
    <w:rsid w:val="00F46371"/>
    <w:rsid w:val="00F510BA"/>
    <w:rsid w:val="00F5316D"/>
    <w:rsid w:val="00F53461"/>
    <w:rsid w:val="00F77D70"/>
    <w:rsid w:val="00FA4306"/>
    <w:rsid w:val="00FE0482"/>
    <w:rsid w:val="00FF05F8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8256"/>
  <w15:chartTrackingRefBased/>
  <w15:docId w15:val="{459C5217-100C-41B4-9336-1A46C5EE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B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15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15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15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15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15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15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15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15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15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15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1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Andreassen</dc:creator>
  <cp:keywords/>
  <dc:description/>
  <cp:lastModifiedBy>Ingar Simensen</cp:lastModifiedBy>
  <cp:revision>4</cp:revision>
  <cp:lastPrinted>2024-09-29T19:04:00Z</cp:lastPrinted>
  <dcterms:created xsi:type="dcterms:W3CDTF">2024-09-30T17:25:00Z</dcterms:created>
  <dcterms:modified xsi:type="dcterms:W3CDTF">2024-10-21T18:18:00Z</dcterms:modified>
</cp:coreProperties>
</file>