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17CEE" w14:textId="17CA9201" w:rsidR="00EE1802" w:rsidRPr="00F833A1" w:rsidRDefault="00EE1802">
      <w:pPr>
        <w:rPr>
          <w:b/>
          <w:bCs/>
          <w:sz w:val="32"/>
          <w:szCs w:val="32"/>
        </w:rPr>
      </w:pPr>
      <w:r w:rsidRPr="00F833A1">
        <w:rPr>
          <w:b/>
          <w:bCs/>
          <w:sz w:val="32"/>
          <w:szCs w:val="32"/>
        </w:rPr>
        <w:t>V</w:t>
      </w:r>
      <w:r w:rsidR="007319B1" w:rsidRPr="00F833A1">
        <w:rPr>
          <w:b/>
          <w:bCs/>
          <w:sz w:val="32"/>
          <w:szCs w:val="32"/>
        </w:rPr>
        <w:t xml:space="preserve">i bidrar </w:t>
      </w:r>
      <w:r w:rsidRPr="00F833A1">
        <w:rPr>
          <w:b/>
          <w:bCs/>
          <w:sz w:val="32"/>
          <w:szCs w:val="32"/>
        </w:rPr>
        <w:t xml:space="preserve">til </w:t>
      </w:r>
      <w:r w:rsidR="00322EC7" w:rsidRPr="00F833A1">
        <w:rPr>
          <w:b/>
          <w:bCs/>
          <w:sz w:val="32"/>
          <w:szCs w:val="32"/>
        </w:rPr>
        <w:t xml:space="preserve">et </w:t>
      </w:r>
      <w:r w:rsidRPr="00F833A1">
        <w:rPr>
          <w:b/>
          <w:bCs/>
          <w:sz w:val="32"/>
          <w:szCs w:val="32"/>
        </w:rPr>
        <w:t>bedre liv</w:t>
      </w:r>
      <w:r w:rsidR="003250BC" w:rsidRPr="00F833A1">
        <w:rPr>
          <w:b/>
          <w:bCs/>
          <w:sz w:val="32"/>
          <w:szCs w:val="32"/>
        </w:rPr>
        <w:t xml:space="preserve"> på bygda</w:t>
      </w:r>
    </w:p>
    <w:p w14:paraId="30868F72" w14:textId="1A7D693D" w:rsidR="003250BC" w:rsidRPr="00F833A1" w:rsidRDefault="00EE1802">
      <w:pPr>
        <w:rPr>
          <w:sz w:val="24"/>
          <w:szCs w:val="24"/>
        </w:rPr>
      </w:pPr>
      <w:r w:rsidRPr="00F833A1">
        <w:rPr>
          <w:sz w:val="24"/>
          <w:szCs w:val="24"/>
        </w:rPr>
        <w:t>Guatemala: 14 ungdommer</w:t>
      </w:r>
      <w:r w:rsidR="003250BC" w:rsidRPr="00F833A1">
        <w:rPr>
          <w:sz w:val="24"/>
          <w:szCs w:val="24"/>
        </w:rPr>
        <w:t xml:space="preserve"> fra landsbyen </w:t>
      </w:r>
      <w:proofErr w:type="spellStart"/>
      <w:r w:rsidR="003250BC" w:rsidRPr="00F833A1">
        <w:rPr>
          <w:sz w:val="24"/>
          <w:szCs w:val="24"/>
        </w:rPr>
        <w:t>Comitancillo</w:t>
      </w:r>
      <w:proofErr w:type="spellEnd"/>
      <w:r w:rsidR="003250BC" w:rsidRPr="00F833A1">
        <w:rPr>
          <w:sz w:val="24"/>
          <w:szCs w:val="24"/>
        </w:rPr>
        <w:t xml:space="preserve"> </w:t>
      </w:r>
      <w:r w:rsidRPr="00F833A1">
        <w:rPr>
          <w:sz w:val="24"/>
          <w:szCs w:val="24"/>
        </w:rPr>
        <w:t>gjorde si</w:t>
      </w:r>
      <w:r w:rsidR="002E33BB">
        <w:rPr>
          <w:sz w:val="24"/>
          <w:szCs w:val="24"/>
        </w:rPr>
        <w:t>tt</w:t>
      </w:r>
      <w:r w:rsidRPr="00F833A1">
        <w:rPr>
          <w:sz w:val="24"/>
          <w:szCs w:val="24"/>
        </w:rPr>
        <w:t xml:space="preserve"> livs reise</w:t>
      </w:r>
      <w:r w:rsidR="00A72469">
        <w:rPr>
          <w:sz w:val="24"/>
          <w:szCs w:val="24"/>
        </w:rPr>
        <w:t xml:space="preserve"> til USA</w:t>
      </w:r>
      <w:r w:rsidRPr="00F833A1">
        <w:rPr>
          <w:sz w:val="24"/>
          <w:szCs w:val="24"/>
        </w:rPr>
        <w:t xml:space="preserve">. Håpet var å </w:t>
      </w:r>
      <w:r w:rsidR="00085F1F" w:rsidRPr="00F833A1">
        <w:rPr>
          <w:sz w:val="24"/>
          <w:szCs w:val="24"/>
        </w:rPr>
        <w:t xml:space="preserve">få </w:t>
      </w:r>
      <w:r w:rsidR="00173676" w:rsidRPr="00F833A1">
        <w:rPr>
          <w:sz w:val="24"/>
          <w:szCs w:val="24"/>
        </w:rPr>
        <w:t>familien</w:t>
      </w:r>
      <w:r w:rsidR="00F0782B">
        <w:rPr>
          <w:sz w:val="24"/>
          <w:szCs w:val="24"/>
        </w:rPr>
        <w:t xml:space="preserve"> deres</w:t>
      </w:r>
      <w:r w:rsidRPr="00F833A1">
        <w:rPr>
          <w:sz w:val="24"/>
          <w:szCs w:val="24"/>
        </w:rPr>
        <w:t xml:space="preserve"> ut av fattigdom. De kom aldri fram.</w:t>
      </w:r>
      <w:r w:rsidR="003250BC" w:rsidRPr="00F833A1">
        <w:rPr>
          <w:sz w:val="24"/>
          <w:szCs w:val="24"/>
        </w:rPr>
        <w:t xml:space="preserve"> Møtet med en kriminell bande i Mexico endte i døden.</w:t>
      </w:r>
      <w:r w:rsidRPr="00F833A1">
        <w:rPr>
          <w:sz w:val="24"/>
          <w:szCs w:val="24"/>
        </w:rPr>
        <w:t xml:space="preserve"> De forkullede kroppene ble funnet stablet i en lastebil. </w:t>
      </w:r>
      <w:r w:rsidR="003250BC" w:rsidRPr="00F833A1">
        <w:rPr>
          <w:sz w:val="24"/>
          <w:szCs w:val="24"/>
        </w:rPr>
        <w:t xml:space="preserve">Vår lokale samarbeidspartner </w:t>
      </w:r>
      <w:proofErr w:type="spellStart"/>
      <w:r w:rsidR="003250BC" w:rsidRPr="00F833A1">
        <w:rPr>
          <w:sz w:val="24"/>
          <w:szCs w:val="24"/>
        </w:rPr>
        <w:t>Ammid</w:t>
      </w:r>
      <w:proofErr w:type="spellEnd"/>
      <w:r w:rsidR="003250BC" w:rsidRPr="00F833A1">
        <w:rPr>
          <w:sz w:val="24"/>
          <w:szCs w:val="24"/>
        </w:rPr>
        <w:t xml:space="preserve"> vil få slutt på flukten fra bygda.</w:t>
      </w:r>
    </w:p>
    <w:p w14:paraId="06EEFD35" w14:textId="45B1A953" w:rsidR="003250BC" w:rsidRDefault="00C738FE" w:rsidP="00C738FE">
      <w:r>
        <w:t xml:space="preserve">– </w:t>
      </w:r>
      <w:r w:rsidR="006E06E4">
        <w:t xml:space="preserve">Du </w:t>
      </w:r>
      <w:r w:rsidR="005453C7">
        <w:t>kan ikke skjønne hvordan vi har det.</w:t>
      </w:r>
    </w:p>
    <w:p w14:paraId="6435E294" w14:textId="1634080F" w:rsidR="00A70684" w:rsidRDefault="006E06E4" w:rsidP="006E06E4">
      <w:r>
        <w:t>Tolken min</w:t>
      </w:r>
      <w:r w:rsidR="004F2951">
        <w:t xml:space="preserve">, </w:t>
      </w:r>
      <w:proofErr w:type="spellStart"/>
      <w:r w:rsidR="004F2951">
        <w:t>Glendy</w:t>
      </w:r>
      <w:proofErr w:type="spellEnd"/>
      <w:r w:rsidR="004F2951">
        <w:t xml:space="preserve"> </w:t>
      </w:r>
      <w:proofErr w:type="spellStart"/>
      <w:r w:rsidR="004F2951">
        <w:t>Paola</w:t>
      </w:r>
      <w:proofErr w:type="spellEnd"/>
      <w:r w:rsidR="004F2951">
        <w:t xml:space="preserve"> ser </w:t>
      </w:r>
      <w:r w:rsidR="005453C7">
        <w:t>fortvilet</w:t>
      </w:r>
      <w:r w:rsidR="004F2951">
        <w:t xml:space="preserve"> på meg.</w:t>
      </w:r>
      <w:r w:rsidR="001B29C0">
        <w:t xml:space="preserve"> Den siste timen har jeg intervjuet grunnlegger og daglig leder </w:t>
      </w:r>
      <w:proofErr w:type="spellStart"/>
      <w:r w:rsidR="00C03A72">
        <w:t>Reubén</w:t>
      </w:r>
      <w:proofErr w:type="spellEnd"/>
      <w:r w:rsidR="00C03A72">
        <w:t xml:space="preserve"> Feliciano Pérez</w:t>
      </w:r>
      <w:r w:rsidR="001B29C0">
        <w:t xml:space="preserve"> i </w:t>
      </w:r>
      <w:proofErr w:type="spellStart"/>
      <w:r w:rsidR="001B29C0">
        <w:t>Ammid</w:t>
      </w:r>
      <w:proofErr w:type="spellEnd"/>
      <w:r w:rsidR="00F1733F">
        <w:t xml:space="preserve">, med </w:t>
      </w:r>
      <w:proofErr w:type="spellStart"/>
      <w:r w:rsidR="00F1733F">
        <w:t>Glendy</w:t>
      </w:r>
      <w:proofErr w:type="spellEnd"/>
      <w:r w:rsidR="00F1733F">
        <w:t xml:space="preserve"> </w:t>
      </w:r>
      <w:proofErr w:type="spellStart"/>
      <w:r w:rsidR="00F1733F">
        <w:t>Paolas</w:t>
      </w:r>
      <w:proofErr w:type="spellEnd"/>
      <w:r w:rsidR="00F1733F">
        <w:t xml:space="preserve"> tolkehjelp</w:t>
      </w:r>
      <w:r w:rsidR="00D81B73">
        <w:t xml:space="preserve">. </w:t>
      </w:r>
      <w:r w:rsidR="003C4AD3">
        <w:t>Hver dag i</w:t>
      </w:r>
      <w:r w:rsidR="00451368">
        <w:t xml:space="preserve"> uk</w:t>
      </w:r>
      <w:r w:rsidR="0056151F">
        <w:t>en</w:t>
      </w:r>
      <w:r w:rsidR="00451368">
        <w:t xml:space="preserve"> som er gått har </w:t>
      </w:r>
      <w:r w:rsidR="00997270">
        <w:t>vi to</w:t>
      </w:r>
      <w:r w:rsidR="00451368">
        <w:t xml:space="preserve"> vært på </w:t>
      </w:r>
      <w:r w:rsidR="003C4AD3">
        <w:t>studie</w:t>
      </w:r>
      <w:r w:rsidR="00451368">
        <w:t>turer</w:t>
      </w:r>
      <w:r w:rsidR="00874BEB">
        <w:t xml:space="preserve"> for å besøke dem som nyter godt av midlene bygdekvinnene samler inn,</w:t>
      </w:r>
      <w:r w:rsidR="00451368">
        <w:t xml:space="preserve"> </w:t>
      </w:r>
      <w:r w:rsidR="004D076B">
        <w:t xml:space="preserve">sammen </w:t>
      </w:r>
      <w:r w:rsidR="003C4AD3">
        <w:t xml:space="preserve">med </w:t>
      </w:r>
      <w:r w:rsidR="00E13936">
        <w:t>ansatte</w:t>
      </w:r>
      <w:r w:rsidR="004D076B">
        <w:t xml:space="preserve"> </w:t>
      </w:r>
      <w:r w:rsidR="004C1BC1">
        <w:t>fra</w:t>
      </w:r>
      <w:r w:rsidR="004D076B">
        <w:t xml:space="preserve"> </w:t>
      </w:r>
      <w:proofErr w:type="spellStart"/>
      <w:r w:rsidR="003C4AD3">
        <w:t>Ammid</w:t>
      </w:r>
      <w:proofErr w:type="spellEnd"/>
      <w:r w:rsidR="004D076B">
        <w:t xml:space="preserve">. </w:t>
      </w:r>
      <w:r w:rsidR="007D77AC">
        <w:t xml:space="preserve">I møte etter møte </w:t>
      </w:r>
      <w:r w:rsidR="00577075">
        <w:t xml:space="preserve">blir </w:t>
      </w:r>
      <w:r w:rsidR="004C1BC1">
        <w:t>vi</w:t>
      </w:r>
      <w:r w:rsidR="00143248">
        <w:t xml:space="preserve"> møtt av </w:t>
      </w:r>
      <w:r w:rsidR="00CA39CB">
        <w:t xml:space="preserve">takknemlige </w:t>
      </w:r>
      <w:r w:rsidR="00BC1691">
        <w:t>små</w:t>
      </w:r>
      <w:r w:rsidR="0001755D">
        <w:t>bønder</w:t>
      </w:r>
      <w:r w:rsidR="007D77AC">
        <w:t xml:space="preserve"> </w:t>
      </w:r>
      <w:r w:rsidR="00143248">
        <w:t xml:space="preserve">som </w:t>
      </w:r>
      <w:r w:rsidR="007D77AC">
        <w:t>fortelle</w:t>
      </w:r>
      <w:r w:rsidR="00143248">
        <w:t>r</w:t>
      </w:r>
      <w:r w:rsidR="007D77AC">
        <w:t xml:space="preserve"> at hjelpen fra </w:t>
      </w:r>
      <w:proofErr w:type="spellStart"/>
      <w:r w:rsidR="007D77AC">
        <w:t>Ammid</w:t>
      </w:r>
      <w:proofErr w:type="spellEnd"/>
      <w:r w:rsidR="007D77AC">
        <w:t xml:space="preserve"> har </w:t>
      </w:r>
      <w:r w:rsidR="00577075">
        <w:t>endret</w:t>
      </w:r>
      <w:r w:rsidR="007D77AC">
        <w:t xml:space="preserve"> livene deres</w:t>
      </w:r>
      <w:r w:rsidR="00F6743E">
        <w:t xml:space="preserve"> </w:t>
      </w:r>
      <w:r w:rsidR="00577075">
        <w:t xml:space="preserve">til det </w:t>
      </w:r>
      <w:r w:rsidR="00F6743E">
        <w:t>bedre</w:t>
      </w:r>
      <w:r w:rsidR="007D77AC">
        <w:t xml:space="preserve">. </w:t>
      </w:r>
      <w:r w:rsidR="00A70684">
        <w:t xml:space="preserve">Regjeringen i Guatemala City bryr seg </w:t>
      </w:r>
      <w:r w:rsidR="0011055D">
        <w:t>lite</w:t>
      </w:r>
      <w:r w:rsidR="00A70684">
        <w:t xml:space="preserve"> om </w:t>
      </w:r>
      <w:r w:rsidR="000123E4">
        <w:t>Maya-</w:t>
      </w:r>
      <w:proofErr w:type="spellStart"/>
      <w:r w:rsidR="000123E4">
        <w:t>Mam</w:t>
      </w:r>
      <w:proofErr w:type="spellEnd"/>
      <w:r w:rsidR="000123E4">
        <w:t xml:space="preserve"> folket</w:t>
      </w:r>
      <w:r w:rsidR="00A70684">
        <w:t xml:space="preserve"> som bor her</w:t>
      </w:r>
      <w:r w:rsidR="000123E4">
        <w:t xml:space="preserve"> </w:t>
      </w:r>
      <w:r w:rsidR="00FA6628">
        <w:t xml:space="preserve">ute </w:t>
      </w:r>
      <w:r w:rsidR="000123E4">
        <w:t>i</w:t>
      </w:r>
      <w:r w:rsidR="00BC1691">
        <w:t xml:space="preserve"> distriktene,</w:t>
      </w:r>
      <w:r w:rsidR="00A70684">
        <w:t xml:space="preserve"> sier de.</w:t>
      </w:r>
      <w:r w:rsidR="003C4AD3">
        <w:t xml:space="preserve"> </w:t>
      </w:r>
      <w:r w:rsidR="00EC19A4">
        <w:t xml:space="preserve">Lokalt tildeles </w:t>
      </w:r>
      <w:r w:rsidR="000C181B">
        <w:t>de</w:t>
      </w:r>
      <w:r w:rsidR="00EC19A4">
        <w:t xml:space="preserve"> </w:t>
      </w:r>
      <w:r w:rsidR="000C181B">
        <w:t xml:space="preserve">ikke </w:t>
      </w:r>
      <w:r w:rsidR="00EC19A4">
        <w:t xml:space="preserve">penger fra myndighetene. De får ikke </w:t>
      </w:r>
      <w:r w:rsidR="00166B5A">
        <w:t xml:space="preserve">offentlig </w:t>
      </w:r>
      <w:r w:rsidR="00EC19A4">
        <w:t>helsehjelp</w:t>
      </w:r>
      <w:r w:rsidR="00D111A7">
        <w:t>. Jobber i offentlig forvaltning kan de se langt etter.</w:t>
      </w:r>
      <w:r w:rsidR="00333C47">
        <w:t xml:space="preserve"> I tillegg er det </w:t>
      </w:r>
      <w:r w:rsidR="00CF50D9">
        <w:t>mye korrupsjon.</w:t>
      </w:r>
    </w:p>
    <w:p w14:paraId="3DBAD385" w14:textId="175F5B3D" w:rsidR="009F2C6D" w:rsidRDefault="00020743" w:rsidP="006E06E4">
      <w:r>
        <w:t>Året etter at borgerkrigen tok slutt, t</w:t>
      </w:r>
      <w:r w:rsidR="00A70684">
        <w:t>ilbake i 1997</w:t>
      </w:r>
      <w:r w:rsidR="002E2944">
        <w:t>,</w:t>
      </w:r>
      <w:r w:rsidR="00A70684">
        <w:t xml:space="preserve"> </w:t>
      </w:r>
      <w:r w:rsidR="00491D7B">
        <w:t xml:space="preserve">var </w:t>
      </w:r>
      <w:proofErr w:type="spellStart"/>
      <w:r w:rsidR="00491D7B">
        <w:t>Reub</w:t>
      </w:r>
      <w:r w:rsidR="00E6652F">
        <w:t>én</w:t>
      </w:r>
      <w:proofErr w:type="spellEnd"/>
      <w:r w:rsidR="00672773">
        <w:t xml:space="preserve"> Feliciano Pérez</w:t>
      </w:r>
      <w:r w:rsidR="00491D7B">
        <w:t xml:space="preserve"> en av grunnleggerne </w:t>
      </w:r>
      <w:r w:rsidR="00FD3173">
        <w:t>av</w:t>
      </w:r>
      <w:r w:rsidR="00491D7B">
        <w:t xml:space="preserve"> </w:t>
      </w:r>
      <w:proofErr w:type="spellStart"/>
      <w:r w:rsidR="00491D7B">
        <w:t>Ammid</w:t>
      </w:r>
      <w:proofErr w:type="spellEnd"/>
      <w:r w:rsidR="00491D7B">
        <w:t>.</w:t>
      </w:r>
      <w:r w:rsidR="00CC2C0B">
        <w:t xml:space="preserve"> </w:t>
      </w:r>
      <w:r w:rsidR="006242FD">
        <w:t>F</w:t>
      </w:r>
      <w:r w:rsidR="00E37B92">
        <w:t>orkortelse</w:t>
      </w:r>
      <w:r w:rsidR="006242FD">
        <w:t>n</w:t>
      </w:r>
      <w:r w:rsidR="00E37B92">
        <w:t xml:space="preserve"> </w:t>
      </w:r>
      <w:r w:rsidR="00790073">
        <w:t>kan oversettes til</w:t>
      </w:r>
      <w:r w:rsidR="000057D7">
        <w:t xml:space="preserve"> Maya-</w:t>
      </w:r>
      <w:proofErr w:type="spellStart"/>
      <w:r w:rsidR="000057D7">
        <w:t>Mam</w:t>
      </w:r>
      <w:proofErr w:type="spellEnd"/>
      <w:r w:rsidR="00CB5FCB">
        <w:t xml:space="preserve"> folket</w:t>
      </w:r>
      <w:r w:rsidR="000057D7">
        <w:t>s organisasjon for forskning og utvikling</w:t>
      </w:r>
      <w:r w:rsidR="00FD3173">
        <w:t>.</w:t>
      </w:r>
      <w:r w:rsidR="00491D7B">
        <w:t xml:space="preserve"> </w:t>
      </w:r>
      <w:r w:rsidR="00614A9C">
        <w:t xml:space="preserve">Siden den gang har han vært leder i </w:t>
      </w:r>
      <w:r w:rsidR="009F2C6D">
        <w:t>organisasjonen</w:t>
      </w:r>
      <w:r w:rsidR="00614A9C">
        <w:t xml:space="preserve">. </w:t>
      </w:r>
    </w:p>
    <w:p w14:paraId="4023C8C7" w14:textId="5569ED45" w:rsidR="006E06E4" w:rsidRDefault="003809CB" w:rsidP="006E06E4">
      <w:r>
        <w:t xml:space="preserve">Hva </w:t>
      </w:r>
      <w:r w:rsidR="00451368">
        <w:t>får</w:t>
      </w:r>
      <w:r>
        <w:t xml:space="preserve"> en universitetsutdannet lærer på videregående nivå</w:t>
      </w:r>
      <w:r w:rsidR="00614A9C">
        <w:t xml:space="preserve"> til å </w:t>
      </w:r>
      <w:r w:rsidR="00E8125A">
        <w:t>gi avkall på karrieren</w:t>
      </w:r>
      <w:r w:rsidR="00F6743E">
        <w:t xml:space="preserve">, og </w:t>
      </w:r>
      <w:r w:rsidR="00E8125A">
        <w:t>hjelpe Maya-</w:t>
      </w:r>
      <w:proofErr w:type="spellStart"/>
      <w:r w:rsidR="00E8125A">
        <w:t>Mam</w:t>
      </w:r>
      <w:proofErr w:type="spellEnd"/>
      <w:r w:rsidR="00E8125A">
        <w:t xml:space="preserve"> folket som bor </w:t>
      </w:r>
      <w:r w:rsidR="002956DB">
        <w:t xml:space="preserve">over </w:t>
      </w:r>
      <w:r w:rsidR="00C14D4C">
        <w:t xml:space="preserve">3.000 meter over havet, i fjellene på grensa mot Mexico? </w:t>
      </w:r>
    </w:p>
    <w:p w14:paraId="68DDDDB0" w14:textId="1229113F" w:rsidR="00F1733F" w:rsidRDefault="00C738FE" w:rsidP="00C738FE">
      <w:r>
        <w:t xml:space="preserve">– </w:t>
      </w:r>
      <w:r w:rsidR="003C5B00">
        <w:t>Jeg kan prøve å skjønne litt, s</w:t>
      </w:r>
      <w:r w:rsidR="00324136">
        <w:t>varer</w:t>
      </w:r>
      <w:r w:rsidR="003C5B00">
        <w:t xml:space="preserve"> jeg</w:t>
      </w:r>
      <w:r w:rsidR="0029156B">
        <w:t xml:space="preserve"> </w:t>
      </w:r>
      <w:proofErr w:type="spellStart"/>
      <w:r w:rsidR="0029156B">
        <w:t>Glendy</w:t>
      </w:r>
      <w:proofErr w:type="spellEnd"/>
      <w:r w:rsidR="0029156B">
        <w:t xml:space="preserve"> </w:t>
      </w:r>
      <w:proofErr w:type="spellStart"/>
      <w:r w:rsidR="0029156B">
        <w:t>Paola</w:t>
      </w:r>
      <w:proofErr w:type="spellEnd"/>
      <w:r w:rsidR="006C3B04">
        <w:t>.</w:t>
      </w:r>
    </w:p>
    <w:p w14:paraId="0761495F" w14:textId="77777777" w:rsidR="00324136" w:rsidRDefault="00324136"/>
    <w:p w14:paraId="0A8F3AEE" w14:textId="095DF367" w:rsidR="003250BC" w:rsidRPr="00A16501" w:rsidRDefault="00A16501">
      <w:pPr>
        <w:rPr>
          <w:b/>
          <w:bCs/>
        </w:rPr>
      </w:pPr>
      <w:r w:rsidRPr="00A16501">
        <w:rPr>
          <w:b/>
          <w:bCs/>
        </w:rPr>
        <w:t>Bevare</w:t>
      </w:r>
      <w:r w:rsidR="00591D2B">
        <w:rPr>
          <w:b/>
          <w:bCs/>
        </w:rPr>
        <w:t>r</w:t>
      </w:r>
      <w:r w:rsidRPr="00A16501">
        <w:rPr>
          <w:b/>
          <w:bCs/>
        </w:rPr>
        <w:t xml:space="preserve"> urfolks </w:t>
      </w:r>
      <w:r w:rsidR="00591D2B">
        <w:rPr>
          <w:b/>
          <w:bCs/>
        </w:rPr>
        <w:t xml:space="preserve">identitet og </w:t>
      </w:r>
      <w:r w:rsidRPr="00A16501">
        <w:rPr>
          <w:b/>
          <w:bCs/>
        </w:rPr>
        <w:t>kultur</w:t>
      </w:r>
    </w:p>
    <w:p w14:paraId="38EF6EEC" w14:textId="727E0036" w:rsidR="00A432A4" w:rsidRDefault="00A92D93" w:rsidP="00581253">
      <w:r>
        <w:t>Moder jord</w:t>
      </w:r>
      <w:r w:rsidR="00DA04A3">
        <w:t xml:space="preserve">, </w:t>
      </w:r>
      <w:proofErr w:type="spellStart"/>
      <w:r w:rsidR="008660B7" w:rsidRPr="008660B7">
        <w:t>madre</w:t>
      </w:r>
      <w:proofErr w:type="spellEnd"/>
      <w:r w:rsidR="008660B7" w:rsidRPr="008660B7">
        <w:t xml:space="preserve"> </w:t>
      </w:r>
      <w:proofErr w:type="spellStart"/>
      <w:r w:rsidR="008660B7" w:rsidRPr="008660B7">
        <w:t>tierra</w:t>
      </w:r>
      <w:proofErr w:type="spellEnd"/>
      <w:r w:rsidR="008660B7">
        <w:t>,</w:t>
      </w:r>
      <w:r>
        <w:t xml:space="preserve"> </w:t>
      </w:r>
      <w:r w:rsidR="00EB5CAD">
        <w:t>er et sentralt begrep i urfolket Maya-</w:t>
      </w:r>
      <w:proofErr w:type="spellStart"/>
      <w:r w:rsidR="00EB5CAD">
        <w:t>Mams</w:t>
      </w:r>
      <w:proofErr w:type="spellEnd"/>
      <w:r w:rsidR="00EB5CAD">
        <w:t xml:space="preserve"> identitet</w:t>
      </w:r>
      <w:r w:rsidR="003F6028">
        <w:t xml:space="preserve"> og tankesett</w:t>
      </w:r>
      <w:r w:rsidR="00EB5CAD">
        <w:t xml:space="preserve">. </w:t>
      </w:r>
      <w:r w:rsidR="003F6028">
        <w:t xml:space="preserve">De lever av og med naturen. Naturen er </w:t>
      </w:r>
      <w:r w:rsidR="00BA3F97">
        <w:t xml:space="preserve">alles </w:t>
      </w:r>
      <w:r w:rsidR="003F6028">
        <w:t>mor.</w:t>
      </w:r>
      <w:r w:rsidR="00BA3F97">
        <w:t xml:space="preserve"> </w:t>
      </w:r>
      <w:r w:rsidR="005330FF">
        <w:t>Hver</w:t>
      </w:r>
      <w:r w:rsidR="005E35D8">
        <w:t>t</w:t>
      </w:r>
      <w:r w:rsidR="005330FF">
        <w:t xml:space="preserve"> møte hos </w:t>
      </w:r>
      <w:proofErr w:type="spellStart"/>
      <w:r w:rsidR="005330FF">
        <w:t>Ammid</w:t>
      </w:r>
      <w:proofErr w:type="spellEnd"/>
      <w:r w:rsidR="005330FF">
        <w:t xml:space="preserve"> starter med en bønn til moder jord, naturelementene og det store universet vi lever i. </w:t>
      </w:r>
      <w:r w:rsidR="00840484">
        <w:t>Misjonen til organisasjonen er å styrke Maya-</w:t>
      </w:r>
      <w:proofErr w:type="spellStart"/>
      <w:r w:rsidR="00840484">
        <w:t>Mam</w:t>
      </w:r>
      <w:proofErr w:type="spellEnd"/>
      <w:r w:rsidR="00840484">
        <w:t xml:space="preserve"> folkets kulturelle identitet</w:t>
      </w:r>
      <w:r w:rsidR="0052750E">
        <w:t>, og deres tekniske og politiske evner.</w:t>
      </w:r>
      <w:r w:rsidR="00504681">
        <w:t xml:space="preserve"> De tekniske evne</w:t>
      </w:r>
      <w:r w:rsidR="00D84194">
        <w:t>ne</w:t>
      </w:r>
      <w:r w:rsidR="00504681">
        <w:t xml:space="preserve"> vil si</w:t>
      </w:r>
      <w:r w:rsidR="0034210E">
        <w:t xml:space="preserve"> hvordan de selv kan </w:t>
      </w:r>
      <w:r w:rsidR="001C1DCB">
        <w:t>dyrke opp og ta vare på jorden</w:t>
      </w:r>
      <w:r w:rsidR="00D84194">
        <w:t xml:space="preserve"> og skogen</w:t>
      </w:r>
      <w:r w:rsidR="00C445BA">
        <w:t xml:space="preserve">, vannet de drikker og </w:t>
      </w:r>
      <w:r w:rsidR="00D84194">
        <w:t>gjøre gode økonomiske valg</w:t>
      </w:r>
      <w:r w:rsidR="00C445BA">
        <w:t>.</w:t>
      </w:r>
      <w:r w:rsidR="0031791C">
        <w:t xml:space="preserve"> </w:t>
      </w:r>
      <w:r w:rsidR="00B0076A">
        <w:t xml:space="preserve">De politiske evnene bygges opp i lokalsamfunnene ved å </w:t>
      </w:r>
      <w:r w:rsidR="00A62FE0">
        <w:t>støtte befolkningen</w:t>
      </w:r>
      <w:r w:rsidR="004943A5">
        <w:t xml:space="preserve"> </w:t>
      </w:r>
      <w:r w:rsidR="00A62FE0">
        <w:t xml:space="preserve">til å bli politisk bevisste. </w:t>
      </w:r>
      <w:r w:rsidR="004943A5">
        <w:t>S</w:t>
      </w:r>
      <w:r w:rsidR="00E0646D">
        <w:t>pesielt kvinnegrupper lære</w:t>
      </w:r>
      <w:r w:rsidR="00D515E4">
        <w:t>s</w:t>
      </w:r>
      <w:r w:rsidR="00716698">
        <w:t xml:space="preserve"> opp</w:t>
      </w:r>
      <w:r w:rsidR="00D515E4">
        <w:t xml:space="preserve"> og oppfordres til</w:t>
      </w:r>
      <w:r w:rsidR="00B65B68">
        <w:t xml:space="preserve"> å </w:t>
      </w:r>
      <w:r w:rsidR="001D4710">
        <w:t>la</w:t>
      </w:r>
      <w:r w:rsidR="00B65B68">
        <w:t xml:space="preserve"> stemme</w:t>
      </w:r>
      <w:r w:rsidR="0039131C">
        <w:t>ne sine</w:t>
      </w:r>
      <w:r w:rsidR="00B65B68">
        <w:t xml:space="preserve"> </w:t>
      </w:r>
      <w:r w:rsidR="001D4710">
        <w:t xml:space="preserve">bli </w:t>
      </w:r>
      <w:r w:rsidR="00B65B68">
        <w:t>hørt.</w:t>
      </w:r>
      <w:r w:rsidR="00E86B1A">
        <w:t xml:space="preserve"> </w:t>
      </w:r>
      <w:r w:rsidR="00A57E0E">
        <w:t>Det er</w:t>
      </w:r>
      <w:r w:rsidR="00895290">
        <w:t xml:space="preserve"> viktig i et land som </w:t>
      </w:r>
      <w:r w:rsidR="00893C55">
        <w:t>har et ungt demokrati</w:t>
      </w:r>
      <w:r w:rsidR="00581253">
        <w:t xml:space="preserve"> og der det ikke har vært vanlig at kvinne</w:t>
      </w:r>
      <w:r w:rsidR="00893C55">
        <w:t>r</w:t>
      </w:r>
      <w:r w:rsidR="00581253">
        <w:t xml:space="preserve"> tar ordet i forsamlinger. </w:t>
      </w:r>
      <w:r w:rsidR="00A432A4" w:rsidRPr="00A432A4">
        <w:t>I mayaområdene velger</w:t>
      </w:r>
      <w:r w:rsidR="00B70376">
        <w:t xml:space="preserve"> </w:t>
      </w:r>
      <w:r w:rsidR="0018123A">
        <w:t>innbyggerne</w:t>
      </w:r>
      <w:r w:rsidR="00EA2157">
        <w:t xml:space="preserve"> i </w:t>
      </w:r>
      <w:r w:rsidR="00B70376">
        <w:t>lokalsamfunnet</w:t>
      </w:r>
      <w:r w:rsidR="00696139">
        <w:t xml:space="preserve"> hvert år</w:t>
      </w:r>
      <w:r w:rsidR="00A432A4" w:rsidRPr="00A432A4">
        <w:t xml:space="preserve"> sine egne styringsorganer</w:t>
      </w:r>
      <w:r w:rsidR="00C13BB0">
        <w:t>. For at alles syn skal bli hørt,</w:t>
      </w:r>
      <w:r w:rsidR="00EA2157">
        <w:t xml:space="preserve"> er</w:t>
      </w:r>
      <w:r w:rsidR="00C13BB0">
        <w:t xml:space="preserve"> det</w:t>
      </w:r>
      <w:r w:rsidR="00EA2157">
        <w:t xml:space="preserve"> ekstra viktig at kvinnene </w:t>
      </w:r>
      <w:r w:rsidR="00C13BB0">
        <w:t xml:space="preserve">også </w:t>
      </w:r>
      <w:r w:rsidR="00646CC6">
        <w:t>blir valgt inn</w:t>
      </w:r>
      <w:r w:rsidR="00A432A4" w:rsidRPr="00A432A4">
        <w:t>.</w:t>
      </w:r>
      <w:r w:rsidR="00646CC6">
        <w:t xml:space="preserve"> </w:t>
      </w:r>
      <w:r w:rsidR="003334FB">
        <w:t>Erfaringsvis gir det gode løsninger.</w:t>
      </w:r>
    </w:p>
    <w:p w14:paraId="38015E7B" w14:textId="7C41D19B" w:rsidR="003B3D5F" w:rsidRDefault="003B3D5F" w:rsidP="00581253">
      <w:r>
        <w:t xml:space="preserve">– De lokale </w:t>
      </w:r>
      <w:r w:rsidR="000055E0">
        <w:t>gruppene er ikke korrupte</w:t>
      </w:r>
      <w:r w:rsidR="00843BE8">
        <w:t xml:space="preserve"> og prøver å </w:t>
      </w:r>
      <w:r w:rsidR="000055E0">
        <w:t>tilby befolkningen tjenester</w:t>
      </w:r>
      <w:r w:rsidR="00843BE8">
        <w:t xml:space="preserve"> selv om de ikke har penger</w:t>
      </w:r>
      <w:r w:rsidR="000055E0">
        <w:t xml:space="preserve">, forklarer </w:t>
      </w:r>
      <w:proofErr w:type="spellStart"/>
      <w:r w:rsidR="000055E0">
        <w:t>Reub</w:t>
      </w:r>
      <w:r w:rsidR="00AF55D2">
        <w:t>é</w:t>
      </w:r>
      <w:r w:rsidR="000055E0">
        <w:t>n</w:t>
      </w:r>
      <w:proofErr w:type="spellEnd"/>
      <w:r w:rsidR="000055E0">
        <w:t>.</w:t>
      </w:r>
    </w:p>
    <w:p w14:paraId="269C3CC4" w14:textId="6EED16DF" w:rsidR="001B05BF" w:rsidRDefault="00B50511">
      <w:r>
        <w:t xml:space="preserve">I dag, </w:t>
      </w:r>
      <w:r w:rsidR="00420191">
        <w:t>i høylandet der Maya-</w:t>
      </w:r>
      <w:proofErr w:type="spellStart"/>
      <w:r w:rsidR="00420191">
        <w:t>Mam</w:t>
      </w:r>
      <w:proofErr w:type="spellEnd"/>
      <w:r w:rsidR="00420191">
        <w:t xml:space="preserve"> folket bor, lever </w:t>
      </w:r>
      <w:r>
        <w:t xml:space="preserve">mange fortsatt </w:t>
      </w:r>
      <w:r w:rsidR="00420191">
        <w:t>i stor fattigdom</w:t>
      </w:r>
      <w:r>
        <w:t xml:space="preserve">. </w:t>
      </w:r>
      <w:proofErr w:type="spellStart"/>
      <w:r>
        <w:t>Reub</w:t>
      </w:r>
      <w:r w:rsidR="008F0B74">
        <w:t>é</w:t>
      </w:r>
      <w:r>
        <w:t>n</w:t>
      </w:r>
      <w:proofErr w:type="spellEnd"/>
      <w:r>
        <w:t xml:space="preserve"> fortellere at </w:t>
      </w:r>
      <w:r w:rsidR="008F0B74">
        <w:t>babyer</w:t>
      </w:r>
      <w:r w:rsidR="00ED33D7">
        <w:t xml:space="preserve">, barn og unge </w:t>
      </w:r>
      <w:r>
        <w:t xml:space="preserve">ofte </w:t>
      </w:r>
      <w:r w:rsidR="00ED33D7">
        <w:t>er feil- og underernærte.</w:t>
      </w:r>
      <w:r w:rsidR="009379D9">
        <w:t xml:space="preserve"> </w:t>
      </w:r>
      <w:r w:rsidR="00EF5BA8">
        <w:t>Korona</w:t>
      </w:r>
      <w:r w:rsidR="009379D9">
        <w:t xml:space="preserve">pandemien gjorde livene </w:t>
      </w:r>
      <w:r w:rsidR="002E756E">
        <w:t>enda vanskeligere</w:t>
      </w:r>
      <w:r w:rsidR="00C653D1">
        <w:t>. Mange foreldre og søsken døde. Mange mistet jobben eller bedriften gikk konkurs</w:t>
      </w:r>
      <w:r w:rsidR="00C24B25">
        <w:t xml:space="preserve">. </w:t>
      </w:r>
      <w:r w:rsidR="00025B46">
        <w:t>Valg av k</w:t>
      </w:r>
      <w:r w:rsidR="00B34335">
        <w:t>oronavaksinen står i dag som e</w:t>
      </w:r>
      <w:r w:rsidR="00F44EF7">
        <w:t>t</w:t>
      </w:r>
      <w:r w:rsidR="00B34335">
        <w:t xml:space="preserve"> symbol på korrupsjon</w:t>
      </w:r>
      <w:r w:rsidR="00025B46">
        <w:t>en</w:t>
      </w:r>
      <w:r w:rsidR="00B34335">
        <w:t xml:space="preserve"> i </w:t>
      </w:r>
      <w:r w:rsidR="00025B46">
        <w:t xml:space="preserve">den forrige </w:t>
      </w:r>
      <w:r w:rsidR="00B34335">
        <w:t xml:space="preserve">regjeringen. </w:t>
      </w:r>
      <w:r w:rsidR="00F44EF7">
        <w:t>V</w:t>
      </w:r>
      <w:r w:rsidR="00C24B25">
        <w:t>aksine</w:t>
      </w:r>
      <w:r w:rsidR="00F44EF7">
        <w:t>ne fikk de</w:t>
      </w:r>
      <w:r w:rsidR="00C24B25">
        <w:t xml:space="preserve"> fra Russland</w:t>
      </w:r>
      <w:r w:rsidR="005558AF">
        <w:t>, og viste</w:t>
      </w:r>
      <w:r w:rsidR="00C24B25">
        <w:t xml:space="preserve"> seg</w:t>
      </w:r>
      <w:r w:rsidR="00C34930">
        <w:t xml:space="preserve"> </w:t>
      </w:r>
      <w:r w:rsidR="005558AF">
        <w:t xml:space="preserve">å </w:t>
      </w:r>
      <w:r w:rsidR="00C34930">
        <w:t>g</w:t>
      </w:r>
      <w:r w:rsidR="005558AF">
        <w:t>i</w:t>
      </w:r>
      <w:r w:rsidR="00C34930">
        <w:t xml:space="preserve"> alvorlige bieffekter</w:t>
      </w:r>
      <w:r w:rsidR="00056188">
        <w:t xml:space="preserve"> med alvorlig sykdom og død</w:t>
      </w:r>
      <w:r w:rsidR="00C34930">
        <w:t>.</w:t>
      </w:r>
      <w:r w:rsidR="0090471D">
        <w:t xml:space="preserve"> </w:t>
      </w:r>
      <w:r w:rsidR="005558AF">
        <w:t>Bedre ble det ikke av at k</w:t>
      </w:r>
      <w:r w:rsidR="0090471D">
        <w:t>orrupsjonen</w:t>
      </w:r>
      <w:r w:rsidR="00310074">
        <w:t xml:space="preserve"> i samfunnet</w:t>
      </w:r>
      <w:r w:rsidR="0090471D">
        <w:t xml:space="preserve"> </w:t>
      </w:r>
      <w:r w:rsidR="005558AF">
        <w:t xml:space="preserve">økte </w:t>
      </w:r>
      <w:r w:rsidR="0090471D">
        <w:t>under pandemi</w:t>
      </w:r>
      <w:r w:rsidR="00E20D97">
        <w:t>en.</w:t>
      </w:r>
    </w:p>
    <w:p w14:paraId="25630743" w14:textId="59248286" w:rsidR="001B05BF" w:rsidRDefault="001B05BF">
      <w:r>
        <w:lastRenderedPageBreak/>
        <w:t>– I Norge bryr</w:t>
      </w:r>
      <w:r w:rsidR="00656080">
        <w:t xml:space="preserve"> regjeringen din seg om folket</w:t>
      </w:r>
      <w:r w:rsidR="00476D57">
        <w:t>. Reg</w:t>
      </w:r>
      <w:r w:rsidR="00310074">
        <w:t>j</w:t>
      </w:r>
      <w:r w:rsidR="00476D57">
        <w:t xml:space="preserve">eringen i </w:t>
      </w:r>
      <w:r w:rsidR="00656080">
        <w:t>Guatemala</w:t>
      </w:r>
      <w:r w:rsidR="00476D57">
        <w:t xml:space="preserve"> bryr seg ikke om urfolket, de har ingen rettigheter</w:t>
      </w:r>
      <w:r w:rsidR="00656080">
        <w:t xml:space="preserve">, smetter </w:t>
      </w:r>
      <w:proofErr w:type="spellStart"/>
      <w:r w:rsidR="00656080">
        <w:t>Glend</w:t>
      </w:r>
      <w:r w:rsidR="000A2EB7">
        <w:t>y</w:t>
      </w:r>
      <w:proofErr w:type="spellEnd"/>
      <w:r w:rsidR="00656080">
        <w:t xml:space="preserve"> </w:t>
      </w:r>
      <w:proofErr w:type="spellStart"/>
      <w:r w:rsidR="00656080">
        <w:t>Paola</w:t>
      </w:r>
      <w:proofErr w:type="spellEnd"/>
      <w:r w:rsidR="00656080">
        <w:t xml:space="preserve"> inn.</w:t>
      </w:r>
    </w:p>
    <w:p w14:paraId="4522A7E4" w14:textId="0C9884AD" w:rsidR="00305DDC" w:rsidRDefault="006A231A">
      <w:proofErr w:type="spellStart"/>
      <w:r>
        <w:t>Ammids</w:t>
      </w:r>
      <w:proofErr w:type="spellEnd"/>
      <w:r>
        <w:t xml:space="preserve"> arbeide har </w:t>
      </w:r>
      <w:r w:rsidR="000D7554">
        <w:t>e</w:t>
      </w:r>
      <w:r w:rsidR="00B35BE9">
        <w:t xml:space="preserve">n djerv misjon når vi vet at mange urfolksledere i Guatemala har måttet bøte </w:t>
      </w:r>
      <w:r w:rsidR="00A75999">
        <w:t>med</w:t>
      </w:r>
      <w:r w:rsidR="00B35BE9">
        <w:t xml:space="preserve"> livet</w:t>
      </w:r>
      <w:r w:rsidR="005E35D8">
        <w:t>, sitter fengs</w:t>
      </w:r>
      <w:r w:rsidR="00CA04D3">
        <w:t>let</w:t>
      </w:r>
      <w:r w:rsidR="005E35D8">
        <w:t xml:space="preserve"> eller har </w:t>
      </w:r>
      <w:r w:rsidR="00FD1F8B">
        <w:t>røm</w:t>
      </w:r>
      <w:r w:rsidR="007F7411">
        <w:t>t</w:t>
      </w:r>
      <w:r w:rsidR="005E35D8">
        <w:t xml:space="preserve"> </w:t>
      </w:r>
      <w:r w:rsidR="00FD1F8B">
        <w:t>landet</w:t>
      </w:r>
      <w:r w:rsidR="005E35D8">
        <w:t>.</w:t>
      </w:r>
      <w:r w:rsidR="00C457A6">
        <w:t xml:space="preserve"> Lettere blir det ikke når folket her opplever </w:t>
      </w:r>
      <w:r w:rsidR="00AF637F">
        <w:t xml:space="preserve">utfordrende </w:t>
      </w:r>
      <w:r w:rsidR="00C457A6">
        <w:t xml:space="preserve">klimaendringer på kroppen, der regnet </w:t>
      </w:r>
      <w:r w:rsidR="00305DDC">
        <w:t xml:space="preserve">glimrer med sitt fravær eller kommer i altfor store mengder. </w:t>
      </w:r>
    </w:p>
    <w:p w14:paraId="77D8F573" w14:textId="78EE6C4A" w:rsidR="00E748F7" w:rsidRPr="004D0838" w:rsidRDefault="00E748F7">
      <w:pPr>
        <w:rPr>
          <w:color w:val="FF0000"/>
        </w:rPr>
      </w:pPr>
      <w:r w:rsidRPr="004D0838">
        <w:rPr>
          <w:color w:val="FF0000"/>
        </w:rPr>
        <w:t xml:space="preserve">– Det er komplekst, </w:t>
      </w:r>
      <w:r w:rsidR="00497131" w:rsidRPr="004D0838">
        <w:rPr>
          <w:color w:val="FF0000"/>
        </w:rPr>
        <w:t>gjentar</w:t>
      </w:r>
      <w:r w:rsidRPr="004D0838">
        <w:rPr>
          <w:color w:val="FF0000"/>
        </w:rPr>
        <w:t xml:space="preserve"> </w:t>
      </w:r>
      <w:proofErr w:type="spellStart"/>
      <w:r w:rsidRPr="004D0838">
        <w:rPr>
          <w:color w:val="FF0000"/>
        </w:rPr>
        <w:t>Reub</w:t>
      </w:r>
      <w:r w:rsidR="004D0838" w:rsidRPr="004D0838">
        <w:rPr>
          <w:color w:val="FF0000"/>
        </w:rPr>
        <w:t>é</w:t>
      </w:r>
      <w:r w:rsidRPr="004D0838">
        <w:rPr>
          <w:color w:val="FF0000"/>
        </w:rPr>
        <w:t>n</w:t>
      </w:r>
      <w:proofErr w:type="spellEnd"/>
      <w:r w:rsidRPr="004D0838">
        <w:rPr>
          <w:color w:val="FF0000"/>
        </w:rPr>
        <w:t xml:space="preserve"> stadig.</w:t>
      </w:r>
    </w:p>
    <w:p w14:paraId="49FFB1D6" w14:textId="4D6BAFD0" w:rsidR="00F14B38" w:rsidRPr="0014688E" w:rsidRDefault="00D21F86">
      <w:r>
        <w:t xml:space="preserve">Tilbake på 1990-tallet </w:t>
      </w:r>
      <w:r w:rsidR="000178D0">
        <w:t xml:space="preserve">så læreren </w:t>
      </w:r>
      <w:proofErr w:type="spellStart"/>
      <w:r w:rsidR="000178D0">
        <w:t>Reubén</w:t>
      </w:r>
      <w:proofErr w:type="spellEnd"/>
      <w:r w:rsidR="000178D0">
        <w:t xml:space="preserve"> hvordan Maya-</w:t>
      </w:r>
      <w:proofErr w:type="spellStart"/>
      <w:r w:rsidR="000178D0">
        <w:t>Mam</w:t>
      </w:r>
      <w:proofErr w:type="spellEnd"/>
      <w:r w:rsidR="000178D0">
        <w:t xml:space="preserve"> folket ble diskrimin</w:t>
      </w:r>
      <w:r w:rsidR="00994D33">
        <w:t>ert. For å o</w:t>
      </w:r>
      <w:r w:rsidR="007D55E8">
        <w:t xml:space="preserve">verleve måtte familier fra </w:t>
      </w:r>
      <w:proofErr w:type="spellStart"/>
      <w:r w:rsidR="007D55E8">
        <w:t>Comitancillo</w:t>
      </w:r>
      <w:proofErr w:type="spellEnd"/>
      <w:r w:rsidR="007D55E8">
        <w:t xml:space="preserve"> reise til landets </w:t>
      </w:r>
      <w:r w:rsidR="00B93E06">
        <w:t>varmere</w:t>
      </w:r>
      <w:r w:rsidR="007D55E8">
        <w:t xml:space="preserve"> strøk for å jobbe</w:t>
      </w:r>
      <w:r w:rsidR="00C423A0">
        <w:t xml:space="preserve"> på </w:t>
      </w:r>
      <w:r w:rsidR="002A7E2A">
        <w:t xml:space="preserve">store </w:t>
      </w:r>
      <w:r w:rsidR="00C423A0">
        <w:t xml:space="preserve">sukker- og kaffeplantasjer. </w:t>
      </w:r>
      <w:r w:rsidR="00B93E06">
        <w:t>De hadde ingen rettigheter</w:t>
      </w:r>
      <w:r w:rsidR="0041701C">
        <w:t>. Før høsting ble sukkerplantasjer brent. Arbeiderne</w:t>
      </w:r>
      <w:r w:rsidR="00EC2BA5">
        <w:t>, voksne som barn,</w:t>
      </w:r>
      <w:r w:rsidR="0041701C">
        <w:t xml:space="preserve"> fikk </w:t>
      </w:r>
      <w:r w:rsidR="00BE12C7">
        <w:t xml:space="preserve">ødelagt </w:t>
      </w:r>
      <w:r w:rsidR="0041701C">
        <w:t>lunger og øyne</w:t>
      </w:r>
      <w:r w:rsidR="00BE12C7">
        <w:t xml:space="preserve"> fordi de jobbet </w:t>
      </w:r>
      <w:r w:rsidR="00412609">
        <w:t xml:space="preserve">i </w:t>
      </w:r>
      <w:r w:rsidR="007F48E0">
        <w:t xml:space="preserve">de </w:t>
      </w:r>
      <w:r w:rsidR="00412609">
        <w:t>forurensede,</w:t>
      </w:r>
      <w:r w:rsidR="006A7A7B">
        <w:t xml:space="preserve"> </w:t>
      </w:r>
      <w:r w:rsidR="00412609">
        <w:t>ned</w:t>
      </w:r>
      <w:r w:rsidR="006A7A7B">
        <w:t>brente område</w:t>
      </w:r>
      <w:r w:rsidR="007F48E0">
        <w:t>ne</w:t>
      </w:r>
      <w:r w:rsidR="006A7A7B">
        <w:t xml:space="preserve">. </w:t>
      </w:r>
      <w:r w:rsidR="00735AC2" w:rsidRPr="0014688E">
        <w:t xml:space="preserve">Sammen med andre </w:t>
      </w:r>
      <w:r w:rsidR="008F50A0" w:rsidRPr="0014688E">
        <w:t xml:space="preserve">lokale ressurspersoner grunnla </w:t>
      </w:r>
      <w:proofErr w:type="spellStart"/>
      <w:r w:rsidR="00F54676" w:rsidRPr="0014688E">
        <w:t>Reubén</w:t>
      </w:r>
      <w:proofErr w:type="spellEnd"/>
      <w:r w:rsidR="008F50A0" w:rsidRPr="0014688E">
        <w:t xml:space="preserve"> en organisasjon som skulle jobbe for det gode liv i </w:t>
      </w:r>
      <w:proofErr w:type="spellStart"/>
      <w:r w:rsidR="008F50A0" w:rsidRPr="0014688E">
        <w:t>Comitancillo</w:t>
      </w:r>
      <w:proofErr w:type="spellEnd"/>
      <w:r w:rsidR="008F50A0" w:rsidRPr="0014688E">
        <w:t xml:space="preserve">. </w:t>
      </w:r>
    </w:p>
    <w:p w14:paraId="57E45A8F" w14:textId="165585E2" w:rsidR="00D21F86" w:rsidRDefault="00FE08C1">
      <w:r>
        <w:t>–</w:t>
      </w:r>
      <w:r w:rsidR="005A36E1">
        <w:t xml:space="preserve"> </w:t>
      </w:r>
      <w:r w:rsidR="00F14B38">
        <w:t xml:space="preserve">I framtiden håper jeg at ingen her må reise </w:t>
      </w:r>
      <w:r w:rsidR="005A36E1">
        <w:t xml:space="preserve">til </w:t>
      </w:r>
      <w:r w:rsidR="00DD19DB">
        <w:t xml:space="preserve">store </w:t>
      </w:r>
      <w:r w:rsidR="005A36E1">
        <w:t>plantasjer eller USA</w:t>
      </w:r>
      <w:r w:rsidR="00316E77">
        <w:t xml:space="preserve"> for å få gode liv</w:t>
      </w:r>
      <w:r w:rsidR="00024345">
        <w:t xml:space="preserve">. </w:t>
      </w:r>
      <w:r w:rsidR="004F2500">
        <w:t>Maya-</w:t>
      </w:r>
      <w:proofErr w:type="spellStart"/>
      <w:r w:rsidR="004F2500">
        <w:t>Mam</w:t>
      </w:r>
      <w:proofErr w:type="spellEnd"/>
      <w:r w:rsidR="004F2500">
        <w:t xml:space="preserve"> folket skal finne</w:t>
      </w:r>
      <w:r w:rsidR="00024345">
        <w:t xml:space="preserve"> </w:t>
      </w:r>
      <w:r w:rsidR="005D062F">
        <w:t xml:space="preserve">det </w:t>
      </w:r>
      <w:r w:rsidR="00024345">
        <w:t>her</w:t>
      </w:r>
      <w:r w:rsidR="0016633E">
        <w:t>, sier han.</w:t>
      </w:r>
      <w:r w:rsidR="00024345">
        <w:t xml:space="preserve"> </w:t>
      </w:r>
      <w:r w:rsidR="00BE12C7">
        <w:t xml:space="preserve"> </w:t>
      </w:r>
    </w:p>
    <w:p w14:paraId="52A9368C" w14:textId="77777777" w:rsidR="00A00FEC" w:rsidRDefault="00A00FEC">
      <w:pPr>
        <w:rPr>
          <w:b/>
          <w:bCs/>
        </w:rPr>
      </w:pPr>
    </w:p>
    <w:p w14:paraId="260D5281" w14:textId="6C67515C" w:rsidR="001F1218" w:rsidRPr="001F1218" w:rsidRDefault="001F1218">
      <w:pPr>
        <w:rPr>
          <w:b/>
          <w:bCs/>
        </w:rPr>
      </w:pPr>
      <w:r w:rsidRPr="001F1218">
        <w:rPr>
          <w:b/>
          <w:bCs/>
        </w:rPr>
        <w:t>Vanskelige valg</w:t>
      </w:r>
    </w:p>
    <w:p w14:paraId="1C3BD258" w14:textId="5B58A91A" w:rsidR="00A16501" w:rsidRDefault="00AA6543">
      <w:r>
        <w:t xml:space="preserve">Når </w:t>
      </w:r>
      <w:proofErr w:type="spellStart"/>
      <w:r>
        <w:t>Ammid</w:t>
      </w:r>
      <w:proofErr w:type="spellEnd"/>
      <w:r>
        <w:t xml:space="preserve"> velger hvilke prosjekter de skal </w:t>
      </w:r>
      <w:r w:rsidR="00C9655F">
        <w:t xml:space="preserve">satse på, starter de alltid </w:t>
      </w:r>
      <w:r w:rsidR="00302273">
        <w:t xml:space="preserve">med sine </w:t>
      </w:r>
      <w:r w:rsidR="00B669F7">
        <w:t xml:space="preserve">lokale </w:t>
      </w:r>
      <w:r w:rsidR="00302273">
        <w:t>organisasjoner. Hvert år samles representanter fra alle lokalsamfunn</w:t>
      </w:r>
      <w:r w:rsidR="00E94E36">
        <w:t>ene</w:t>
      </w:r>
      <w:r w:rsidR="00A25241">
        <w:t xml:space="preserve">. </w:t>
      </w:r>
      <w:r w:rsidR="00D3385E">
        <w:t>Kvinner, menn og unge</w:t>
      </w:r>
      <w:r w:rsidR="00A25241">
        <w:t xml:space="preserve"> gir </w:t>
      </w:r>
      <w:proofErr w:type="spellStart"/>
      <w:r w:rsidR="00A25241">
        <w:t>Ammid</w:t>
      </w:r>
      <w:proofErr w:type="spellEnd"/>
      <w:r w:rsidR="00A25241">
        <w:t xml:space="preserve"> råd om </w:t>
      </w:r>
      <w:r w:rsidR="00644800">
        <w:t xml:space="preserve">hva som kan være de beste prosjektene for familiene </w:t>
      </w:r>
      <w:r w:rsidR="00A338D7">
        <w:t xml:space="preserve">som lever </w:t>
      </w:r>
      <w:r w:rsidR="00DE7C5E">
        <w:t xml:space="preserve">sammen </w:t>
      </w:r>
      <w:r w:rsidR="00644800">
        <w:t>der.</w:t>
      </w:r>
      <w:r w:rsidR="00112CB9">
        <w:t xml:space="preserve"> I etterkant evaluerer </w:t>
      </w:r>
      <w:proofErr w:type="spellStart"/>
      <w:r w:rsidR="00112CB9">
        <w:t>Ammid</w:t>
      </w:r>
      <w:proofErr w:type="spellEnd"/>
      <w:r w:rsidR="00112CB9">
        <w:t xml:space="preserve"> hvert lokalsamfunns problemer og forhold. </w:t>
      </w:r>
      <w:r w:rsidR="003B2BD4">
        <w:t xml:space="preserve">Hva problemene er, kan variere stort. </w:t>
      </w:r>
      <w:r w:rsidR="0037025E">
        <w:t>Til slutt v</w:t>
      </w:r>
      <w:r w:rsidR="00425F4C">
        <w:t>elger</w:t>
      </w:r>
      <w:r w:rsidR="00133B10">
        <w:t xml:space="preserve"> </w:t>
      </w:r>
      <w:proofErr w:type="spellStart"/>
      <w:r w:rsidR="00A53A66">
        <w:t>Ammid</w:t>
      </w:r>
      <w:proofErr w:type="spellEnd"/>
      <w:r w:rsidR="00A53A66">
        <w:t xml:space="preserve"> </w:t>
      </w:r>
      <w:r w:rsidR="00133B10">
        <w:t xml:space="preserve">ut </w:t>
      </w:r>
      <w:r w:rsidR="00A53A66">
        <w:t>nye prosjekter</w:t>
      </w:r>
      <w:r w:rsidR="00133B10">
        <w:t xml:space="preserve"> og hvilke samfunn som skal nyte godt av dem</w:t>
      </w:r>
      <w:r w:rsidR="00854F39">
        <w:t>, før de settes ut i live</w:t>
      </w:r>
      <w:r w:rsidR="00A53A66">
        <w:t>.</w:t>
      </w:r>
      <w:r w:rsidR="00133B10">
        <w:t xml:space="preserve"> Kriterier for valgene er matsikkerhet, </w:t>
      </w:r>
      <w:r w:rsidR="00D0710D">
        <w:t xml:space="preserve">menneskers deltagelsesrett, forsvar og beskyttelse av moder jord, </w:t>
      </w:r>
      <w:r w:rsidR="00E97D38">
        <w:t>fremme beskyttelse av deltagernes helse og mulighete</w:t>
      </w:r>
      <w:r w:rsidR="00BF6BB1">
        <w:t>r</w:t>
      </w:r>
      <w:r w:rsidR="00E97D38">
        <w:t xml:space="preserve"> for å skape </w:t>
      </w:r>
      <w:r w:rsidR="00175778">
        <w:t>nye</w:t>
      </w:r>
      <w:r w:rsidR="00E97D38">
        <w:t xml:space="preserve"> jobber</w:t>
      </w:r>
      <w:r w:rsidR="00175778">
        <w:t>.</w:t>
      </w:r>
      <w:r w:rsidR="00A53A66">
        <w:t xml:space="preserve"> </w:t>
      </w:r>
      <w:r w:rsidR="00644800">
        <w:t xml:space="preserve"> </w:t>
      </w:r>
    </w:p>
    <w:p w14:paraId="4FD832A5" w14:textId="2FB09A24" w:rsidR="008C3F2D" w:rsidRDefault="004C497F" w:rsidP="003250BC">
      <w:r>
        <w:t xml:space="preserve">Mye handler om å redde familiers helse. </w:t>
      </w:r>
      <w:r w:rsidR="00AD7852">
        <w:t>To viktige tiltak er utdeling av Eco-</w:t>
      </w:r>
      <w:proofErr w:type="spellStart"/>
      <w:r w:rsidR="00AD7852">
        <w:t>filtere</w:t>
      </w:r>
      <w:proofErr w:type="spellEnd"/>
      <w:r w:rsidR="00AD7852">
        <w:t xml:space="preserve"> som renser vann til drikkevann</w:t>
      </w:r>
      <w:r w:rsidR="00533EA3">
        <w:t xml:space="preserve"> og </w:t>
      </w:r>
      <w:r w:rsidR="00FA1AE2">
        <w:t xml:space="preserve">vedfyrte </w:t>
      </w:r>
      <w:r w:rsidR="000D7A95">
        <w:t>spare</w:t>
      </w:r>
      <w:r w:rsidR="00FA1AE2">
        <w:t xml:space="preserve">ovner det lages mat på. </w:t>
      </w:r>
      <w:r w:rsidR="00506E42">
        <w:t>Vannet fra springen eller kilder kan ikke drikkes</w:t>
      </w:r>
      <w:r w:rsidR="000403F2">
        <w:t xml:space="preserve">, men går det gjennom Eco-filteret blir det renset og klargjort for bruk. Til nå er det delt ut 1.500 slike </w:t>
      </w:r>
      <w:r w:rsidR="00CA172A">
        <w:t>vannfiltre</w:t>
      </w:r>
      <w:r w:rsidR="000403F2">
        <w:t xml:space="preserve">. </w:t>
      </w:r>
      <w:r w:rsidR="004D0BBB">
        <w:t xml:space="preserve">I </w:t>
      </w:r>
      <w:r w:rsidR="000F6285">
        <w:t xml:space="preserve">mange </w:t>
      </w:r>
      <w:r w:rsidR="004D0BBB">
        <w:t xml:space="preserve">hjem er det åpne ildsteder. Røyken fra ildstedene ødelegger lunger og øyne på dem som </w:t>
      </w:r>
      <w:r w:rsidR="0025728A">
        <w:t xml:space="preserve">oppholder seg i rommet. Kvinner lager maten, </w:t>
      </w:r>
      <w:r w:rsidR="00F4104B">
        <w:t>og er derfor mest</w:t>
      </w:r>
      <w:r w:rsidR="0025728A">
        <w:t xml:space="preserve"> utsatt. Det er bygget 1.500 vedfyrte </w:t>
      </w:r>
      <w:r w:rsidR="008B39C1">
        <w:t>spare</w:t>
      </w:r>
      <w:r w:rsidR="0025728A">
        <w:t xml:space="preserve">ovner i </w:t>
      </w:r>
      <w:r w:rsidR="00881D33">
        <w:t>Maya-</w:t>
      </w:r>
      <w:proofErr w:type="spellStart"/>
      <w:r w:rsidR="00881D33">
        <w:t>Mam</w:t>
      </w:r>
      <w:proofErr w:type="spellEnd"/>
      <w:r w:rsidR="00881D33">
        <w:t xml:space="preserve"> </w:t>
      </w:r>
      <w:r w:rsidR="0025728A">
        <w:t>hjem.</w:t>
      </w:r>
      <w:r w:rsidR="00881D33">
        <w:t xml:space="preserve"> </w:t>
      </w:r>
    </w:p>
    <w:p w14:paraId="78D97C88" w14:textId="46C28F7B" w:rsidR="00E84736" w:rsidRPr="00A567C0" w:rsidRDefault="00E84736" w:rsidP="00E84736">
      <w:pPr>
        <w:rPr>
          <w:color w:val="FF0000"/>
        </w:rPr>
      </w:pPr>
      <w:r w:rsidRPr="00A567C0">
        <w:rPr>
          <w:color w:val="FF0000"/>
        </w:rPr>
        <w:t>For å få støtte</w:t>
      </w:r>
      <w:r w:rsidR="00B17E42" w:rsidRPr="00A567C0">
        <w:rPr>
          <w:color w:val="FF0000"/>
        </w:rPr>
        <w:t>, har Amid følgende kriterier:</w:t>
      </w:r>
    </w:p>
    <w:p w14:paraId="4A8B6A76" w14:textId="77777777" w:rsidR="00E84736" w:rsidRPr="00A567C0" w:rsidRDefault="00E84736" w:rsidP="00E84736">
      <w:pPr>
        <w:pStyle w:val="Listeavsnitt"/>
        <w:numPr>
          <w:ilvl w:val="0"/>
          <w:numId w:val="4"/>
        </w:numPr>
        <w:rPr>
          <w:color w:val="FF0000"/>
        </w:rPr>
      </w:pPr>
      <w:r w:rsidRPr="00A567C0">
        <w:rPr>
          <w:color w:val="FF0000"/>
        </w:rPr>
        <w:t>Samfunnet får ikke støtte fra andre.</w:t>
      </w:r>
    </w:p>
    <w:p w14:paraId="618010D9" w14:textId="7FB0FC42" w:rsidR="00E84736" w:rsidRPr="00A567C0" w:rsidRDefault="00E84736" w:rsidP="00E84736">
      <w:pPr>
        <w:pStyle w:val="Listeavsnitt"/>
        <w:numPr>
          <w:ilvl w:val="0"/>
          <w:numId w:val="4"/>
        </w:numPr>
        <w:rPr>
          <w:color w:val="FF0000"/>
        </w:rPr>
      </w:pPr>
      <w:r w:rsidRPr="00A567C0">
        <w:rPr>
          <w:color w:val="FF0000"/>
        </w:rPr>
        <w:t>Innbyggerne</w:t>
      </w:r>
      <w:r w:rsidR="00B17E42" w:rsidRPr="00A567C0">
        <w:rPr>
          <w:color w:val="FF0000"/>
        </w:rPr>
        <w:t>,</w:t>
      </w:r>
      <w:r w:rsidRPr="00A567C0">
        <w:rPr>
          <w:color w:val="FF0000"/>
        </w:rPr>
        <w:t xml:space="preserve"> og da spesielt barn og unge</w:t>
      </w:r>
      <w:r w:rsidR="00B17E42" w:rsidRPr="00A567C0">
        <w:rPr>
          <w:color w:val="FF0000"/>
        </w:rPr>
        <w:t>,</w:t>
      </w:r>
      <w:r w:rsidRPr="00A567C0">
        <w:rPr>
          <w:color w:val="FF0000"/>
        </w:rPr>
        <w:t xml:space="preserve"> er underernærte</w:t>
      </w:r>
    </w:p>
    <w:p w14:paraId="091348D3" w14:textId="01D1FBA7" w:rsidR="00E84736" w:rsidRPr="00A567C0" w:rsidRDefault="00E84736" w:rsidP="00E84736">
      <w:pPr>
        <w:pStyle w:val="Listeavsnitt"/>
        <w:numPr>
          <w:ilvl w:val="0"/>
          <w:numId w:val="4"/>
        </w:numPr>
        <w:rPr>
          <w:color w:val="FF0000"/>
        </w:rPr>
      </w:pPr>
      <w:r w:rsidRPr="00A567C0">
        <w:rPr>
          <w:color w:val="FF0000"/>
        </w:rPr>
        <w:t>Samfunnet er plaget med utflytting</w:t>
      </w:r>
      <w:r w:rsidR="00067D56" w:rsidRPr="00A567C0">
        <w:rPr>
          <w:color w:val="FF0000"/>
        </w:rPr>
        <w:t xml:space="preserve"> til USA.</w:t>
      </w:r>
    </w:p>
    <w:p w14:paraId="43DD8106" w14:textId="32271E01" w:rsidR="00E84736" w:rsidRPr="00A567C0" w:rsidRDefault="00067D56" w:rsidP="00E84736">
      <w:pPr>
        <w:pStyle w:val="Listeavsnitt"/>
        <w:numPr>
          <w:ilvl w:val="0"/>
          <w:numId w:val="4"/>
        </w:numPr>
        <w:rPr>
          <w:color w:val="FF0000"/>
        </w:rPr>
      </w:pPr>
      <w:r w:rsidRPr="00A567C0">
        <w:rPr>
          <w:color w:val="FF0000"/>
        </w:rPr>
        <w:t>Deltagerne m</w:t>
      </w:r>
      <w:r w:rsidR="00E84736" w:rsidRPr="00A567C0">
        <w:rPr>
          <w:color w:val="FF0000"/>
        </w:rPr>
        <w:t>å være villige til å legge ned egeninnsats i prosjektene</w:t>
      </w:r>
      <w:r w:rsidRPr="00A567C0">
        <w:rPr>
          <w:color w:val="FF0000"/>
        </w:rPr>
        <w:t>.</w:t>
      </w:r>
    </w:p>
    <w:p w14:paraId="23AB89C4" w14:textId="77777777" w:rsidR="00E84736" w:rsidRPr="00A567C0" w:rsidRDefault="00E84736" w:rsidP="00E84736">
      <w:pPr>
        <w:rPr>
          <w:color w:val="FF0000"/>
        </w:rPr>
      </w:pPr>
      <w:proofErr w:type="spellStart"/>
      <w:r w:rsidRPr="00A567C0">
        <w:rPr>
          <w:color w:val="FF0000"/>
        </w:rPr>
        <w:t>Ammid</w:t>
      </w:r>
      <w:proofErr w:type="spellEnd"/>
      <w:r w:rsidRPr="00A567C0">
        <w:rPr>
          <w:color w:val="FF0000"/>
        </w:rPr>
        <w:t xml:space="preserve"> gir støtte til utvalgte landsbyer og familier.  </w:t>
      </w:r>
    </w:p>
    <w:p w14:paraId="06D0DBBB" w14:textId="4CD16FDE" w:rsidR="00E84736" w:rsidRPr="00D73223" w:rsidRDefault="00E84736" w:rsidP="00E84736">
      <w:pPr>
        <w:rPr>
          <w:color w:val="FF0000"/>
        </w:rPr>
      </w:pPr>
      <w:r w:rsidRPr="00D73223">
        <w:rPr>
          <w:color w:val="FF0000"/>
        </w:rPr>
        <w:t xml:space="preserve">Når </w:t>
      </w:r>
      <w:proofErr w:type="spellStart"/>
      <w:r w:rsidRPr="00D73223">
        <w:rPr>
          <w:color w:val="FF0000"/>
        </w:rPr>
        <w:t>Ammid</w:t>
      </w:r>
      <w:proofErr w:type="spellEnd"/>
      <w:r w:rsidRPr="00D73223">
        <w:rPr>
          <w:color w:val="FF0000"/>
        </w:rPr>
        <w:t xml:space="preserve"> støtter familier velger de i utgangspunktet å støtte kvinnene i familien. Den ansvarlige personen får til ansvar å fordele midlene i</w:t>
      </w:r>
      <w:r w:rsidR="009A38FB" w:rsidRPr="00D73223">
        <w:rPr>
          <w:color w:val="FF0000"/>
        </w:rPr>
        <w:t xml:space="preserve"> sin</w:t>
      </w:r>
      <w:r w:rsidRPr="00D73223">
        <w:rPr>
          <w:color w:val="FF0000"/>
        </w:rPr>
        <w:t xml:space="preserve"> familie. Kun én person i hver familie får støtte. </w:t>
      </w:r>
      <w:proofErr w:type="spellStart"/>
      <w:r w:rsidRPr="00D73223">
        <w:rPr>
          <w:color w:val="FF0000"/>
        </w:rPr>
        <w:t>Ammid</w:t>
      </w:r>
      <w:proofErr w:type="spellEnd"/>
      <w:r w:rsidRPr="00D73223">
        <w:rPr>
          <w:color w:val="FF0000"/>
        </w:rPr>
        <w:t xml:space="preserve"> støtter også enker og enslige kvinner. Her er behovene ekstra store.  </w:t>
      </w:r>
    </w:p>
    <w:p w14:paraId="158A38E7" w14:textId="7E47027F" w:rsidR="00E84736" w:rsidRPr="00D73223" w:rsidRDefault="00E84736" w:rsidP="00E84736">
      <w:pPr>
        <w:rPr>
          <w:color w:val="FF0000"/>
        </w:rPr>
      </w:pPr>
      <w:r w:rsidRPr="00D73223">
        <w:rPr>
          <w:color w:val="FF0000"/>
        </w:rPr>
        <w:lastRenderedPageBreak/>
        <w:t>Hvilke familier som skal velges er vanskelig</w:t>
      </w:r>
      <w:r w:rsidR="001C5DC0" w:rsidRPr="00D73223">
        <w:rPr>
          <w:color w:val="FF0000"/>
        </w:rPr>
        <w:t xml:space="preserve"> fordi</w:t>
      </w:r>
      <w:r w:rsidRPr="00D73223">
        <w:rPr>
          <w:color w:val="FF0000"/>
        </w:rPr>
        <w:t xml:space="preserve"> </w:t>
      </w:r>
      <w:r w:rsidR="001C5DC0" w:rsidRPr="00D73223">
        <w:rPr>
          <w:color w:val="FF0000"/>
        </w:rPr>
        <w:t>b</w:t>
      </w:r>
      <w:r w:rsidRPr="00D73223">
        <w:rPr>
          <w:color w:val="FF0000"/>
        </w:rPr>
        <w:t xml:space="preserve">ehovene er store. Noen ganger </w:t>
      </w:r>
      <w:r w:rsidR="00577F94" w:rsidRPr="00D73223">
        <w:rPr>
          <w:color w:val="FF0000"/>
        </w:rPr>
        <w:t xml:space="preserve">er det så stor nød at </w:t>
      </w:r>
      <w:r w:rsidRPr="00D73223">
        <w:rPr>
          <w:color w:val="FF0000"/>
        </w:rPr>
        <w:t>familier med store behov</w:t>
      </w:r>
      <w:r w:rsidR="00577F94" w:rsidRPr="00D73223">
        <w:rPr>
          <w:color w:val="FF0000"/>
        </w:rPr>
        <w:t xml:space="preserve"> må velges bort</w:t>
      </w:r>
      <w:r w:rsidRPr="00D73223">
        <w:rPr>
          <w:color w:val="FF0000"/>
        </w:rPr>
        <w:t>.</w:t>
      </w:r>
    </w:p>
    <w:p w14:paraId="72B5B096" w14:textId="3D7C932F" w:rsidR="00E84736" w:rsidRPr="00D73223" w:rsidRDefault="00E84736" w:rsidP="00E84736">
      <w:pPr>
        <w:rPr>
          <w:color w:val="FF0000"/>
        </w:rPr>
      </w:pPr>
      <w:r w:rsidRPr="00D73223">
        <w:rPr>
          <w:color w:val="FF0000"/>
        </w:rPr>
        <w:t xml:space="preserve">– Vi ser på </w:t>
      </w:r>
      <w:proofErr w:type="spellStart"/>
      <w:r w:rsidRPr="00D73223">
        <w:rPr>
          <w:color w:val="FF0000"/>
        </w:rPr>
        <w:t>husstandard</w:t>
      </w:r>
      <w:proofErr w:type="spellEnd"/>
      <w:r w:rsidRPr="00D73223">
        <w:rPr>
          <w:color w:val="FF0000"/>
        </w:rPr>
        <w:t xml:space="preserve"> og størrelsen på jorden, og danner oss et bilde av hvem som virkelig trenger vår støtte, forklarer </w:t>
      </w:r>
      <w:proofErr w:type="spellStart"/>
      <w:r w:rsidRPr="00D73223">
        <w:rPr>
          <w:color w:val="FF0000"/>
        </w:rPr>
        <w:t>Reub</w:t>
      </w:r>
      <w:r w:rsidR="005964CF" w:rsidRPr="00D73223">
        <w:rPr>
          <w:color w:val="FF0000"/>
        </w:rPr>
        <w:t>é</w:t>
      </w:r>
      <w:r w:rsidRPr="00D73223">
        <w:rPr>
          <w:color w:val="FF0000"/>
        </w:rPr>
        <w:t>n</w:t>
      </w:r>
      <w:proofErr w:type="spellEnd"/>
      <w:r w:rsidRPr="00D73223">
        <w:rPr>
          <w:color w:val="FF0000"/>
        </w:rPr>
        <w:t>.</w:t>
      </w:r>
    </w:p>
    <w:p w14:paraId="54A241C8" w14:textId="77777777" w:rsidR="00DF5DB9" w:rsidRDefault="00DF5DB9" w:rsidP="00EF407A">
      <w:pPr>
        <w:rPr>
          <w:b/>
          <w:bCs/>
        </w:rPr>
      </w:pPr>
    </w:p>
    <w:p w14:paraId="082C1CD0" w14:textId="50D348F2" w:rsidR="00EF407A" w:rsidRPr="00EF407A" w:rsidRDefault="00EF407A" w:rsidP="00EF407A">
      <w:pPr>
        <w:rPr>
          <w:b/>
          <w:bCs/>
        </w:rPr>
      </w:pPr>
      <w:r w:rsidRPr="00EF407A">
        <w:rPr>
          <w:b/>
          <w:bCs/>
        </w:rPr>
        <w:t>Bondekvinner på selvtillitskurs</w:t>
      </w:r>
    </w:p>
    <w:p w14:paraId="40657411" w14:textId="68E21AE9" w:rsidR="00796341" w:rsidRDefault="00C16FDC" w:rsidP="003250BC">
      <w:r>
        <w:t xml:space="preserve">Klokken er ti og </w:t>
      </w:r>
      <w:r w:rsidR="00D73223">
        <w:t xml:space="preserve">rådgiver i </w:t>
      </w:r>
      <w:proofErr w:type="spellStart"/>
      <w:r w:rsidR="00D73223">
        <w:t>Ammid</w:t>
      </w:r>
      <w:proofErr w:type="spellEnd"/>
      <w:r w:rsidR="00D73223">
        <w:t xml:space="preserve">, </w:t>
      </w:r>
      <w:proofErr w:type="spellStart"/>
      <w:r>
        <w:t>Aracel</w:t>
      </w:r>
      <w:r w:rsidR="007D4E9B">
        <w:t>ia</w:t>
      </w:r>
      <w:proofErr w:type="spellEnd"/>
      <w:r w:rsidR="005C009E">
        <w:t xml:space="preserve"> </w:t>
      </w:r>
      <w:proofErr w:type="spellStart"/>
      <w:r w:rsidR="005C009E">
        <w:t>Marroquín</w:t>
      </w:r>
      <w:proofErr w:type="spellEnd"/>
      <w:r w:rsidR="005C009E">
        <w:t xml:space="preserve"> har tatt </w:t>
      </w:r>
      <w:r w:rsidR="001257A1">
        <w:t xml:space="preserve">oss </w:t>
      </w:r>
      <w:r w:rsidR="005C009E">
        <w:t xml:space="preserve">med </w:t>
      </w:r>
      <w:r w:rsidR="001257A1">
        <w:t>til et</w:t>
      </w:r>
      <w:r w:rsidR="005C009E">
        <w:t xml:space="preserve"> selvtillitskurs for bondekvinner.</w:t>
      </w:r>
      <w:r w:rsidR="00F76D38">
        <w:t xml:space="preserve"> </w:t>
      </w:r>
      <w:r w:rsidR="005C009E">
        <w:t xml:space="preserve">Vi </w:t>
      </w:r>
      <w:r w:rsidR="001D1CA8">
        <w:t>krabber ned en bratt sti til en liten gård</w:t>
      </w:r>
      <w:r w:rsidR="00997010">
        <w:t>.</w:t>
      </w:r>
      <w:r w:rsidR="001D1CA8">
        <w:t xml:space="preserve"> </w:t>
      </w:r>
      <w:r w:rsidR="00997010">
        <w:t>K</w:t>
      </w:r>
      <w:r w:rsidR="00ED1697">
        <w:t xml:space="preserve">aklende høner </w:t>
      </w:r>
      <w:r w:rsidR="00997010">
        <w:t xml:space="preserve">står </w:t>
      </w:r>
      <w:r w:rsidR="00ED1697">
        <w:t xml:space="preserve">i </w:t>
      </w:r>
      <w:r w:rsidR="00997010">
        <w:t xml:space="preserve">et </w:t>
      </w:r>
      <w:r w:rsidR="00ED1697">
        <w:t xml:space="preserve">bur på gårdsplassen. </w:t>
      </w:r>
      <w:r w:rsidR="00EC15F9">
        <w:t xml:space="preserve">President </w:t>
      </w:r>
      <w:proofErr w:type="spellStart"/>
      <w:r w:rsidR="00EC15F9">
        <w:t>Everilda</w:t>
      </w:r>
      <w:proofErr w:type="spellEnd"/>
      <w:r w:rsidR="00EC15F9">
        <w:t xml:space="preserve"> i kvinnegruppa kommer oss smilende i møte</w:t>
      </w:r>
      <w:r w:rsidR="003D5027">
        <w:t>. Hun</w:t>
      </w:r>
      <w:r w:rsidR="00E423B2">
        <w:t xml:space="preserve"> hilser på Maya-</w:t>
      </w:r>
      <w:proofErr w:type="spellStart"/>
      <w:r w:rsidR="00E423B2">
        <w:t>Mams</w:t>
      </w:r>
      <w:proofErr w:type="spellEnd"/>
      <w:r w:rsidR="00E423B2">
        <w:t xml:space="preserve"> tradisjonelle vis</w:t>
      </w:r>
      <w:r w:rsidR="00310FFD">
        <w:t>. Vi</w:t>
      </w:r>
      <w:r w:rsidR="006332C3">
        <w:t xml:space="preserve"> tar på hverandres fingertupper og hilser med hånden til hodet.</w:t>
      </w:r>
      <w:r w:rsidR="00EC15F9">
        <w:t xml:space="preserve"> </w:t>
      </w:r>
      <w:proofErr w:type="spellStart"/>
      <w:r w:rsidR="00921709">
        <w:t>Everilda</w:t>
      </w:r>
      <w:proofErr w:type="spellEnd"/>
      <w:r w:rsidR="00921709">
        <w:t xml:space="preserve"> er vertskap for møtet</w:t>
      </w:r>
      <w:r w:rsidR="00F76D38">
        <w:t>.</w:t>
      </w:r>
      <w:r w:rsidR="00921709">
        <w:t xml:space="preserve"> </w:t>
      </w:r>
      <w:r w:rsidR="000C3C4F">
        <w:t>L</w:t>
      </w:r>
      <w:r w:rsidR="0075036F">
        <w:t>ange p</w:t>
      </w:r>
      <w:r w:rsidR="00921709">
        <w:t xml:space="preserve">lanker </w:t>
      </w:r>
      <w:r w:rsidR="004A0A31">
        <w:t xml:space="preserve">som </w:t>
      </w:r>
      <w:r w:rsidR="00853738">
        <w:t>plasse</w:t>
      </w:r>
      <w:r w:rsidR="005138CD">
        <w:t>res</w:t>
      </w:r>
      <w:r w:rsidR="00853738">
        <w:t xml:space="preserve"> </w:t>
      </w:r>
      <w:r w:rsidR="00921709">
        <w:t>på avkuttede stubber</w:t>
      </w:r>
      <w:r w:rsidR="000C3C4F">
        <w:t xml:space="preserve"> gjør nytten som benker</w:t>
      </w:r>
      <w:r w:rsidR="00763B3B">
        <w:t xml:space="preserve"> i</w:t>
      </w:r>
      <w:r w:rsidR="00921709">
        <w:t xml:space="preserve"> kjøkkenet hennes. </w:t>
      </w:r>
      <w:r w:rsidR="00FD26DD">
        <w:t>Én etter én dukker kvinnene opp. Nå er de ferdig</w:t>
      </w:r>
      <w:r w:rsidR="00B718E1">
        <w:t>e</w:t>
      </w:r>
      <w:r w:rsidR="00FD26DD">
        <w:t xml:space="preserve"> med å lage frokost til mann og barn og send</w:t>
      </w:r>
      <w:r w:rsidR="002C4D0F">
        <w:t>e</w:t>
      </w:r>
      <w:r w:rsidR="00FD26DD">
        <w:t xml:space="preserve"> dem </w:t>
      </w:r>
      <w:proofErr w:type="spellStart"/>
      <w:r w:rsidR="00FD26DD">
        <w:t>avgårde</w:t>
      </w:r>
      <w:proofErr w:type="spellEnd"/>
      <w:r w:rsidR="00FD26DD">
        <w:t xml:space="preserve"> til dagens gjøremål</w:t>
      </w:r>
      <w:r w:rsidR="001F2D9A">
        <w:t>, husdyra er fôret og hjemmet ryddet</w:t>
      </w:r>
      <w:r w:rsidR="00FD26DD">
        <w:t xml:space="preserve">. </w:t>
      </w:r>
      <w:r w:rsidR="00B718E1">
        <w:t xml:space="preserve">Barn som er for </w:t>
      </w:r>
      <w:r w:rsidR="00BD1664">
        <w:t xml:space="preserve">små til å gå på skolen, </w:t>
      </w:r>
      <w:r w:rsidR="00E12F2A">
        <w:t>har de med seg</w:t>
      </w:r>
      <w:r w:rsidR="00BD1664">
        <w:t>.</w:t>
      </w:r>
    </w:p>
    <w:p w14:paraId="28468814" w14:textId="3E0E215A" w:rsidR="008C3F2D" w:rsidRDefault="00BD1664" w:rsidP="003250BC">
      <w:proofErr w:type="spellStart"/>
      <w:r>
        <w:t>Aracel</w:t>
      </w:r>
      <w:r w:rsidR="00E12F2A">
        <w:t>ia</w:t>
      </w:r>
      <w:proofErr w:type="spellEnd"/>
      <w:r>
        <w:t xml:space="preserve"> er forberedt. Hun har en bag fylt med leker til barna mens mødrene deres skal på kurs.</w:t>
      </w:r>
      <w:r w:rsidR="00796341">
        <w:t xml:space="preserve"> Ingen mor kan konsentrere seg </w:t>
      </w:r>
      <w:r w:rsidR="000A5990">
        <w:t xml:space="preserve">med </w:t>
      </w:r>
      <w:r w:rsidR="00796341">
        <w:t>gråte</w:t>
      </w:r>
      <w:r w:rsidR="000A5990">
        <w:t>nde barn</w:t>
      </w:r>
      <w:r w:rsidR="00796341">
        <w:t>.</w:t>
      </w:r>
      <w:r>
        <w:t xml:space="preserve"> </w:t>
      </w:r>
      <w:r w:rsidR="000B2064">
        <w:t xml:space="preserve">Denne timen er </w:t>
      </w:r>
      <w:r w:rsidR="009A7E3C">
        <w:t>mødrenes</w:t>
      </w:r>
      <w:r w:rsidR="000B2064">
        <w:t xml:space="preserve"> lille pustehull i en travel hverdag</w:t>
      </w:r>
      <w:r w:rsidR="00A41591">
        <w:t xml:space="preserve">. </w:t>
      </w:r>
      <w:r w:rsidR="007D45FF">
        <w:t xml:space="preserve">Etterpå må de hjem for å </w:t>
      </w:r>
      <w:r w:rsidR="00D014DF">
        <w:t>vaske klær og hus, alt for hånd, og forberede</w:t>
      </w:r>
      <w:r w:rsidR="00F749CC">
        <w:t>r</w:t>
      </w:r>
      <w:r w:rsidR="00D014DF">
        <w:t xml:space="preserve"> de neste måltide</w:t>
      </w:r>
      <w:r w:rsidR="00F749CC">
        <w:t>ne</w:t>
      </w:r>
      <w:r w:rsidR="00D014DF">
        <w:t xml:space="preserve"> for familien. De er de første </w:t>
      </w:r>
      <w:r w:rsidR="00767DB7">
        <w:t>som</w:t>
      </w:r>
      <w:r w:rsidR="00D014DF">
        <w:t xml:space="preserve"> stå</w:t>
      </w:r>
      <w:r w:rsidR="00767DB7">
        <w:t>r</w:t>
      </w:r>
      <w:r w:rsidR="00D014DF">
        <w:t xml:space="preserve"> opp om morgenen og de siste </w:t>
      </w:r>
      <w:r w:rsidR="00E202EF">
        <w:t>som</w:t>
      </w:r>
      <w:r w:rsidR="00D014DF">
        <w:t xml:space="preserve"> legge</w:t>
      </w:r>
      <w:r w:rsidR="00E202EF">
        <w:t>r</w:t>
      </w:r>
      <w:r w:rsidR="00D014DF">
        <w:t xml:space="preserve"> seg om kvelden.</w:t>
      </w:r>
      <w:r w:rsidR="008335BF">
        <w:t xml:space="preserve"> Alle har de seks</w:t>
      </w:r>
      <w:r w:rsidR="00E202EF">
        <w:t>, syv eller</w:t>
      </w:r>
      <w:r w:rsidR="008335BF">
        <w:t xml:space="preserve"> åtte barn.</w:t>
      </w:r>
    </w:p>
    <w:p w14:paraId="0EFA0630" w14:textId="6144AC42" w:rsidR="001E061A" w:rsidRDefault="001E061A" w:rsidP="003250BC">
      <w:r>
        <w:t xml:space="preserve">– De er så sterke og tøffe, visker </w:t>
      </w:r>
      <w:proofErr w:type="spellStart"/>
      <w:r>
        <w:t>Glendy</w:t>
      </w:r>
      <w:proofErr w:type="spellEnd"/>
      <w:r>
        <w:t xml:space="preserve"> </w:t>
      </w:r>
      <w:proofErr w:type="spellStart"/>
      <w:r>
        <w:t>Paola</w:t>
      </w:r>
      <w:proofErr w:type="spellEnd"/>
      <w:r>
        <w:t xml:space="preserve"> mens vi ser kvinnene </w:t>
      </w:r>
      <w:r w:rsidR="006B45A1">
        <w:t>sette seg rundt bordet</w:t>
      </w:r>
      <w:r>
        <w:t xml:space="preserve"> på kjøkkenet. </w:t>
      </w:r>
    </w:p>
    <w:p w14:paraId="27C2A79C" w14:textId="70E3A261" w:rsidR="000B2064" w:rsidRDefault="00042471" w:rsidP="003250BC">
      <w:proofErr w:type="spellStart"/>
      <w:r>
        <w:t>Aracel</w:t>
      </w:r>
      <w:r w:rsidR="007D4E9B">
        <w:t>ia</w:t>
      </w:r>
      <w:proofErr w:type="spellEnd"/>
      <w:r>
        <w:t xml:space="preserve"> deler ut kurshefter</w:t>
      </w:r>
      <w:r w:rsidR="00723653">
        <w:t xml:space="preserve">. </w:t>
      </w:r>
      <w:r w:rsidR="00E656DA">
        <w:t>Det er</w:t>
      </w:r>
      <w:r w:rsidR="00723653">
        <w:t xml:space="preserve"> mange bilder og stor skrift</w:t>
      </w:r>
      <w:r w:rsidR="00E656DA">
        <w:t xml:space="preserve"> i heftene</w:t>
      </w:r>
      <w:r w:rsidR="00723653">
        <w:t xml:space="preserve">. </w:t>
      </w:r>
      <w:r w:rsidR="00816A74">
        <w:t xml:space="preserve">Ingen av </w:t>
      </w:r>
      <w:r w:rsidR="00E656DA">
        <w:t>kvinnene</w:t>
      </w:r>
      <w:r w:rsidR="00816A74">
        <w:t xml:space="preserve"> kan lese eller skrive noe særlig.</w:t>
      </w:r>
    </w:p>
    <w:p w14:paraId="46AFA83B" w14:textId="637745B3" w:rsidR="006916BE" w:rsidRDefault="002C1D33" w:rsidP="003250BC">
      <w:r>
        <w:t xml:space="preserve">Dagens tema er kvinners </w:t>
      </w:r>
      <w:r w:rsidR="00DE406D">
        <w:t xml:space="preserve">rett til </w:t>
      </w:r>
      <w:r>
        <w:t xml:space="preserve">deltagelse i det offentlige rom. </w:t>
      </w:r>
      <w:r w:rsidR="006916BE">
        <w:t xml:space="preserve">Timen starter med at de diskuterer </w:t>
      </w:r>
      <w:r w:rsidR="00BD2DD9">
        <w:t xml:space="preserve">hvorfor ikke </w:t>
      </w:r>
      <w:r w:rsidR="006916BE">
        <w:t>kvinner delta</w:t>
      </w:r>
      <w:r w:rsidR="00BD2DD9">
        <w:t>r</w:t>
      </w:r>
      <w:r w:rsidR="006916BE">
        <w:t xml:space="preserve"> i</w:t>
      </w:r>
      <w:r w:rsidR="00BD2DD9">
        <w:t xml:space="preserve"> diskusjoner i</w:t>
      </w:r>
      <w:r w:rsidR="006916BE">
        <w:t xml:space="preserve"> samfunnet.</w:t>
      </w:r>
      <w:r w:rsidR="00185A8C">
        <w:t xml:space="preserve"> </w:t>
      </w:r>
      <w:r w:rsidR="006916BE">
        <w:t xml:space="preserve">Svarene skriver </w:t>
      </w:r>
      <w:proofErr w:type="spellStart"/>
      <w:r w:rsidR="006916BE">
        <w:t>Aracelia</w:t>
      </w:r>
      <w:proofErr w:type="spellEnd"/>
      <w:r w:rsidR="006916BE">
        <w:t xml:space="preserve"> med sprittusj på en plakat</w:t>
      </w:r>
      <w:r w:rsidR="00CB1CE0">
        <w:t xml:space="preserve">: </w:t>
      </w:r>
    </w:p>
    <w:p w14:paraId="0F38A3BB" w14:textId="0B53FAF6" w:rsidR="00895E4A" w:rsidRDefault="00895E4A" w:rsidP="003250BC">
      <w:r>
        <w:t>«I frykt for mannen»</w:t>
      </w:r>
    </w:p>
    <w:p w14:paraId="446E4EDA" w14:textId="568BDE5A" w:rsidR="00895E4A" w:rsidRDefault="00BA5E92" w:rsidP="003250BC">
      <w:r>
        <w:t>«Kulturelle mønstre»</w:t>
      </w:r>
    </w:p>
    <w:p w14:paraId="562ED4DA" w14:textId="10731638" w:rsidR="00BC1014" w:rsidRDefault="00BC1014" w:rsidP="003250BC">
      <w:r>
        <w:t>Diskusjonen går friskt om kvinners rett til deltakelse</w:t>
      </w:r>
      <w:r w:rsidR="006618BE">
        <w:t xml:space="preserve"> i alle rom</w:t>
      </w:r>
      <w:r>
        <w:t xml:space="preserve">, deres rett til å dele sine ideer og meninger </w:t>
      </w:r>
      <w:r w:rsidR="00840BE9">
        <w:t>på</w:t>
      </w:r>
      <w:r>
        <w:t xml:space="preserve"> jobb</w:t>
      </w:r>
      <w:r w:rsidR="006618BE">
        <w:t xml:space="preserve">, </w:t>
      </w:r>
      <w:r w:rsidR="00840BE9">
        <w:t xml:space="preserve">i </w:t>
      </w:r>
      <w:r w:rsidR="006618BE">
        <w:t>hjemme</w:t>
      </w:r>
      <w:r w:rsidR="00840BE9">
        <w:t>t</w:t>
      </w:r>
      <w:r w:rsidR="006618BE">
        <w:t xml:space="preserve">, på møter og i kirken. </w:t>
      </w:r>
      <w:r w:rsidR="001D5995">
        <w:t xml:space="preserve">I samfunnet </w:t>
      </w:r>
      <w:r w:rsidR="002E5602">
        <w:t xml:space="preserve">består deltakelsen av 95 prosent menn. </w:t>
      </w:r>
    </w:p>
    <w:p w14:paraId="7A23F892" w14:textId="444217F9" w:rsidR="00D3261C" w:rsidRDefault="00D3261C" w:rsidP="003250BC">
      <w:r>
        <w:t>– De er hjemme og tar vare på barn, dyr</w:t>
      </w:r>
      <w:r w:rsidR="00FF60D9">
        <w:t>, hus</w:t>
      </w:r>
      <w:r w:rsidR="00525E14">
        <w:t xml:space="preserve"> og mat</w:t>
      </w:r>
      <w:r w:rsidR="00036D53">
        <w:t>. Det starter de med allerede i ung alder</w:t>
      </w:r>
      <w:r w:rsidR="00525E14">
        <w:t xml:space="preserve">, hvisker </w:t>
      </w:r>
      <w:proofErr w:type="spellStart"/>
      <w:r w:rsidR="00525E14">
        <w:t>Glendy</w:t>
      </w:r>
      <w:proofErr w:type="spellEnd"/>
      <w:r w:rsidR="00525E14">
        <w:t xml:space="preserve"> </w:t>
      </w:r>
      <w:proofErr w:type="spellStart"/>
      <w:r w:rsidR="00525E14">
        <w:t>Paola</w:t>
      </w:r>
      <w:proofErr w:type="spellEnd"/>
      <w:r w:rsidR="00525E14">
        <w:t xml:space="preserve">. </w:t>
      </w:r>
    </w:p>
    <w:p w14:paraId="247E7CE0" w14:textId="211CAD80" w:rsidR="00BC1014" w:rsidRDefault="00525E14" w:rsidP="003250BC">
      <w:r>
        <w:t xml:space="preserve">Noen ganger deltar </w:t>
      </w:r>
      <w:r w:rsidR="00EA74A9">
        <w:t>noen få</w:t>
      </w:r>
      <w:r>
        <w:t xml:space="preserve"> kvinner på </w:t>
      </w:r>
      <w:r w:rsidR="00ED6130">
        <w:t xml:space="preserve">offentlige </w:t>
      </w:r>
      <w:r>
        <w:t xml:space="preserve">møter. De opplever å bli latterliggjort om de tar ordet. </w:t>
      </w:r>
      <w:r w:rsidR="00C039D9">
        <w:t xml:space="preserve">Meningene deres er ikke viktige, ingen ønsker å høre dem, er det noen </w:t>
      </w:r>
      <w:r w:rsidR="00ED6130">
        <w:t xml:space="preserve">av </w:t>
      </w:r>
      <w:r w:rsidR="00634879">
        <w:t>kursdeltagerne</w:t>
      </w:r>
      <w:r w:rsidR="00ED6130">
        <w:t xml:space="preserve"> </w:t>
      </w:r>
      <w:r w:rsidR="00C039D9">
        <w:t>som sier.</w:t>
      </w:r>
      <w:r w:rsidR="00214F27">
        <w:t xml:space="preserve"> Ingen får høre </w:t>
      </w:r>
      <w:r w:rsidR="00D81BE1">
        <w:t>kvinnenes</w:t>
      </w:r>
      <w:r w:rsidR="00214F27">
        <w:t xml:space="preserve"> meninger eller tanker om hvordan problemer kan løses. </w:t>
      </w:r>
      <w:r w:rsidR="004E2DA1">
        <w:t>M</w:t>
      </w:r>
      <w:r w:rsidR="00D05F89">
        <w:t xml:space="preserve">enn tar </w:t>
      </w:r>
      <w:r w:rsidR="00604C52">
        <w:t>avgjørelsene for samfunnene. De tenker ikke over kvinneproblemer.</w:t>
      </w:r>
      <w:r w:rsidR="009F1339">
        <w:t xml:space="preserve"> Problemer som vold i hjemmet</w:t>
      </w:r>
      <w:r w:rsidR="00F322E4">
        <w:t xml:space="preserve"> eller gamle kjønnsmønstre. </w:t>
      </w:r>
      <w:r w:rsidR="00604C52">
        <w:t xml:space="preserve"> </w:t>
      </w:r>
      <w:r w:rsidR="00C039D9">
        <w:t xml:space="preserve"> </w:t>
      </w:r>
    </w:p>
    <w:p w14:paraId="395295B9" w14:textId="79824D7A" w:rsidR="00BA5E92" w:rsidRDefault="0047086A" w:rsidP="003250BC">
      <w:r>
        <w:t xml:space="preserve">Nå skal gruppen høre på et hørespill fra en </w:t>
      </w:r>
      <w:r w:rsidR="007A00BB">
        <w:t>høyttaler</w:t>
      </w:r>
      <w:r w:rsidR="006E77C3">
        <w:t xml:space="preserve">. </w:t>
      </w:r>
      <w:proofErr w:type="spellStart"/>
      <w:r w:rsidR="006E77C3">
        <w:t>Aracelia</w:t>
      </w:r>
      <w:proofErr w:type="spellEnd"/>
      <w:r w:rsidR="006E77C3">
        <w:t xml:space="preserve"> deler ut sukkertøy for at tilhørerne ikke skal falle i søvn. </w:t>
      </w:r>
      <w:r w:rsidR="00E6375D">
        <w:t xml:space="preserve">Fra en av damene overtar </w:t>
      </w:r>
      <w:proofErr w:type="spellStart"/>
      <w:r w:rsidR="00E6375D">
        <w:t>Glendy</w:t>
      </w:r>
      <w:proofErr w:type="spellEnd"/>
      <w:r w:rsidR="00E6375D">
        <w:t xml:space="preserve"> </w:t>
      </w:r>
      <w:proofErr w:type="spellStart"/>
      <w:r w:rsidR="00E6375D">
        <w:t>Paola</w:t>
      </w:r>
      <w:proofErr w:type="spellEnd"/>
      <w:r w:rsidR="00E6375D">
        <w:t xml:space="preserve"> en liten baby som er litt sutrete. De</w:t>
      </w:r>
      <w:r w:rsidR="00CB50A6">
        <w:t xml:space="preserve"> </w:t>
      </w:r>
      <w:r w:rsidR="00CB50A6">
        <w:lastRenderedPageBreak/>
        <w:t>to</w:t>
      </w:r>
      <w:r w:rsidR="00E6375D">
        <w:t xml:space="preserve"> sitter og leker borte ved vedkomfyren mens </w:t>
      </w:r>
      <w:r w:rsidR="00C45B58">
        <w:t>de</w:t>
      </w:r>
      <w:r w:rsidR="00E6306D">
        <w:t xml:space="preserve"> andre lytter</w:t>
      </w:r>
      <w:r w:rsidR="00FB2A66">
        <w:t xml:space="preserve"> konsentrert</w:t>
      </w:r>
      <w:r w:rsidR="00E6306D">
        <w:t xml:space="preserve"> til opptaket. </w:t>
      </w:r>
      <w:r w:rsidR="00DB62B4">
        <w:t>Noen ganger ler de</w:t>
      </w:r>
      <w:r w:rsidR="007C3E9E">
        <w:t>,</w:t>
      </w:r>
      <w:r w:rsidR="00CD1CC6">
        <w:t xml:space="preserve"> </w:t>
      </w:r>
      <w:r w:rsidR="007C3E9E">
        <w:t>a</w:t>
      </w:r>
      <w:r w:rsidR="00CD1CC6">
        <w:t xml:space="preserve">ndre ganger ser de </w:t>
      </w:r>
      <w:r w:rsidR="00380DFD">
        <w:t>alvorlige</w:t>
      </w:r>
      <w:r w:rsidR="00CD1CC6">
        <w:t xml:space="preserve"> på hverandre.</w:t>
      </w:r>
      <w:r w:rsidR="00DB62B4">
        <w:t xml:space="preserve"> </w:t>
      </w:r>
      <w:r w:rsidR="00A013B1">
        <w:t xml:space="preserve">Temaet er </w:t>
      </w:r>
      <w:r w:rsidR="008146D3">
        <w:t xml:space="preserve">alkoholisme og </w:t>
      </w:r>
      <w:r w:rsidR="00E57DC7">
        <w:t xml:space="preserve">fysisk og seksuell </w:t>
      </w:r>
      <w:r w:rsidR="000D2E30">
        <w:t>partnervold</w:t>
      </w:r>
      <w:r w:rsidR="00A013B1">
        <w:t xml:space="preserve">. </w:t>
      </w:r>
      <w:r w:rsidR="0073004A">
        <w:t>P</w:t>
      </w:r>
      <w:r w:rsidR="00CD1CC6">
        <w:t xml:space="preserve">appaen </w:t>
      </w:r>
      <w:r w:rsidR="00F06247">
        <w:t>i familien drikker alkohol. Når mannen drikker</w:t>
      </w:r>
      <w:r w:rsidR="00163A71">
        <w:t>,</w:t>
      </w:r>
      <w:r w:rsidR="00F06247">
        <w:t xml:space="preserve"> </w:t>
      </w:r>
      <w:r w:rsidR="00FE1FA9">
        <w:t xml:space="preserve">slår han og kjefter på kona og barna. </w:t>
      </w:r>
      <w:r w:rsidR="006529AE">
        <w:t xml:space="preserve">Drikkeproblemene gjør at familien ikke får mat eller barna utdannelse. Alkohol </w:t>
      </w:r>
      <w:r w:rsidR="005D37D3">
        <w:t>skaper ikke penger, bare problemer. Programmet avsluttes med at en kvinneorganisasjon foreslår</w:t>
      </w:r>
      <w:r w:rsidR="00FB4022">
        <w:t xml:space="preserve"> at alkoholbutikker </w:t>
      </w:r>
      <w:r w:rsidR="00380DFD">
        <w:t>stenges</w:t>
      </w:r>
      <w:r w:rsidR="00E45511">
        <w:t xml:space="preserve">. </w:t>
      </w:r>
      <w:r w:rsidR="00A11705">
        <w:t>De som selger alkohol</w:t>
      </w:r>
      <w:r w:rsidR="00B11FA3">
        <w:t>,</w:t>
      </w:r>
      <w:r w:rsidR="00A11705">
        <w:t xml:space="preserve"> bryr seg ikke om problemene de skaper i familiene. </w:t>
      </w:r>
      <w:r w:rsidR="00D37F07">
        <w:t xml:space="preserve">Det er viktig </w:t>
      </w:r>
      <w:r w:rsidR="0050107C">
        <w:t>å lytte til Maya-</w:t>
      </w:r>
      <w:proofErr w:type="spellStart"/>
      <w:r w:rsidR="0050107C">
        <w:t>Mam</w:t>
      </w:r>
      <w:proofErr w:type="spellEnd"/>
      <w:r w:rsidR="0050107C">
        <w:t xml:space="preserve"> kvinner</w:t>
      </w:r>
      <w:r w:rsidR="00D23465">
        <w:t xml:space="preserve"> og deres løsninger </w:t>
      </w:r>
      <w:r w:rsidR="007907E1">
        <w:t>for å få slutt på problemene.</w:t>
      </w:r>
      <w:r w:rsidR="0015778B">
        <w:t xml:space="preserve"> </w:t>
      </w:r>
      <w:r w:rsidR="003942FC">
        <w:t xml:space="preserve"> </w:t>
      </w:r>
    </w:p>
    <w:p w14:paraId="6F313DD4" w14:textId="63DBD324" w:rsidR="00153547" w:rsidRDefault="00153547" w:rsidP="00153547">
      <w:r>
        <w:t>– Problemene er alvorlige for kvinnene, barna og samfunnet. Alkohol er ikke godt for helsa, familien og økonomien. Men det er mulig å endre live</w:t>
      </w:r>
      <w:r w:rsidR="005F3665">
        <w:t>ne deres</w:t>
      </w:r>
      <w:r>
        <w:t xml:space="preserve">. Vi har en organisasjon nå og vi er et eksempel for andre kvinner. Kurset de deltar på er en øvelse i å bygge opp sin egen selvtillit og forstå sin egen verdi. Sammen kan vi endre samfunnet og være deltagere i offentlige diskusjoner, </w:t>
      </w:r>
      <w:r w:rsidR="00307335">
        <w:t>forklarer</w:t>
      </w:r>
      <w:r>
        <w:t xml:space="preserve"> </w:t>
      </w:r>
      <w:proofErr w:type="spellStart"/>
      <w:r>
        <w:t>Aracelia</w:t>
      </w:r>
      <w:proofErr w:type="spellEnd"/>
      <w:r>
        <w:t xml:space="preserve">. </w:t>
      </w:r>
    </w:p>
    <w:p w14:paraId="171CDC6A" w14:textId="00DAB3A9" w:rsidR="0073004A" w:rsidRDefault="00946183" w:rsidP="003250BC">
      <w:r>
        <w:t>Vi går ut på gårdsplassen. Kvinnene samler seg i en s</w:t>
      </w:r>
      <w:r w:rsidR="00307335">
        <w:t>irkel</w:t>
      </w:r>
      <w:r>
        <w:t xml:space="preserve">. </w:t>
      </w:r>
      <w:proofErr w:type="spellStart"/>
      <w:r>
        <w:t>Ar</w:t>
      </w:r>
      <w:r w:rsidR="00CD7206">
        <w:t>a</w:t>
      </w:r>
      <w:r>
        <w:t>celia</w:t>
      </w:r>
      <w:proofErr w:type="spellEnd"/>
      <w:r>
        <w:t xml:space="preserve"> tar fram en rød ballong hun har blåst opp. </w:t>
      </w:r>
      <w:r w:rsidR="00BC078F">
        <w:t>Kvinnene slår ballongen oppi luften til hverandre. Den som mister ballongen</w:t>
      </w:r>
      <w:r w:rsidR="00CA2AD4">
        <w:t>,</w:t>
      </w:r>
      <w:r w:rsidR="00BC078F">
        <w:t xml:space="preserve"> </w:t>
      </w:r>
      <w:r w:rsidR="00EF325D">
        <w:t>deler</w:t>
      </w:r>
      <w:r w:rsidR="00BC078F">
        <w:t xml:space="preserve"> sin oppfattelse av programmet de har hørt på. </w:t>
      </w:r>
      <w:r w:rsidR="00CA2AD4">
        <w:t xml:space="preserve">Alvorlige temaer diskuteres med latter og lek. </w:t>
      </w:r>
    </w:p>
    <w:p w14:paraId="4EA6035A" w14:textId="5197E577" w:rsidR="00E91880" w:rsidRDefault="00B342D8" w:rsidP="003250BC">
      <w:r>
        <w:t>En kvinne mister ballongen. Hun holder den fast mellom to hende</w:t>
      </w:r>
      <w:r w:rsidR="00EF325D">
        <w:t>ne</w:t>
      </w:r>
      <w:r>
        <w:t xml:space="preserve"> mens hun forklarer at før hun deltok på kurset, visste hun ikke at alkohol var et problem</w:t>
      </w:r>
      <w:r w:rsidR="00EB1216">
        <w:t xml:space="preserve">. Hun tenkte at vold og alkoholisme var normalt. At kvinnen måtte akseptere volden. </w:t>
      </w:r>
    </w:p>
    <w:p w14:paraId="5DF92426" w14:textId="6F8504BD" w:rsidR="00E91880" w:rsidRPr="004D1F0F" w:rsidRDefault="00E91880" w:rsidP="00025476">
      <w:pPr>
        <w:rPr>
          <w:color w:val="FF0000"/>
        </w:rPr>
      </w:pPr>
      <w:proofErr w:type="spellStart"/>
      <w:r>
        <w:t>Aracelia</w:t>
      </w:r>
      <w:proofErr w:type="spellEnd"/>
      <w:r>
        <w:t xml:space="preserve"> svarer at volden er et problem</w:t>
      </w:r>
      <w:r w:rsidR="004D1F0F">
        <w:t xml:space="preserve">. Det er ikke </w:t>
      </w:r>
      <w:r w:rsidR="00F775C4">
        <w:t>noe de må akseptere.</w:t>
      </w:r>
      <w:r w:rsidR="00EF325D">
        <w:t xml:space="preserve"> </w:t>
      </w:r>
    </w:p>
    <w:p w14:paraId="1D04DDAC" w14:textId="0FC1BCD6" w:rsidR="002D36B2" w:rsidRDefault="008C1CAB" w:rsidP="003250BC">
      <w:r>
        <w:t>Hun</w:t>
      </w:r>
      <w:r w:rsidR="002D36B2">
        <w:t xml:space="preserve"> </w:t>
      </w:r>
      <w:r w:rsidR="00DC58E5">
        <w:t>prøver ut påstanden</w:t>
      </w:r>
      <w:r w:rsidR="002D36B2">
        <w:t xml:space="preserve"> om </w:t>
      </w:r>
      <w:r w:rsidR="00FE3303">
        <w:t xml:space="preserve">at menn sier at kvinnens plass er i hjemmet og at kvinner som deltar på offentlige møter er late og </w:t>
      </w:r>
      <w:r w:rsidR="00634161">
        <w:t xml:space="preserve">ikke passer på hjemmet sitt. </w:t>
      </w:r>
    </w:p>
    <w:p w14:paraId="5F10229E" w14:textId="3AB22BBB" w:rsidR="00634161" w:rsidRDefault="00634161" w:rsidP="003250BC">
      <w:r>
        <w:t xml:space="preserve">– Det er ikke sant, svarer kvinnene. </w:t>
      </w:r>
    </w:p>
    <w:p w14:paraId="42A99606" w14:textId="16284987" w:rsidR="00754D26" w:rsidRDefault="00754D26" w:rsidP="003250BC">
      <w:r>
        <w:t xml:space="preserve">– Kvinner som deltar er ikke late, de er </w:t>
      </w:r>
      <w:r w:rsidR="00976C7F">
        <w:t>modige. Vi er ikke redde for å delta. Vi er intelligente og har mer enn nok kunnskap til å delta</w:t>
      </w:r>
      <w:r w:rsidR="00D06B6C">
        <w:t>. Våre ideer og meninger er viktige</w:t>
      </w:r>
      <w:r w:rsidR="00FB7471">
        <w:t>, svarer en.</w:t>
      </w:r>
      <w:r w:rsidR="00D06B6C">
        <w:t xml:space="preserve"> </w:t>
      </w:r>
    </w:p>
    <w:p w14:paraId="6B5DEF0A" w14:textId="7442035D" w:rsidR="000E505C" w:rsidRDefault="00800B7F" w:rsidP="003250BC">
      <w:proofErr w:type="spellStart"/>
      <w:r>
        <w:t>Aracelia</w:t>
      </w:r>
      <w:proofErr w:type="spellEnd"/>
      <w:r>
        <w:t xml:space="preserve"> spør </w:t>
      </w:r>
      <w:r w:rsidR="00FB7471">
        <w:t>h</w:t>
      </w:r>
      <w:r>
        <w:t xml:space="preserve">va de tenker om </w:t>
      </w:r>
      <w:r w:rsidR="0014496F">
        <w:t>at noen sier at kvinners meninger er dårlige og at kvinner som tar ordet i forsamlinger ikke bryr seg om barna sine.</w:t>
      </w:r>
    </w:p>
    <w:p w14:paraId="682746B9" w14:textId="5A5B2869" w:rsidR="00961804" w:rsidRDefault="00961804" w:rsidP="003250BC">
      <w:r>
        <w:t>– Det er ikke sant, sier en annen.</w:t>
      </w:r>
    </w:p>
    <w:p w14:paraId="4C735430" w14:textId="1B7DD202" w:rsidR="00961804" w:rsidRDefault="00961804" w:rsidP="003250BC">
      <w:r>
        <w:t>– Kvinner</w:t>
      </w:r>
      <w:r w:rsidR="00B261F0">
        <w:t xml:space="preserve"> som deltar på møter kan også ta vare på barna sine</w:t>
      </w:r>
      <w:r w:rsidR="002F72C2">
        <w:t xml:space="preserve">, det er ikke noe problem. Vi er ikke late, vi er modige. </w:t>
      </w:r>
    </w:p>
    <w:p w14:paraId="40C9C787" w14:textId="77777777" w:rsidR="00800B7F" w:rsidRDefault="00800B7F" w:rsidP="003250BC"/>
    <w:p w14:paraId="6A83ABC6" w14:textId="0C992C9B" w:rsidR="000E505C" w:rsidRPr="00816A74" w:rsidRDefault="000E505C" w:rsidP="003250BC">
      <w:pPr>
        <w:rPr>
          <w:b/>
          <w:bCs/>
        </w:rPr>
      </w:pPr>
      <w:r w:rsidRPr="00816A74">
        <w:rPr>
          <w:b/>
          <w:bCs/>
        </w:rPr>
        <w:t>Jeg tjener pengene mine selv</w:t>
      </w:r>
      <w:r w:rsidR="00920267" w:rsidRPr="00816A74">
        <w:rPr>
          <w:b/>
          <w:bCs/>
        </w:rPr>
        <w:t xml:space="preserve"> - håndverksdame</w:t>
      </w:r>
    </w:p>
    <w:p w14:paraId="7F2DD42C" w14:textId="631695A5" w:rsidR="008C13A1" w:rsidRDefault="009D13E0" w:rsidP="003250BC">
      <w:r>
        <w:t xml:space="preserve">Etter besøket hos de tøffe kvinnebøndene, tar </w:t>
      </w:r>
      <w:proofErr w:type="spellStart"/>
      <w:r>
        <w:t>Aracelia</w:t>
      </w:r>
      <w:proofErr w:type="spellEnd"/>
      <w:r>
        <w:t xml:space="preserve"> oss med til en av </w:t>
      </w:r>
      <w:r w:rsidR="002D145F">
        <w:t>de</w:t>
      </w:r>
      <w:r>
        <w:t xml:space="preserve"> eldste håndverksgruppe</w:t>
      </w:r>
      <w:r w:rsidR="009D3555">
        <w:t>ne</w:t>
      </w:r>
      <w:r w:rsidR="002D145F">
        <w:t xml:space="preserve"> i </w:t>
      </w:r>
      <w:proofErr w:type="spellStart"/>
      <w:r w:rsidR="002D145F">
        <w:t>Comitancillo</w:t>
      </w:r>
      <w:proofErr w:type="spellEnd"/>
      <w:r w:rsidR="00A47F83">
        <w:t>. 3</w:t>
      </w:r>
      <w:r w:rsidR="000F5A5E">
        <w:t>0</w:t>
      </w:r>
      <w:r w:rsidR="00A47F83">
        <w:t xml:space="preserve"> år er </w:t>
      </w:r>
      <w:r w:rsidR="00904627">
        <w:t>gruppa</w:t>
      </w:r>
      <w:r w:rsidR="00A47F83">
        <w:t xml:space="preserve">. </w:t>
      </w:r>
      <w:r w:rsidR="002D145F">
        <w:t xml:space="preserve">I dag består den av en </w:t>
      </w:r>
      <w:r w:rsidR="00372F89">
        <w:t>kvinne</w:t>
      </w:r>
      <w:r w:rsidR="00463BA4">
        <w:t>grupp</w:t>
      </w:r>
      <w:r w:rsidR="009D3555">
        <w:t>e</w:t>
      </w:r>
      <w:r w:rsidR="00372F89">
        <w:t xml:space="preserve"> og </w:t>
      </w:r>
      <w:r w:rsidR="008C13A1">
        <w:t xml:space="preserve">en </w:t>
      </w:r>
      <w:r w:rsidR="00372F89">
        <w:t>ungdom</w:t>
      </w:r>
      <w:r w:rsidR="008C13A1">
        <w:t>sgruppe der deltagerne er</w:t>
      </w:r>
      <w:r w:rsidR="00372F89">
        <w:t xml:space="preserve"> av begge kjønn.</w:t>
      </w:r>
      <w:r w:rsidR="00EA63CF">
        <w:t xml:space="preserve"> </w:t>
      </w:r>
    </w:p>
    <w:p w14:paraId="0AE0E034" w14:textId="7AD426B6" w:rsidR="008C13A1" w:rsidRDefault="00372F89" w:rsidP="008C13A1">
      <w:r>
        <w:t xml:space="preserve"> </w:t>
      </w:r>
      <w:r w:rsidR="008C13A1">
        <w:t xml:space="preserve">– Dette er en prosess vi har med flere håndarbeidsgrupper. De starter med opplæring, så får de egen maskin. </w:t>
      </w:r>
      <w:proofErr w:type="spellStart"/>
      <w:r w:rsidR="008C13A1">
        <w:t>Ammid</w:t>
      </w:r>
      <w:proofErr w:type="spellEnd"/>
      <w:r w:rsidR="008C13A1">
        <w:t xml:space="preserve"> gir også gruppen utstyr og stoff. Nå kan denne ungdomsorganisasjonen </w:t>
      </w:r>
      <w:r w:rsidR="009D5853">
        <w:t>lage</w:t>
      </w:r>
      <w:r w:rsidR="008C13A1">
        <w:t xml:space="preserve"> bluser med vakre mønster, </w:t>
      </w:r>
      <w:r w:rsidR="009D5853">
        <w:t>si</w:t>
      </w:r>
      <w:r w:rsidR="008C13A1">
        <w:t xml:space="preserve">er </w:t>
      </w:r>
      <w:proofErr w:type="spellStart"/>
      <w:r w:rsidR="008C13A1">
        <w:t>Aracelia</w:t>
      </w:r>
      <w:proofErr w:type="spellEnd"/>
      <w:r w:rsidR="008C13A1">
        <w:t>.</w:t>
      </w:r>
    </w:p>
    <w:p w14:paraId="34DDC0D4" w14:textId="37DDFF44" w:rsidR="00A26039" w:rsidRDefault="00A26039" w:rsidP="008C13A1">
      <w:r>
        <w:t xml:space="preserve">– De jobber </w:t>
      </w:r>
      <w:r w:rsidR="00674BD8">
        <w:t xml:space="preserve">sammen </w:t>
      </w:r>
      <w:r>
        <w:t>i grupper</w:t>
      </w:r>
      <w:r w:rsidR="00674BD8">
        <w:t xml:space="preserve"> når de øver eller får </w:t>
      </w:r>
      <w:r>
        <w:t>store bestillinger. Ellers jobber de mye hjemme.</w:t>
      </w:r>
    </w:p>
    <w:p w14:paraId="122A7637" w14:textId="69C7A056" w:rsidR="0035579C" w:rsidRDefault="00C75254" w:rsidP="003250BC">
      <w:r>
        <w:lastRenderedPageBreak/>
        <w:t>Deltagerne i håndverksgruppa</w:t>
      </w:r>
      <w:r w:rsidR="003C4E9E">
        <w:t xml:space="preserve"> viser fram bager</w:t>
      </w:r>
      <w:r w:rsidR="00610FD4">
        <w:t xml:space="preserve"> og vesker</w:t>
      </w:r>
      <w:r w:rsidR="00D2630B">
        <w:t xml:space="preserve"> i forskjellige størrelser</w:t>
      </w:r>
      <w:r w:rsidR="003C4E9E">
        <w:t>, forklær</w:t>
      </w:r>
      <w:r w:rsidR="003846FC">
        <w:t>, skjorter</w:t>
      </w:r>
      <w:r w:rsidR="00D2630B">
        <w:t xml:space="preserve"> og bluser med </w:t>
      </w:r>
      <w:r w:rsidR="00610FD4">
        <w:t>de vakreste mønstre</w:t>
      </w:r>
      <w:r w:rsidR="00D2630B">
        <w:t>.</w:t>
      </w:r>
      <w:r w:rsidR="003D7482">
        <w:t xml:space="preserve"> Til og med vaskbare mensbind lager de.</w:t>
      </w:r>
      <w:r w:rsidR="00DF3700">
        <w:t xml:space="preserve"> Sist uke kjøpte </w:t>
      </w:r>
      <w:proofErr w:type="spellStart"/>
      <w:r w:rsidR="00DF3700">
        <w:t>Ammid</w:t>
      </w:r>
      <w:proofErr w:type="spellEnd"/>
      <w:r w:rsidR="00DF3700">
        <w:t xml:space="preserve"> bind fra dem </w:t>
      </w:r>
      <w:r w:rsidR="006D2FBA">
        <w:t xml:space="preserve">som ble gitt </w:t>
      </w:r>
      <w:r w:rsidR="00DF3700">
        <w:t>til jente</w:t>
      </w:r>
      <w:r w:rsidR="005B113D">
        <w:t>r</w:t>
      </w:r>
      <w:r w:rsidR="00DF3700">
        <w:t xml:space="preserve"> som får skolestipend</w:t>
      </w:r>
      <w:r w:rsidR="005B113D">
        <w:t xml:space="preserve"> av </w:t>
      </w:r>
      <w:proofErr w:type="spellStart"/>
      <w:r w:rsidR="005B113D">
        <w:t>Ammid</w:t>
      </w:r>
      <w:proofErr w:type="spellEnd"/>
      <w:r w:rsidR="00DF3700">
        <w:t>.</w:t>
      </w:r>
      <w:r w:rsidR="00DA42A9">
        <w:t xml:space="preserve"> </w:t>
      </w:r>
      <w:r w:rsidR="005B113D">
        <w:t>P</w:t>
      </w:r>
      <w:r w:rsidR="00A26039">
        <w:t>roduktene er</w:t>
      </w:r>
      <w:r w:rsidR="00DA42A9">
        <w:t xml:space="preserve"> i de tradisjonelle farge</w:t>
      </w:r>
      <w:r w:rsidR="00084F6C">
        <w:t xml:space="preserve">ne fra </w:t>
      </w:r>
      <w:proofErr w:type="spellStart"/>
      <w:r w:rsidR="00084F6C">
        <w:t>Comitancillo</w:t>
      </w:r>
      <w:proofErr w:type="spellEnd"/>
      <w:r w:rsidR="00084F6C">
        <w:t>.</w:t>
      </w:r>
      <w:r w:rsidR="00D2630B">
        <w:t xml:space="preserve"> </w:t>
      </w:r>
      <w:r w:rsidR="003E4081">
        <w:t>D</w:t>
      </w:r>
      <w:r w:rsidR="00084F6C">
        <w:t>e er en produktiv gruppe som jobber godt sammen.</w:t>
      </w:r>
      <w:r w:rsidR="00DA768E">
        <w:t xml:space="preserve"> </w:t>
      </w:r>
    </w:p>
    <w:p w14:paraId="31949591" w14:textId="01BA925C" w:rsidR="00984A96" w:rsidRDefault="00B9722C" w:rsidP="003250BC">
      <w:r>
        <w:t>De fire s</w:t>
      </w:r>
      <w:r w:rsidR="00336F77">
        <w:t xml:space="preserve">y- og broderingsmaskinene gruppa bruker, er det </w:t>
      </w:r>
      <w:proofErr w:type="spellStart"/>
      <w:r w:rsidR="00336F77">
        <w:t>Ammid</w:t>
      </w:r>
      <w:proofErr w:type="spellEnd"/>
      <w:r w:rsidR="00336F77">
        <w:t xml:space="preserve"> som har betalt for.</w:t>
      </w:r>
      <w:r w:rsidR="003070EB">
        <w:t xml:space="preserve"> </w:t>
      </w:r>
      <w:proofErr w:type="spellStart"/>
      <w:r w:rsidR="003070EB">
        <w:t>Ammid</w:t>
      </w:r>
      <w:proofErr w:type="spellEnd"/>
      <w:r w:rsidR="003070EB">
        <w:t xml:space="preserve"> har også betalt for utstyr de trenger </w:t>
      </w:r>
      <w:r w:rsidR="003E4081">
        <w:t>for</w:t>
      </w:r>
      <w:r w:rsidR="003070EB">
        <w:t xml:space="preserve"> å skape fargerike kreasjoner.</w:t>
      </w:r>
      <w:r w:rsidR="00336F77">
        <w:t xml:space="preserve"> </w:t>
      </w:r>
      <w:r w:rsidR="007C16AB">
        <w:t>Opplæring til å bruke maskinene har de også fått. I dag er de dyktige på å bruke maskinene</w:t>
      </w:r>
      <w:r w:rsidR="00BA4E9D">
        <w:t xml:space="preserve"> og skaper egne mønste</w:t>
      </w:r>
      <w:r w:rsidR="00900FD2">
        <w:t>r</w:t>
      </w:r>
      <w:r w:rsidR="00BA4E9D">
        <w:t>.</w:t>
      </w:r>
      <w:r w:rsidR="009C1743">
        <w:t xml:space="preserve"> Det kommer også inn bestillinger </w:t>
      </w:r>
      <w:r w:rsidR="00341CE4">
        <w:t>fra kunder som ønsker seg spesielle stiler og farger.</w:t>
      </w:r>
      <w:r w:rsidR="00BA4E9D">
        <w:t xml:space="preserve"> </w:t>
      </w:r>
      <w:r w:rsidR="0018578C">
        <w:t xml:space="preserve">De trener på å sy sammen og deler kunnskap med hverandre. </w:t>
      </w:r>
      <w:r w:rsidR="003333CE">
        <w:t>Barna blir også trukket med og får opplæring av de eldre.</w:t>
      </w:r>
      <w:r w:rsidR="00C13EA9">
        <w:t xml:space="preserve"> Vi er ikke en gruppe, forklarer én av dem som sitter bak en symaskin, vi er en familie.</w:t>
      </w:r>
    </w:p>
    <w:p w14:paraId="2D67F926" w14:textId="44A04B42" w:rsidR="00D13BFD" w:rsidRDefault="00F141D3" w:rsidP="003250BC">
      <w:r>
        <w:t xml:space="preserve">– Dette er mine barns framtid, sier </w:t>
      </w:r>
      <w:r w:rsidR="00987C5C">
        <w:t>hun</w:t>
      </w:r>
      <w:r>
        <w:t>.</w:t>
      </w:r>
      <w:r w:rsidR="003333CE">
        <w:t xml:space="preserve"> </w:t>
      </w:r>
    </w:p>
    <w:p w14:paraId="0B9E797B" w14:textId="1FE6209C" w:rsidR="00D13BFD" w:rsidRDefault="00CB266F" w:rsidP="003250BC">
      <w:r>
        <w:t>Håndverksgruppa bidrar til at færre gir seg ut på den farlige reisen til USA.</w:t>
      </w:r>
    </w:p>
    <w:p w14:paraId="7029D3F0" w14:textId="77777777" w:rsidR="009934B6" w:rsidRDefault="0024255C" w:rsidP="003250BC">
      <w:r>
        <w:t>Produktene de lager, selger de på markeder. Det gir kjært tiltrengte penger.</w:t>
      </w:r>
    </w:p>
    <w:p w14:paraId="3C8B0644" w14:textId="0F4D3DA6" w:rsidR="0024255C" w:rsidRDefault="009934B6" w:rsidP="003250BC">
      <w:r>
        <w:t>– Takk til din organisasjon som støtter arbeidet vårt</w:t>
      </w:r>
      <w:r w:rsidR="00C2535B">
        <w:t>. Dere skal vite at vi jobber hardt og hele tiden forbedrer oss</w:t>
      </w:r>
      <w:r>
        <w:t>, sier de.</w:t>
      </w:r>
      <w:r w:rsidR="0024255C">
        <w:t xml:space="preserve"> </w:t>
      </w:r>
    </w:p>
    <w:p w14:paraId="317C9660" w14:textId="28DFEE53" w:rsidR="006A003D" w:rsidRDefault="00EC4AF5" w:rsidP="003250BC">
      <w:r>
        <w:t xml:space="preserve">Oppfordringen deres er at historien deres </w:t>
      </w:r>
      <w:r w:rsidR="00B00D9E">
        <w:t xml:space="preserve">må deles </w:t>
      </w:r>
      <w:r>
        <w:t xml:space="preserve">med </w:t>
      </w:r>
      <w:proofErr w:type="spellStart"/>
      <w:r>
        <w:t>bygdekvinner</w:t>
      </w:r>
      <w:r w:rsidR="00596009">
        <w:t>ne</w:t>
      </w:r>
      <w:proofErr w:type="spellEnd"/>
      <w:r>
        <w:t xml:space="preserve"> i Norge. </w:t>
      </w:r>
    </w:p>
    <w:p w14:paraId="7E22E02D" w14:textId="40895C28" w:rsidR="006D0420" w:rsidRDefault="006A003D" w:rsidP="003250BC">
      <w:r>
        <w:t>– Guatemala kan endre seg. Vi behøver ikke å reise til USA. Her har vi en jobb og kan tjene penger</w:t>
      </w:r>
      <w:r w:rsidR="00D14E94">
        <w:t>. Vi håper vi kan utvikle oss videre. Vi har mange drømmer, store drømmer, sier de.</w:t>
      </w:r>
      <w:r w:rsidR="00EC4AF5">
        <w:t xml:space="preserve"> </w:t>
      </w:r>
    </w:p>
    <w:p w14:paraId="014B4690" w14:textId="35B27406" w:rsidR="003C4E9E" w:rsidRDefault="0035579C" w:rsidP="003250BC">
      <w:proofErr w:type="spellStart"/>
      <w:r>
        <w:t>Michaela</w:t>
      </w:r>
      <w:proofErr w:type="spellEnd"/>
      <w:r w:rsidR="000F5A5E">
        <w:t xml:space="preserve"> Martin Lopez</w:t>
      </w:r>
      <w:r>
        <w:t xml:space="preserve"> </w:t>
      </w:r>
      <w:r w:rsidR="00F77BA1">
        <w:t>e</w:t>
      </w:r>
      <w:r>
        <w:t>r</w:t>
      </w:r>
      <w:r w:rsidR="00A861C4">
        <w:t xml:space="preserve"> en av kvinnene som</w:t>
      </w:r>
      <w:r>
        <w:t xml:space="preserve"> </w:t>
      </w:r>
      <w:r w:rsidR="00A861C4">
        <w:t>var med</w:t>
      </w:r>
      <w:r>
        <w:t xml:space="preserve"> </w:t>
      </w:r>
      <w:r w:rsidR="000F5A5E">
        <w:t xml:space="preserve">da gruppen ble grunnlagt. </w:t>
      </w:r>
      <w:r w:rsidR="003708DD">
        <w:t xml:space="preserve">Hun var også med på </w:t>
      </w:r>
      <w:r w:rsidR="00740B71">
        <w:t>å</w:t>
      </w:r>
      <w:r w:rsidR="003708DD">
        <w:t xml:space="preserve"> grunnlegge </w:t>
      </w:r>
      <w:proofErr w:type="spellStart"/>
      <w:r w:rsidR="003708DD">
        <w:t>Ammid</w:t>
      </w:r>
      <w:proofErr w:type="spellEnd"/>
      <w:r w:rsidR="003708DD">
        <w:t xml:space="preserve">. </w:t>
      </w:r>
      <w:r w:rsidR="000F26DD">
        <w:t xml:space="preserve">Opplæring i bruk av maskinene til å sy og brodere har hun fått fra </w:t>
      </w:r>
      <w:proofErr w:type="spellStart"/>
      <w:r w:rsidR="00D00175">
        <w:t>Ammid</w:t>
      </w:r>
      <w:proofErr w:type="spellEnd"/>
      <w:r w:rsidR="004257C7">
        <w:t xml:space="preserve">. </w:t>
      </w:r>
      <w:r w:rsidR="00D00175">
        <w:t xml:space="preserve"> </w:t>
      </w:r>
    </w:p>
    <w:p w14:paraId="283BECB2" w14:textId="32FC3E7C" w:rsidR="00540315" w:rsidRDefault="00540315" w:rsidP="003250BC">
      <w:r>
        <w:t xml:space="preserve">– Jeg kan trygt si at </w:t>
      </w:r>
      <w:proofErr w:type="spellStart"/>
      <w:r>
        <w:t>Ammid</w:t>
      </w:r>
      <w:proofErr w:type="spellEnd"/>
      <w:r>
        <w:t xml:space="preserve"> er en god organisasjon for folk</w:t>
      </w:r>
      <w:r w:rsidR="004257C7">
        <w:t xml:space="preserve">, sier hun. </w:t>
      </w:r>
    </w:p>
    <w:p w14:paraId="14542A04" w14:textId="39B10D44" w:rsidR="001F2B7B" w:rsidRDefault="00935444" w:rsidP="003250BC">
      <w:r>
        <w:t xml:space="preserve">I oppstarten spurte hun Reuben om </w:t>
      </w:r>
      <w:proofErr w:type="spellStart"/>
      <w:r>
        <w:t>Ammid</w:t>
      </w:r>
      <w:proofErr w:type="spellEnd"/>
      <w:r>
        <w:t xml:space="preserve"> kunne kjøpe en maskin til gruppa.</w:t>
      </w:r>
      <w:r w:rsidR="00993F90">
        <w:t xml:space="preserve"> Det fikk de.</w:t>
      </w:r>
      <w:r>
        <w:t xml:space="preserve"> </w:t>
      </w:r>
      <w:r w:rsidR="009A27A5">
        <w:t>Da</w:t>
      </w:r>
      <w:r w:rsidR="006D70EA">
        <w:t xml:space="preserve"> var de 13 medlemmer som delte på en </w:t>
      </w:r>
      <w:r w:rsidR="009A27A5">
        <w:t>sy</w:t>
      </w:r>
      <w:r w:rsidR="006D70EA">
        <w:t xml:space="preserve">maskin. Etter hvert som </w:t>
      </w:r>
      <w:proofErr w:type="spellStart"/>
      <w:r w:rsidR="001234D9">
        <w:t>Michaela</w:t>
      </w:r>
      <w:proofErr w:type="spellEnd"/>
      <w:r w:rsidR="001234D9">
        <w:t xml:space="preserve"> solgt</w:t>
      </w:r>
      <w:r w:rsidR="009A27A5">
        <w:t>e</w:t>
      </w:r>
      <w:r w:rsidR="001234D9">
        <w:t xml:space="preserve"> produkte</w:t>
      </w:r>
      <w:r w:rsidR="009A27A5">
        <w:t>ne sine</w:t>
      </w:r>
      <w:r w:rsidR="001234D9">
        <w:t xml:space="preserve">, kunne hun spare seg opp nok penger til å kjøpe egen symaskin. </w:t>
      </w:r>
      <w:r w:rsidR="003A19C2">
        <w:t xml:space="preserve">Hun holder fram et vakkert forkle med blomstermønster som hun </w:t>
      </w:r>
      <w:r w:rsidR="001F2B7B">
        <w:t xml:space="preserve">syr på nå. </w:t>
      </w:r>
    </w:p>
    <w:p w14:paraId="16C5283A" w14:textId="27AC0CC9" w:rsidR="004257C7" w:rsidRDefault="001F2B7B" w:rsidP="003250BC">
      <w:r>
        <w:t xml:space="preserve">– Takket være støtten fra </w:t>
      </w:r>
      <w:proofErr w:type="spellStart"/>
      <w:r>
        <w:t>Ammid</w:t>
      </w:r>
      <w:proofErr w:type="spellEnd"/>
      <w:r>
        <w:t xml:space="preserve"> kan jeg nå sy produkter som jeg selger i markedet i </w:t>
      </w:r>
      <w:proofErr w:type="spellStart"/>
      <w:r>
        <w:t>Comitancillo</w:t>
      </w:r>
      <w:proofErr w:type="spellEnd"/>
      <w:r>
        <w:t xml:space="preserve">. </w:t>
      </w:r>
      <w:r w:rsidR="00455C93">
        <w:t xml:space="preserve">Jeg deltar fortsatt i denne håndverksgruppen og tjener mine egne penger, sier hun. </w:t>
      </w:r>
      <w:r w:rsidR="00935444">
        <w:t xml:space="preserve"> </w:t>
      </w:r>
    </w:p>
    <w:p w14:paraId="039F33AD" w14:textId="272BB538" w:rsidR="00591597" w:rsidRDefault="001F3592" w:rsidP="003250BC">
      <w:r>
        <w:t xml:space="preserve">Før håndverksprosjektet startet, tjente ikke </w:t>
      </w:r>
      <w:proofErr w:type="spellStart"/>
      <w:r>
        <w:t>Michaela</w:t>
      </w:r>
      <w:proofErr w:type="spellEnd"/>
      <w:r>
        <w:t xml:space="preserve"> penger selv.</w:t>
      </w:r>
      <w:r w:rsidR="001B4C28">
        <w:t xml:space="preserve"> Det var et vanskelig liv.</w:t>
      </w:r>
      <w:r>
        <w:t xml:space="preserve"> </w:t>
      </w:r>
      <w:r w:rsidR="004B0FBD">
        <w:t xml:space="preserve">Gikk hun på markedet med mannen sin, </w:t>
      </w:r>
      <w:r w:rsidR="00D1790C">
        <w:t>fikk hun</w:t>
      </w:r>
      <w:r w:rsidR="004308C3">
        <w:t xml:space="preserve"> ikke</w:t>
      </w:r>
      <w:r w:rsidR="004B0FBD">
        <w:t xml:space="preserve"> mat eller drikke.</w:t>
      </w:r>
      <w:r w:rsidR="001B4C28">
        <w:t xml:space="preserve"> </w:t>
      </w:r>
    </w:p>
    <w:p w14:paraId="37AEA25D" w14:textId="267A339A" w:rsidR="001A0AB9" w:rsidRDefault="00591597" w:rsidP="003250BC">
      <w:r>
        <w:t xml:space="preserve">– Da jeg tjente mine egne penger kunne jeg kjøpe </w:t>
      </w:r>
      <w:r w:rsidR="0006285C">
        <w:t>det jeg ønsket</w:t>
      </w:r>
      <w:r>
        <w:t xml:space="preserve"> selv </w:t>
      </w:r>
      <w:r w:rsidR="00D1790C">
        <w:t>når</w:t>
      </w:r>
      <w:r>
        <w:t xml:space="preserve"> jeg </w:t>
      </w:r>
      <w:r w:rsidR="00D1790C">
        <w:t>var</w:t>
      </w:r>
      <w:r>
        <w:t xml:space="preserve"> på markedet. </w:t>
      </w:r>
      <w:r w:rsidR="001A0AB9">
        <w:t>Jeg kunne dele maten og drikken med barna mine, forteller hun.</w:t>
      </w:r>
    </w:p>
    <w:p w14:paraId="75AD96FF" w14:textId="36AE72E2" w:rsidR="006E0C69" w:rsidRDefault="0000571A" w:rsidP="003250BC">
      <w:r>
        <w:t>P</w:t>
      </w:r>
      <w:r w:rsidR="001A0AB9">
        <w:t>engene hun har tjent</w:t>
      </w:r>
      <w:r w:rsidR="006E0C69">
        <w:t xml:space="preserve"> har </w:t>
      </w:r>
      <w:r>
        <w:t xml:space="preserve">gjort det mulig å </w:t>
      </w:r>
      <w:r w:rsidR="006E0C69">
        <w:t xml:space="preserve">støtte barna og deres utdanning. </w:t>
      </w:r>
    </w:p>
    <w:p w14:paraId="737DEF54" w14:textId="2F5CE2DE" w:rsidR="00AE1BC7" w:rsidRDefault="00AE1BC7" w:rsidP="003250BC">
      <w:r>
        <w:t>– At jeg kan tjene egne penger gjør meg lykkelig</w:t>
      </w:r>
      <w:r w:rsidR="00833ED6">
        <w:t xml:space="preserve">, sier </w:t>
      </w:r>
      <w:proofErr w:type="spellStart"/>
      <w:r w:rsidR="00833ED6">
        <w:t>Michaela</w:t>
      </w:r>
      <w:proofErr w:type="spellEnd"/>
      <w:r w:rsidR="00833ED6">
        <w:t>.</w:t>
      </w:r>
    </w:p>
    <w:p w14:paraId="591E6AD3" w14:textId="77777777" w:rsidR="005E7CEB" w:rsidRDefault="005E7CEB" w:rsidP="00E75F3B">
      <w:pPr>
        <w:rPr>
          <w:b/>
          <w:bCs/>
        </w:rPr>
      </w:pPr>
    </w:p>
    <w:p w14:paraId="1E778FC1" w14:textId="093BE074" w:rsidR="00E75F3B" w:rsidRPr="00816A74" w:rsidRDefault="00E75F3B" w:rsidP="00E75F3B">
      <w:pPr>
        <w:rPr>
          <w:b/>
          <w:bCs/>
        </w:rPr>
      </w:pPr>
      <w:r w:rsidRPr="00816A74">
        <w:rPr>
          <w:b/>
          <w:bCs/>
        </w:rPr>
        <w:t>Kaffegruppen i fjellet</w:t>
      </w:r>
    </w:p>
    <w:p w14:paraId="243AFA73" w14:textId="2CCC4C51" w:rsidR="00541930" w:rsidRDefault="00CE575A" w:rsidP="003250BC">
      <w:r>
        <w:t xml:space="preserve">– </w:t>
      </w:r>
      <w:r w:rsidR="00A077DE">
        <w:t xml:space="preserve"> Greier</w:t>
      </w:r>
      <w:r>
        <w:t xml:space="preserve"> du å gå nedover denne fjellskrenten</w:t>
      </w:r>
      <w:r w:rsidR="006F3661">
        <w:t>?</w:t>
      </w:r>
      <w:r w:rsidR="00F3619A">
        <w:t xml:space="preserve"> </w:t>
      </w:r>
      <w:r w:rsidR="006F3661">
        <w:t>spør</w:t>
      </w:r>
      <w:r>
        <w:t xml:space="preserve"> </w:t>
      </w:r>
      <w:proofErr w:type="spellStart"/>
      <w:r w:rsidR="006F3661">
        <w:t>Glendy</w:t>
      </w:r>
      <w:proofErr w:type="spellEnd"/>
      <w:r w:rsidR="006F3661">
        <w:t xml:space="preserve"> </w:t>
      </w:r>
      <w:proofErr w:type="spellStart"/>
      <w:r w:rsidR="006F3661">
        <w:t>Paola</w:t>
      </w:r>
      <w:proofErr w:type="spellEnd"/>
      <w:r w:rsidR="006F3661">
        <w:t xml:space="preserve"> engstelig. </w:t>
      </w:r>
    </w:p>
    <w:p w14:paraId="18FF3D35" w14:textId="77777777" w:rsidR="005E2B41" w:rsidRDefault="003710C9" w:rsidP="003250BC">
      <w:r>
        <w:lastRenderedPageBreak/>
        <w:t xml:space="preserve">Vi har reist langt inn i fjellene, over humpete og dårlige veier, </w:t>
      </w:r>
      <w:r w:rsidR="006140EA">
        <w:t xml:space="preserve">til det mest fjerntliggende prosjektet </w:t>
      </w:r>
      <w:proofErr w:type="spellStart"/>
      <w:r w:rsidR="006140EA">
        <w:t>Ammid</w:t>
      </w:r>
      <w:proofErr w:type="spellEnd"/>
      <w:r w:rsidR="006140EA">
        <w:t xml:space="preserve"> har.</w:t>
      </w:r>
      <w:r w:rsidR="002D5A7A">
        <w:t xml:space="preserve"> </w:t>
      </w:r>
      <w:r w:rsidR="00C2061C">
        <w:t xml:space="preserve">La Vega San </w:t>
      </w:r>
      <w:proofErr w:type="spellStart"/>
      <w:r w:rsidR="00C2061C">
        <w:t>Isidro</w:t>
      </w:r>
      <w:proofErr w:type="spellEnd"/>
      <w:r w:rsidR="00C2061C">
        <w:t xml:space="preserve"> heter det,</w:t>
      </w:r>
      <w:r w:rsidR="006140EA">
        <w:t xml:space="preserve"> 4.000 meter over havet.</w:t>
      </w:r>
      <w:r w:rsidR="00DB5052">
        <w:t xml:space="preserve"> Før vi går ut av bilen, forteller </w:t>
      </w:r>
      <w:proofErr w:type="spellStart"/>
      <w:r w:rsidR="00027E1A">
        <w:t>Glendy</w:t>
      </w:r>
      <w:proofErr w:type="spellEnd"/>
      <w:r w:rsidR="00027E1A">
        <w:t xml:space="preserve"> </w:t>
      </w:r>
      <w:proofErr w:type="spellStart"/>
      <w:r w:rsidR="00027E1A">
        <w:t>Paola</w:t>
      </w:r>
      <w:proofErr w:type="spellEnd"/>
      <w:r w:rsidR="00027E1A">
        <w:t xml:space="preserve"> at en mann som jobbet for </w:t>
      </w:r>
      <w:proofErr w:type="spellStart"/>
      <w:r w:rsidR="00027E1A">
        <w:t>Ammid</w:t>
      </w:r>
      <w:proofErr w:type="spellEnd"/>
      <w:r w:rsidR="00027E1A">
        <w:t xml:space="preserve"> døde i en </w:t>
      </w:r>
      <w:proofErr w:type="spellStart"/>
      <w:r w:rsidR="00027E1A">
        <w:t>skogsbrann</w:t>
      </w:r>
      <w:proofErr w:type="spellEnd"/>
      <w:r w:rsidR="00D32566">
        <w:t xml:space="preserve"> her for ikke lenge siden</w:t>
      </w:r>
      <w:r w:rsidR="00027E1A">
        <w:t>, sammen med sin 11 år gamle sønn.</w:t>
      </w:r>
    </w:p>
    <w:p w14:paraId="5CEF4ECA" w14:textId="12A5DCA1" w:rsidR="006F3661" w:rsidRDefault="005E2B41" w:rsidP="003250BC">
      <w:proofErr w:type="spellStart"/>
      <w:r>
        <w:t>Ammid</w:t>
      </w:r>
      <w:proofErr w:type="spellEnd"/>
      <w:r>
        <w:t xml:space="preserve"> har valgt å hjelpe</w:t>
      </w:r>
      <w:r w:rsidR="00E5457F">
        <w:t xml:space="preserve"> dette samfunnet fordi de lever i stor nød. Familiene </w:t>
      </w:r>
      <w:r w:rsidR="00B61F6E">
        <w:t xml:space="preserve">her </w:t>
      </w:r>
      <w:r w:rsidR="00E5457F">
        <w:t>trenger opplæring i mat</w:t>
      </w:r>
      <w:r w:rsidR="00766FB4">
        <w:t>-</w:t>
      </w:r>
      <w:r w:rsidR="00E5457F">
        <w:t>, vann</w:t>
      </w:r>
      <w:r w:rsidR="00DC23B4">
        <w:t xml:space="preserve">- og helsesikkerhet. </w:t>
      </w:r>
      <w:r w:rsidR="00027E1A">
        <w:t xml:space="preserve"> </w:t>
      </w:r>
      <w:r w:rsidR="006140EA">
        <w:t xml:space="preserve"> </w:t>
      </w:r>
    </w:p>
    <w:p w14:paraId="3599712A" w14:textId="70C60379" w:rsidR="00A76FC1" w:rsidRDefault="00271C77" w:rsidP="003250BC">
      <w:r>
        <w:t xml:space="preserve">Vi går nedover den svingete stien. På veien går vi forbi små gårder. Ingen av dem har innlagt strøm </w:t>
      </w:r>
      <w:r w:rsidR="00766FB4">
        <w:t>eller</w:t>
      </w:r>
      <w:r>
        <w:t xml:space="preserve"> vann. Ved </w:t>
      </w:r>
      <w:r w:rsidR="000565A3">
        <w:t xml:space="preserve">et </w:t>
      </w:r>
      <w:r>
        <w:t>elv</w:t>
      </w:r>
      <w:r w:rsidR="000565A3">
        <w:t>eløp</w:t>
      </w:r>
      <w:r>
        <w:t xml:space="preserve"> ser vi en kvinne som vasker klær for hånd. </w:t>
      </w:r>
      <w:r w:rsidR="009236BC">
        <w:t>Etter hvert</w:t>
      </w:r>
      <w:r w:rsidR="0053658E">
        <w:t xml:space="preserve"> åpner naturen seg og vi</w:t>
      </w:r>
      <w:r w:rsidR="009236BC">
        <w:t xml:space="preserve"> </w:t>
      </w:r>
      <w:r w:rsidR="00A6251B">
        <w:t xml:space="preserve">går </w:t>
      </w:r>
      <w:r w:rsidR="000565A3">
        <w:t>forbi frodige, grønne hager</w:t>
      </w:r>
      <w:r w:rsidR="00784E7D">
        <w:t xml:space="preserve"> med grønnsaker og frukttrær</w:t>
      </w:r>
      <w:r w:rsidR="000565A3">
        <w:t>.</w:t>
      </w:r>
      <w:r w:rsidR="00C01E15">
        <w:t xml:space="preserve"> Her dyrkes det mais, bønner, </w:t>
      </w:r>
      <w:r w:rsidR="003D7051">
        <w:t xml:space="preserve">epler, </w:t>
      </w:r>
      <w:r w:rsidR="00C01E15">
        <w:t>avocado, sitron</w:t>
      </w:r>
      <w:r w:rsidR="00B1452D">
        <w:t>, fersken bønner</w:t>
      </w:r>
      <w:r w:rsidR="00F8412E">
        <w:t>, tomater</w:t>
      </w:r>
      <w:r w:rsidR="00B1452D">
        <w:t xml:space="preserve"> og lokale medisinurter.</w:t>
      </w:r>
      <w:r w:rsidR="00784E7D">
        <w:t xml:space="preserve"> </w:t>
      </w:r>
      <w:r w:rsidR="00F962C6">
        <w:t>Utenfor gårdene ser vi</w:t>
      </w:r>
      <w:r w:rsidR="00A77465">
        <w:t xml:space="preserve"> husdyr som</w:t>
      </w:r>
      <w:r w:rsidR="00F962C6">
        <w:t xml:space="preserve"> </w:t>
      </w:r>
      <w:r w:rsidR="00A77465">
        <w:t xml:space="preserve">kyr, høner, geiter og hester. </w:t>
      </w:r>
      <w:r w:rsidR="00993119">
        <w:t>Vi</w:t>
      </w:r>
      <w:r w:rsidR="00784E7D">
        <w:t xml:space="preserve"> </w:t>
      </w:r>
      <w:r w:rsidR="00FB06D6">
        <w:t xml:space="preserve">skjønner at </w:t>
      </w:r>
      <w:r w:rsidR="00993119">
        <w:t xml:space="preserve">vi er vitne til </w:t>
      </w:r>
      <w:r w:rsidR="00FB06D6">
        <w:t xml:space="preserve">et vellykket </w:t>
      </w:r>
      <w:proofErr w:type="spellStart"/>
      <w:r w:rsidR="00784E7D">
        <w:t>Ammid</w:t>
      </w:r>
      <w:proofErr w:type="spellEnd"/>
      <w:r w:rsidR="00784E7D">
        <w:t>-prosjekt</w:t>
      </w:r>
      <w:r w:rsidR="00FA7A9B">
        <w:t xml:space="preserve">. </w:t>
      </w:r>
      <w:r w:rsidR="00DB159B">
        <w:t>Nederst i dalen</w:t>
      </w:r>
      <w:r w:rsidR="00D751FA">
        <w:t>, på et lite platå,</w:t>
      </w:r>
      <w:r w:rsidR="00DB159B">
        <w:t xml:space="preserve"> </w:t>
      </w:r>
      <w:r w:rsidR="00D751FA">
        <w:t>møter vi</w:t>
      </w:r>
      <w:r w:rsidR="00DB159B">
        <w:t xml:space="preserve"> alle småbøndene</w:t>
      </w:r>
      <w:r w:rsidR="003D46A5">
        <w:t xml:space="preserve"> fra gårdene vi har passert</w:t>
      </w:r>
      <w:r w:rsidR="00D751FA">
        <w:t>. De ønsker</w:t>
      </w:r>
      <w:r w:rsidR="00DB159B">
        <w:t xml:space="preserve"> oss </w:t>
      </w:r>
      <w:r w:rsidR="00473359">
        <w:t xml:space="preserve">varmt </w:t>
      </w:r>
      <w:r w:rsidR="00DB159B">
        <w:t>velkommen</w:t>
      </w:r>
      <w:r w:rsidR="00CB0162">
        <w:t xml:space="preserve">. Plassen er </w:t>
      </w:r>
      <w:r w:rsidR="00DB159B">
        <w:t xml:space="preserve">fylt opp med </w:t>
      </w:r>
      <w:r w:rsidR="00473359">
        <w:t>hundre</w:t>
      </w:r>
      <w:r w:rsidR="00441830">
        <w:t>vis av</w:t>
      </w:r>
      <w:r w:rsidR="00CB0162">
        <w:t xml:space="preserve"> </w:t>
      </w:r>
      <w:r w:rsidR="00441830">
        <w:t xml:space="preserve">små </w:t>
      </w:r>
      <w:r w:rsidR="00CB0162">
        <w:t xml:space="preserve">kaffeplanter. </w:t>
      </w:r>
    </w:p>
    <w:p w14:paraId="5C933716" w14:textId="17DDBDC2" w:rsidR="00806E5F" w:rsidRDefault="00A76FC1" w:rsidP="003250BC">
      <w:r>
        <w:t xml:space="preserve">Gruppen har båret jord ned den bratte fjellsiden, </w:t>
      </w:r>
      <w:r w:rsidR="00151066">
        <w:t>si</w:t>
      </w:r>
      <w:r w:rsidR="001468DA">
        <w:t>ktet den</w:t>
      </w:r>
      <w:r w:rsidR="00966550">
        <w:t xml:space="preserve"> </w:t>
      </w:r>
      <w:r w:rsidR="00BA2EB8">
        <w:t>og</w:t>
      </w:r>
      <w:r w:rsidR="00966550">
        <w:t xml:space="preserve"> </w:t>
      </w:r>
      <w:r w:rsidR="006D66A3">
        <w:t>sådd</w:t>
      </w:r>
      <w:r w:rsidR="00966550">
        <w:t xml:space="preserve"> </w:t>
      </w:r>
      <w:r w:rsidR="00BA2EB8">
        <w:t>kaffe</w:t>
      </w:r>
      <w:r w:rsidR="00966550">
        <w:t>frø.</w:t>
      </w:r>
      <w:r w:rsidR="00212370">
        <w:t xml:space="preserve"> Nå er stiklingene så store at de kan </w:t>
      </w:r>
      <w:r w:rsidR="00955AC1">
        <w:t>plantes</w:t>
      </w:r>
      <w:r w:rsidR="00212370">
        <w:t xml:space="preserve"> ut i små svarte plastikkpo</w:t>
      </w:r>
      <w:r w:rsidR="001654DD">
        <w:t>s</w:t>
      </w:r>
      <w:r w:rsidR="00212370">
        <w:t>er</w:t>
      </w:r>
      <w:r w:rsidR="00563A30">
        <w:t xml:space="preserve"> med jord</w:t>
      </w:r>
      <w:r w:rsidR="00212370">
        <w:t>.</w:t>
      </w:r>
      <w:r w:rsidR="00955AC1">
        <w:t xml:space="preserve"> Igjen har gruppa båret ned svære sekker med jord</w:t>
      </w:r>
      <w:r w:rsidR="00714BF8">
        <w:t xml:space="preserve"> til stiklingene</w:t>
      </w:r>
      <w:r w:rsidR="00F275B4">
        <w:t>.</w:t>
      </w:r>
      <w:r w:rsidR="00554362">
        <w:t xml:space="preserve"> Om et år vil </w:t>
      </w:r>
      <w:r w:rsidR="00614055">
        <w:t>kaffeplantene</w:t>
      </w:r>
      <w:r w:rsidR="00554362">
        <w:t xml:space="preserve"> være store nok til å dyrkes ut på åkrene til hver bonde.</w:t>
      </w:r>
      <w:r w:rsidR="00714BF8">
        <w:t xml:space="preserve"> </w:t>
      </w:r>
      <w:proofErr w:type="spellStart"/>
      <w:r w:rsidR="00D86059">
        <w:t>Ammid</w:t>
      </w:r>
      <w:proofErr w:type="spellEnd"/>
      <w:r w:rsidR="00D86059">
        <w:t xml:space="preserve"> har gitt opplæring til kaffedyrkingen. Lykkes de med kaffe</w:t>
      </w:r>
      <w:r w:rsidR="00713BE2">
        <w:t xml:space="preserve">plantene kan </w:t>
      </w:r>
      <w:r w:rsidR="00750072">
        <w:t>bøndene</w:t>
      </w:r>
      <w:r w:rsidR="00713BE2">
        <w:t xml:space="preserve"> få solgt kaffen til Eur</w:t>
      </w:r>
      <w:r w:rsidR="002E7A3E">
        <w:t>o</w:t>
      </w:r>
      <w:r w:rsidR="00713BE2">
        <w:t>pa eller andre pengesterke marked</w:t>
      </w:r>
      <w:r w:rsidR="002E7A3E">
        <w:t>er</w:t>
      </w:r>
      <w:r w:rsidR="00713BE2">
        <w:t xml:space="preserve">. Kaffe fra </w:t>
      </w:r>
      <w:r w:rsidR="006F6380">
        <w:t xml:space="preserve">dette </w:t>
      </w:r>
      <w:r w:rsidR="00522C95">
        <w:t xml:space="preserve">værharde </w:t>
      </w:r>
      <w:r w:rsidR="006F6380">
        <w:t xml:space="preserve">klimaet skårer høyt på kvalitetsskalaen. </w:t>
      </w:r>
      <w:r w:rsidR="00806E5F">
        <w:t xml:space="preserve">Viktig er det også at kaffeplantene ikke gjør noe skade på </w:t>
      </w:r>
      <w:r w:rsidR="00C45509">
        <w:t>naturen. De kan dyrkes i skog</w:t>
      </w:r>
      <w:r w:rsidR="00CB12FA">
        <w:t>en</w:t>
      </w:r>
      <w:r w:rsidR="00C45509">
        <w:t xml:space="preserve"> og på åkerne. Rundt kaffeplantene kan det dyrkes andre </w:t>
      </w:r>
      <w:r w:rsidR="008F78E7">
        <w:t>matplanter</w:t>
      </w:r>
      <w:r w:rsidR="009F6367">
        <w:t xml:space="preserve"> som mais og bønner</w:t>
      </w:r>
      <w:r w:rsidR="008F78E7">
        <w:t xml:space="preserve">. </w:t>
      </w:r>
    </w:p>
    <w:p w14:paraId="6EB46E35" w14:textId="3294265D" w:rsidR="00541930" w:rsidRDefault="00C547EA" w:rsidP="003250BC">
      <w:r>
        <w:t xml:space="preserve">Kooperasjonen Anacafe Guatemala samarbeider med </w:t>
      </w:r>
      <w:proofErr w:type="spellStart"/>
      <w:r>
        <w:t>Ammid</w:t>
      </w:r>
      <w:proofErr w:type="spellEnd"/>
      <w:r>
        <w:t xml:space="preserve"> om </w:t>
      </w:r>
      <w:r w:rsidR="004F4739">
        <w:t xml:space="preserve">opplæring og </w:t>
      </w:r>
      <w:r>
        <w:t xml:space="preserve">distribusjon. De har også med to rådgivere på besøket som </w:t>
      </w:r>
      <w:r w:rsidR="00703D75">
        <w:t xml:space="preserve">lærer bøndene å sette ut plantene på åkeren. </w:t>
      </w:r>
      <w:r w:rsidR="00816635">
        <w:t>Her brukes gjødsel og aske vekselsvis</w:t>
      </w:r>
      <w:r w:rsidR="00262E3A">
        <w:t>, før kaffeplanten settes i jorden</w:t>
      </w:r>
      <w:r w:rsidR="00637C37">
        <w:t>. Hensikten er gjødsling</w:t>
      </w:r>
      <w:r w:rsidR="00781DBF">
        <w:t xml:space="preserve"> og</w:t>
      </w:r>
      <w:r w:rsidR="00637C37">
        <w:t xml:space="preserve"> </w:t>
      </w:r>
      <w:r w:rsidR="00816635">
        <w:t xml:space="preserve">å holde </w:t>
      </w:r>
      <w:r w:rsidR="00806E5F">
        <w:t>skadedyr unna.</w:t>
      </w:r>
      <w:r w:rsidR="00714BF8">
        <w:t xml:space="preserve">  </w:t>
      </w:r>
      <w:r w:rsidR="00F275B4">
        <w:t xml:space="preserve"> </w:t>
      </w:r>
      <w:r w:rsidR="00212370">
        <w:t xml:space="preserve"> </w:t>
      </w:r>
      <w:r w:rsidR="000565A3">
        <w:t xml:space="preserve"> </w:t>
      </w:r>
    </w:p>
    <w:p w14:paraId="40B0963D" w14:textId="36C98789" w:rsidR="00D0395A" w:rsidRDefault="00DD4AB8" w:rsidP="003250BC">
      <w:r>
        <w:t xml:space="preserve">I denne gruppa jobber menn, kvinner og ungdommer </w:t>
      </w:r>
      <w:r w:rsidR="00637C37">
        <w:t>skulder ved skulder</w:t>
      </w:r>
      <w:r>
        <w:t xml:space="preserve">. </w:t>
      </w:r>
      <w:r w:rsidR="006D66A3">
        <w:t>P</w:t>
      </w:r>
      <w:r w:rsidR="009D5B97">
        <w:t>resident</w:t>
      </w:r>
      <w:r w:rsidR="006D66A3">
        <w:t>en i gruppa trår fram</w:t>
      </w:r>
      <w:r w:rsidR="009D5B97">
        <w:t xml:space="preserve">. </w:t>
      </w:r>
    </w:p>
    <w:p w14:paraId="49F0D45C" w14:textId="718F50B5" w:rsidR="00D0395A" w:rsidRDefault="00D0395A" w:rsidP="003250BC">
      <w:r>
        <w:t xml:space="preserve">– Jeg er kvinne og president, </w:t>
      </w:r>
      <w:r w:rsidR="006D66A3">
        <w:t>si</w:t>
      </w:r>
      <w:r>
        <w:t xml:space="preserve">er </w:t>
      </w:r>
      <w:r w:rsidR="00DC7780">
        <w:t>Rosa</w:t>
      </w:r>
      <w:r>
        <w:t>.</w:t>
      </w:r>
    </w:p>
    <w:p w14:paraId="5CDF2935" w14:textId="65715102" w:rsidR="009D5B97" w:rsidRDefault="00352233" w:rsidP="003250BC">
      <w:r>
        <w:t>Hun starter med å takke moder jord for jordenergi og solenergi</w:t>
      </w:r>
      <w:r w:rsidR="00C748D9">
        <w:t>. De har en sterk tilknytning til jord</w:t>
      </w:r>
      <w:r w:rsidR="00DE6E30">
        <w:t>en</w:t>
      </w:r>
      <w:r w:rsidR="00C748D9">
        <w:t xml:space="preserve"> og </w:t>
      </w:r>
      <w:r w:rsidR="004F5A93">
        <w:t xml:space="preserve">vil beskytte den for framtiden. </w:t>
      </w:r>
      <w:r w:rsidR="00DE6E30">
        <w:t>Rosa</w:t>
      </w:r>
      <w:r w:rsidR="008818CD">
        <w:t xml:space="preserve"> forklarer at </w:t>
      </w:r>
      <w:r w:rsidR="00FA77E9">
        <w:t>alle bøndene her står sammen om å skape gode liv.</w:t>
      </w:r>
      <w:r w:rsidR="00CB169A">
        <w:t xml:space="preserve"> Hun uttrykker takknemlighet til </w:t>
      </w:r>
      <w:proofErr w:type="spellStart"/>
      <w:r w:rsidR="00CB169A">
        <w:t>Ammid</w:t>
      </w:r>
      <w:proofErr w:type="spellEnd"/>
      <w:r w:rsidR="00CB169A">
        <w:t xml:space="preserve"> for at de gjør dette mulig. </w:t>
      </w:r>
    </w:p>
    <w:p w14:paraId="71E5C153" w14:textId="6A728BED" w:rsidR="00713F9F" w:rsidRDefault="00713F9F" w:rsidP="003250BC">
      <w:r>
        <w:t xml:space="preserve">– Før vi fikk støtte fra </w:t>
      </w:r>
      <w:proofErr w:type="spellStart"/>
      <w:r>
        <w:t>Ammid</w:t>
      </w:r>
      <w:proofErr w:type="spellEnd"/>
      <w:r>
        <w:t xml:space="preserve"> hadde vi ikke mulighet til å </w:t>
      </w:r>
      <w:r w:rsidR="00603770">
        <w:t xml:space="preserve">plante trær og grønnsaker. Med </w:t>
      </w:r>
      <w:proofErr w:type="spellStart"/>
      <w:r w:rsidR="00603770">
        <w:t>Ammids</w:t>
      </w:r>
      <w:proofErr w:type="spellEnd"/>
      <w:r w:rsidR="00603770">
        <w:t xml:space="preserve"> støtte og opplæring har alle hager med frukt og grønnsaker</w:t>
      </w:r>
      <w:r w:rsidR="00463E06">
        <w:t xml:space="preserve">. </w:t>
      </w:r>
      <w:proofErr w:type="spellStart"/>
      <w:r w:rsidR="00463E06">
        <w:t>Ammid</w:t>
      </w:r>
      <w:proofErr w:type="spellEnd"/>
      <w:r w:rsidR="00463E06">
        <w:t xml:space="preserve"> hjelper kvinner til å delta i gruppene</w:t>
      </w:r>
      <w:r w:rsidR="00F238AF">
        <w:t>. Bare se, jeg er kvinnelig president i denne gruppa</w:t>
      </w:r>
      <w:r w:rsidR="00603770">
        <w:t xml:space="preserve">, sier hun. </w:t>
      </w:r>
    </w:p>
    <w:p w14:paraId="164A94D6" w14:textId="207C58C9" w:rsidR="005C3C47" w:rsidRDefault="0020223D" w:rsidP="003250BC">
      <w:r>
        <w:t xml:space="preserve">Gruppa </w:t>
      </w:r>
      <w:r w:rsidR="000119E2">
        <w:t>startet optimistisk å dyrke kaffeplante</w:t>
      </w:r>
      <w:r w:rsidR="00A2579B">
        <w:t>r.</w:t>
      </w:r>
      <w:r w:rsidR="00E818DA">
        <w:t xml:space="preserve"> </w:t>
      </w:r>
      <w:r w:rsidR="000119E2">
        <w:t>Dessverre kom det mye regn</w:t>
      </w:r>
      <w:r w:rsidR="00B52E36">
        <w:t xml:space="preserve"> i fjor</w:t>
      </w:r>
      <w:r w:rsidR="000119E2">
        <w:t xml:space="preserve"> og </w:t>
      </w:r>
      <w:r w:rsidR="008A2BD9">
        <w:t xml:space="preserve">mange planter </w:t>
      </w:r>
      <w:r w:rsidR="000119E2">
        <w:t xml:space="preserve">ble </w:t>
      </w:r>
      <w:r w:rsidR="006F6599">
        <w:t xml:space="preserve">ødelagt. </w:t>
      </w:r>
    </w:p>
    <w:p w14:paraId="03C28D7E" w14:textId="4EDABDF9" w:rsidR="00F238AF" w:rsidRDefault="005C3C47" w:rsidP="003250BC">
      <w:r>
        <w:t xml:space="preserve">– Vi tror på </w:t>
      </w:r>
      <w:proofErr w:type="spellStart"/>
      <w:r>
        <w:t>Ammid</w:t>
      </w:r>
      <w:proofErr w:type="spellEnd"/>
      <w:r>
        <w:t xml:space="preserve"> og fortsatte med å </w:t>
      </w:r>
      <w:r w:rsidR="00A2579B">
        <w:t>dyrke</w:t>
      </w:r>
      <w:r>
        <w:t xml:space="preserve"> kaffeplanter</w:t>
      </w:r>
      <w:r w:rsidR="00367E93">
        <w:t xml:space="preserve">. </w:t>
      </w:r>
      <w:r w:rsidR="00792053">
        <w:t>Nå har vi mange planter</w:t>
      </w:r>
      <w:r w:rsidR="00367E93">
        <w:t xml:space="preserve"> som vi kan dyrke i hagene våre, sier Rosa.</w:t>
      </w:r>
      <w:r w:rsidR="00160C52">
        <w:t xml:space="preserve"> </w:t>
      </w:r>
    </w:p>
    <w:p w14:paraId="66C36369" w14:textId="39CB5AF9" w:rsidR="009D0727" w:rsidRDefault="00AA2934" w:rsidP="003250BC">
      <w:r>
        <w:t>D</w:t>
      </w:r>
      <w:r w:rsidR="00575E36">
        <w:t>e</w:t>
      </w:r>
      <w:r>
        <w:t xml:space="preserve"> </w:t>
      </w:r>
      <w:r w:rsidR="00575E36">
        <w:t xml:space="preserve">får </w:t>
      </w:r>
      <w:r>
        <w:t>ikke</w:t>
      </w:r>
      <w:r w:rsidR="0092671F">
        <w:t xml:space="preserve"> støtte fra staten. De har ikke </w:t>
      </w:r>
      <w:proofErr w:type="spellStart"/>
      <w:r w:rsidR="0092671F">
        <w:t>pc’er</w:t>
      </w:r>
      <w:proofErr w:type="spellEnd"/>
      <w:r w:rsidR="00D82015">
        <w:t>, smarttelefoner eller internett.</w:t>
      </w:r>
      <w:r w:rsidR="00965F56">
        <w:t xml:space="preserve"> Den lille </w:t>
      </w:r>
      <w:r w:rsidR="009D5A06">
        <w:t>barne</w:t>
      </w:r>
      <w:r w:rsidR="00965F56">
        <w:t>skolen</w:t>
      </w:r>
      <w:r w:rsidR="004A1F8D">
        <w:t xml:space="preserve"> </w:t>
      </w:r>
      <w:proofErr w:type="spellStart"/>
      <w:r w:rsidR="00C83685">
        <w:t>Ammid</w:t>
      </w:r>
      <w:proofErr w:type="spellEnd"/>
      <w:r w:rsidR="00C83685">
        <w:t xml:space="preserve"> </w:t>
      </w:r>
      <w:r w:rsidR="004A1F8D">
        <w:t>har bidratt til å starte,</w:t>
      </w:r>
      <w:r w:rsidR="00965F56">
        <w:t xml:space="preserve"> er den eneste </w:t>
      </w:r>
      <w:r w:rsidR="00500791">
        <w:t xml:space="preserve">institusjonen </w:t>
      </w:r>
      <w:r w:rsidR="00FF0E2B">
        <w:t xml:space="preserve">de </w:t>
      </w:r>
      <w:r w:rsidR="00500791">
        <w:t>h</w:t>
      </w:r>
      <w:r w:rsidR="00FF0E2B">
        <w:t>a</w:t>
      </w:r>
      <w:r w:rsidR="00500791">
        <w:t xml:space="preserve">r. Det er ingen </w:t>
      </w:r>
      <w:r w:rsidR="00EB5A59">
        <w:t>sykehus eller helsepersonell.</w:t>
      </w:r>
      <w:r w:rsidR="00D82015">
        <w:t xml:space="preserve"> Men de har moder jord. </w:t>
      </w:r>
    </w:p>
    <w:p w14:paraId="02432DEB" w14:textId="4E007DAE" w:rsidR="009D0727" w:rsidRDefault="009D0727" w:rsidP="003250BC">
      <w:r>
        <w:lastRenderedPageBreak/>
        <w:t xml:space="preserve">– Det er nok for oss, sier hun. </w:t>
      </w:r>
    </w:p>
    <w:p w14:paraId="0922DF80" w14:textId="1DD1CEFC" w:rsidR="00367E93" w:rsidRDefault="00367E93" w:rsidP="003250BC">
      <w:r>
        <w:t>– Med ditt besøk vet vi at du forstår liv</w:t>
      </w:r>
      <w:r w:rsidR="00AA2934">
        <w:t>ene våre</w:t>
      </w:r>
      <w:r w:rsidR="00575E36">
        <w:t xml:space="preserve"> her. </w:t>
      </w:r>
    </w:p>
    <w:p w14:paraId="2DADA668" w14:textId="340B7002" w:rsidR="00575E36" w:rsidRDefault="001330F6" w:rsidP="003250BC">
      <w:proofErr w:type="spellStart"/>
      <w:r>
        <w:t>German</w:t>
      </w:r>
      <w:proofErr w:type="spellEnd"/>
      <w:r>
        <w:t xml:space="preserve"> </w:t>
      </w:r>
      <w:proofErr w:type="spellStart"/>
      <w:r>
        <w:t>M</w:t>
      </w:r>
      <w:r w:rsidR="002B6A25">
        <w:t>éndez</w:t>
      </w:r>
      <w:proofErr w:type="spellEnd"/>
      <w:r w:rsidR="002B6A25">
        <w:t xml:space="preserve"> og andre rådgivere i </w:t>
      </w:r>
      <w:proofErr w:type="spellStart"/>
      <w:r w:rsidR="002B6A25">
        <w:t>Ammid</w:t>
      </w:r>
      <w:proofErr w:type="spellEnd"/>
      <w:r w:rsidR="002B6A25">
        <w:t xml:space="preserve"> har gitt bøndene veiledning i hvordan dyrke. </w:t>
      </w:r>
      <w:proofErr w:type="spellStart"/>
      <w:r w:rsidR="00671326">
        <w:t>Ammid</w:t>
      </w:r>
      <w:proofErr w:type="spellEnd"/>
      <w:r w:rsidR="00671326">
        <w:t xml:space="preserve"> har også støttet gruppa med midler til frø og utstyr. </w:t>
      </w:r>
    </w:p>
    <w:p w14:paraId="3D132B46" w14:textId="11CF68FE" w:rsidR="00541930" w:rsidRDefault="006842B1" w:rsidP="003250BC">
      <w:r>
        <w:t>En kvinn</w:t>
      </w:r>
      <w:r w:rsidR="00B0125E">
        <w:t>e</w:t>
      </w:r>
      <w:r>
        <w:t xml:space="preserve"> med blått tørkle på håret har </w:t>
      </w:r>
      <w:r w:rsidR="00640A52">
        <w:t xml:space="preserve">lånt bort området som </w:t>
      </w:r>
      <w:r w:rsidR="00E42157">
        <w:t xml:space="preserve">frøene til </w:t>
      </w:r>
      <w:r w:rsidR="00640A52">
        <w:t xml:space="preserve">kaffeplantene dyrkes på. </w:t>
      </w:r>
      <w:proofErr w:type="spellStart"/>
      <w:r w:rsidR="00B0125E">
        <w:t>Huana</w:t>
      </w:r>
      <w:proofErr w:type="spellEnd"/>
      <w:r w:rsidR="00B0125E">
        <w:t xml:space="preserve"> Miranda</w:t>
      </w:r>
      <w:r w:rsidR="00640A52">
        <w:t xml:space="preserve"> er enke og har fire barn</w:t>
      </w:r>
      <w:r w:rsidR="00BF0929">
        <w:t xml:space="preserve">. Mannen ble drept for fire år siden. Ingen vet hvem som drepte ham. </w:t>
      </w:r>
      <w:r w:rsidR="00525AEA" w:rsidRPr="00230CB0">
        <w:rPr>
          <w:color w:val="FF0000"/>
        </w:rPr>
        <w:t>Svogeren hennes var han som ble drept i skogbrannen tidligere i år.</w:t>
      </w:r>
      <w:r w:rsidR="00525AEA">
        <w:t xml:space="preserve"> </w:t>
      </w:r>
      <w:r w:rsidR="00B0125E">
        <w:t xml:space="preserve">Herman forteller at </w:t>
      </w:r>
      <w:proofErr w:type="spellStart"/>
      <w:r w:rsidR="00B0125E">
        <w:t>Huana</w:t>
      </w:r>
      <w:proofErr w:type="spellEnd"/>
      <w:r w:rsidR="00B0125E">
        <w:t xml:space="preserve"> Miranda har deltatt i </w:t>
      </w:r>
      <w:proofErr w:type="spellStart"/>
      <w:r w:rsidR="00B0125E">
        <w:t>Ammids</w:t>
      </w:r>
      <w:proofErr w:type="spellEnd"/>
      <w:r w:rsidR="00B0125E">
        <w:t xml:space="preserve"> prosjektgruppe </w:t>
      </w:r>
      <w:r w:rsidR="00334522">
        <w:t xml:space="preserve">i flere år. Hun forsto fort hvordan </w:t>
      </w:r>
      <w:proofErr w:type="spellStart"/>
      <w:r w:rsidR="00334522">
        <w:t>Ammid</w:t>
      </w:r>
      <w:proofErr w:type="spellEnd"/>
      <w:r w:rsidR="00334522">
        <w:t xml:space="preserve"> jobber med mennesker og har støttet opp om prosjektene</w:t>
      </w:r>
      <w:r w:rsidR="00D65F3C">
        <w:t xml:space="preserve"> her</w:t>
      </w:r>
      <w:r w:rsidR="00334522">
        <w:t xml:space="preserve">. </w:t>
      </w:r>
      <w:r w:rsidR="00D65F3C">
        <w:t>H</w:t>
      </w:r>
      <w:r w:rsidR="00D467C4">
        <w:t>un har stor tro på kaffeprosjektet</w:t>
      </w:r>
      <w:r w:rsidR="00604D97">
        <w:t xml:space="preserve">. </w:t>
      </w:r>
      <w:r w:rsidR="00500E65">
        <w:t xml:space="preserve">Senere </w:t>
      </w:r>
      <w:r w:rsidR="00734B12">
        <w:t>viser hun oss</w:t>
      </w:r>
      <w:r w:rsidR="00500E65">
        <w:t xml:space="preserve"> </w:t>
      </w:r>
      <w:r w:rsidR="00CE2F12">
        <w:t xml:space="preserve">sin frodige </w:t>
      </w:r>
      <w:r w:rsidR="00500E65">
        <w:t xml:space="preserve">hage. Med egne hender har enken plantet et stort område </w:t>
      </w:r>
      <w:r w:rsidR="00105B27">
        <w:t xml:space="preserve">med </w:t>
      </w:r>
      <w:r w:rsidR="004D0A07">
        <w:t>grønnsaker og frukttrær</w:t>
      </w:r>
      <w:r w:rsidR="00105B27">
        <w:t xml:space="preserve">. Jeg tar et bilde av </w:t>
      </w:r>
      <w:r w:rsidR="00D52227">
        <w:t xml:space="preserve">moren og barna foran </w:t>
      </w:r>
      <w:r w:rsidR="006F005C">
        <w:t>åkeren deres</w:t>
      </w:r>
      <w:r w:rsidR="000513D5">
        <w:t xml:space="preserve">. De ler og tuller med hverandre. </w:t>
      </w:r>
      <w:proofErr w:type="spellStart"/>
      <w:r w:rsidR="00E42E59">
        <w:t>Huana</w:t>
      </w:r>
      <w:proofErr w:type="spellEnd"/>
      <w:r w:rsidR="00E42E59">
        <w:t xml:space="preserve"> Miranda </w:t>
      </w:r>
      <w:r w:rsidR="004D0A07">
        <w:t xml:space="preserve">eier en hest. Det gjør det mulig for henne å ta med produkter fra området og selge på markeder. Det gir sårt tiltrengte </w:t>
      </w:r>
      <w:r w:rsidR="0044303D">
        <w:t>inntekter</w:t>
      </w:r>
      <w:r w:rsidR="004D0A07">
        <w:t xml:space="preserve">. </w:t>
      </w:r>
    </w:p>
    <w:p w14:paraId="215C7CFB" w14:textId="7AD0B597" w:rsidR="006F3849" w:rsidRDefault="00E125F8" w:rsidP="003250BC">
      <w:r>
        <w:t xml:space="preserve">Etter å ha krabbet opp den bratte stien igjen, får vi servert den beste hønsesuppa jeg noensinne har smakt. </w:t>
      </w:r>
      <w:r w:rsidR="0079632E">
        <w:t xml:space="preserve">På tilbakeveien ser jeg store plakater som viser kandidater til Guatemalas parlamentsvalg. </w:t>
      </w:r>
      <w:r w:rsidR="004637D7">
        <w:t xml:space="preserve">Det virker helt malplassert i et område myndighetene er totalt fraværende. </w:t>
      </w:r>
      <w:r w:rsidR="007A7983">
        <w:t xml:space="preserve">Senere spør jeg </w:t>
      </w:r>
      <w:proofErr w:type="spellStart"/>
      <w:r w:rsidR="007A7983">
        <w:t>Reubén</w:t>
      </w:r>
      <w:proofErr w:type="spellEnd"/>
      <w:r w:rsidR="007A7983">
        <w:t xml:space="preserve"> om hva han tenker</w:t>
      </w:r>
      <w:r w:rsidR="00997978">
        <w:t xml:space="preserve"> om dette</w:t>
      </w:r>
      <w:r w:rsidR="00F943FC">
        <w:t xml:space="preserve">. Han rister oppgitt på hodet. </w:t>
      </w:r>
    </w:p>
    <w:p w14:paraId="0B31FA8C" w14:textId="5847FACB" w:rsidR="006F3849" w:rsidRDefault="00F943FC" w:rsidP="003250BC">
      <w:r>
        <w:t>–</w:t>
      </w:r>
      <w:r>
        <w:t xml:space="preserve"> </w:t>
      </w:r>
      <w:r w:rsidR="00172154">
        <w:t>Valgp</w:t>
      </w:r>
      <w:r w:rsidR="00350D9D">
        <w:t>lakatene er strategiske</w:t>
      </w:r>
      <w:r w:rsidR="00172154">
        <w:t xml:space="preserve"> for å kontrollere folks tanker, sier han</w:t>
      </w:r>
      <w:r w:rsidR="00230288">
        <w:t>.</w:t>
      </w:r>
    </w:p>
    <w:p w14:paraId="62848C43" w14:textId="77777777" w:rsidR="00230288" w:rsidRDefault="00230288" w:rsidP="003250BC"/>
    <w:p w14:paraId="17757070" w14:textId="7720676E" w:rsidR="000E505C" w:rsidRPr="00F373F1" w:rsidRDefault="000E2767" w:rsidP="003250BC">
      <w:pPr>
        <w:rPr>
          <w:b/>
          <w:bCs/>
          <w:color w:val="FF0000"/>
        </w:rPr>
      </w:pPr>
      <w:r w:rsidRPr="00F373F1">
        <w:rPr>
          <w:b/>
          <w:bCs/>
          <w:color w:val="FF0000"/>
        </w:rPr>
        <w:t>Tenåringsj</w:t>
      </w:r>
      <w:r w:rsidR="00280A0A" w:rsidRPr="00F373F1">
        <w:rPr>
          <w:b/>
          <w:bCs/>
          <w:color w:val="FF0000"/>
        </w:rPr>
        <w:t xml:space="preserve">entene med </w:t>
      </w:r>
      <w:r w:rsidRPr="00F373F1">
        <w:rPr>
          <w:b/>
          <w:bCs/>
          <w:color w:val="FF0000"/>
        </w:rPr>
        <w:t>skol</w:t>
      </w:r>
      <w:r w:rsidR="009525A9" w:rsidRPr="00F373F1">
        <w:rPr>
          <w:b/>
          <w:bCs/>
          <w:color w:val="FF0000"/>
        </w:rPr>
        <w:t>e</w:t>
      </w:r>
      <w:r w:rsidR="000E505C" w:rsidRPr="00F373F1">
        <w:rPr>
          <w:b/>
          <w:bCs/>
          <w:color w:val="FF0000"/>
        </w:rPr>
        <w:t>stipend</w:t>
      </w:r>
    </w:p>
    <w:p w14:paraId="3FA2C769" w14:textId="704DD48D" w:rsidR="00467D9B" w:rsidRPr="00F373F1" w:rsidRDefault="00AE6F4E" w:rsidP="007F48C1">
      <w:pPr>
        <w:rPr>
          <w:color w:val="FF0000"/>
        </w:rPr>
      </w:pPr>
      <w:r w:rsidRPr="00F373F1">
        <w:rPr>
          <w:color w:val="FF0000"/>
        </w:rPr>
        <w:t>Etter fullført barneskole, er det mange</w:t>
      </w:r>
      <w:r w:rsidR="00892AB2" w:rsidRPr="00F373F1">
        <w:rPr>
          <w:color w:val="FF0000"/>
        </w:rPr>
        <w:t xml:space="preserve"> jenter</w:t>
      </w:r>
      <w:r w:rsidRPr="00F373F1">
        <w:rPr>
          <w:color w:val="FF0000"/>
        </w:rPr>
        <w:t xml:space="preserve"> som ikke </w:t>
      </w:r>
      <w:r w:rsidR="00DC5F4D" w:rsidRPr="00F373F1">
        <w:rPr>
          <w:color w:val="FF0000"/>
        </w:rPr>
        <w:t xml:space="preserve">får </w:t>
      </w:r>
      <w:r w:rsidRPr="00F373F1">
        <w:rPr>
          <w:color w:val="FF0000"/>
        </w:rPr>
        <w:t xml:space="preserve">fortsette </w:t>
      </w:r>
      <w:r w:rsidR="00C34678" w:rsidRPr="00F373F1">
        <w:rPr>
          <w:color w:val="FF0000"/>
        </w:rPr>
        <w:t>på skole</w:t>
      </w:r>
      <w:r w:rsidR="00AF4074" w:rsidRPr="00F373F1">
        <w:rPr>
          <w:color w:val="FF0000"/>
        </w:rPr>
        <w:t>n</w:t>
      </w:r>
      <w:r w:rsidRPr="00F373F1">
        <w:rPr>
          <w:color w:val="FF0000"/>
        </w:rPr>
        <w:t>.</w:t>
      </w:r>
      <w:r w:rsidR="00A311F7" w:rsidRPr="00F373F1">
        <w:rPr>
          <w:color w:val="FF0000"/>
        </w:rPr>
        <w:t xml:space="preserve"> Krav om skolepenger</w:t>
      </w:r>
      <w:r w:rsidR="00DC5F4D" w:rsidRPr="00F373F1">
        <w:rPr>
          <w:color w:val="FF0000"/>
        </w:rPr>
        <w:t>, forventninger om at de skal bidra i hjemmet</w:t>
      </w:r>
      <w:r w:rsidR="00A311F7" w:rsidRPr="00F373F1">
        <w:rPr>
          <w:color w:val="FF0000"/>
        </w:rPr>
        <w:t xml:space="preserve"> og lange avstander er forklaringer.</w:t>
      </w:r>
      <w:r w:rsidRPr="00F373F1">
        <w:rPr>
          <w:color w:val="FF0000"/>
        </w:rPr>
        <w:t xml:space="preserve"> </w:t>
      </w:r>
      <w:proofErr w:type="spellStart"/>
      <w:r w:rsidR="00326F48" w:rsidRPr="00F373F1">
        <w:rPr>
          <w:color w:val="FF0000"/>
        </w:rPr>
        <w:t>Ammid</w:t>
      </w:r>
      <w:proofErr w:type="spellEnd"/>
      <w:r w:rsidR="00326F48" w:rsidRPr="00F373F1">
        <w:rPr>
          <w:color w:val="FF0000"/>
        </w:rPr>
        <w:t xml:space="preserve"> gir </w:t>
      </w:r>
      <w:r w:rsidRPr="00F373F1">
        <w:rPr>
          <w:color w:val="FF0000"/>
        </w:rPr>
        <w:t xml:space="preserve">utvalgte </w:t>
      </w:r>
      <w:r w:rsidR="00326F48" w:rsidRPr="00F373F1">
        <w:rPr>
          <w:color w:val="FF0000"/>
        </w:rPr>
        <w:t>jenter i</w:t>
      </w:r>
      <w:r w:rsidR="00901E42" w:rsidRPr="00F373F1">
        <w:rPr>
          <w:color w:val="FF0000"/>
        </w:rPr>
        <w:t xml:space="preserve"> </w:t>
      </w:r>
      <w:r w:rsidR="00BB6330" w:rsidRPr="00F373F1">
        <w:rPr>
          <w:color w:val="FF0000"/>
        </w:rPr>
        <w:t xml:space="preserve">fjerntliggende </w:t>
      </w:r>
      <w:r w:rsidR="00901E42" w:rsidRPr="00F373F1">
        <w:rPr>
          <w:color w:val="FF0000"/>
        </w:rPr>
        <w:t xml:space="preserve">bygder </w:t>
      </w:r>
      <w:r w:rsidR="00D41A77" w:rsidRPr="00F373F1">
        <w:rPr>
          <w:color w:val="FF0000"/>
        </w:rPr>
        <w:t xml:space="preserve">skolestipend slik at de får </w:t>
      </w:r>
      <w:r w:rsidR="0025648B" w:rsidRPr="00F373F1">
        <w:rPr>
          <w:color w:val="FF0000"/>
        </w:rPr>
        <w:t>mulighet til å fullføre</w:t>
      </w:r>
      <w:r w:rsidR="00901E42" w:rsidRPr="00F373F1">
        <w:rPr>
          <w:color w:val="FF0000"/>
        </w:rPr>
        <w:t xml:space="preserve"> ungdomsskole</w:t>
      </w:r>
      <w:r w:rsidR="00D378C1" w:rsidRPr="00F373F1">
        <w:rPr>
          <w:color w:val="FF0000"/>
        </w:rPr>
        <w:t>n</w:t>
      </w:r>
      <w:r w:rsidR="0025648B" w:rsidRPr="00F373F1">
        <w:rPr>
          <w:color w:val="FF0000"/>
        </w:rPr>
        <w:t>. De er</w:t>
      </w:r>
      <w:r w:rsidR="00901E42" w:rsidRPr="00F373F1">
        <w:rPr>
          <w:color w:val="FF0000"/>
        </w:rPr>
        <w:t xml:space="preserve"> i</w:t>
      </w:r>
      <w:r w:rsidR="00326F48" w:rsidRPr="00F373F1">
        <w:rPr>
          <w:color w:val="FF0000"/>
        </w:rPr>
        <w:t xml:space="preserve"> alderen </w:t>
      </w:r>
      <w:r w:rsidRPr="00F373F1">
        <w:rPr>
          <w:color w:val="FF0000"/>
        </w:rPr>
        <w:t>14 til 18 år.</w:t>
      </w:r>
      <w:r w:rsidR="00901E42" w:rsidRPr="00F373F1">
        <w:rPr>
          <w:color w:val="FF0000"/>
        </w:rPr>
        <w:t xml:space="preserve"> </w:t>
      </w:r>
      <w:r w:rsidR="00B1076B" w:rsidRPr="00F373F1">
        <w:rPr>
          <w:color w:val="FF0000"/>
        </w:rPr>
        <w:t xml:space="preserve">Fra mandag til fredag </w:t>
      </w:r>
      <w:r w:rsidR="00D378C1" w:rsidRPr="00F373F1">
        <w:rPr>
          <w:color w:val="FF0000"/>
        </w:rPr>
        <w:t>går</w:t>
      </w:r>
      <w:r w:rsidR="00B1076B" w:rsidRPr="00F373F1">
        <w:rPr>
          <w:color w:val="FF0000"/>
        </w:rPr>
        <w:t xml:space="preserve"> de</w:t>
      </w:r>
      <w:r w:rsidR="00D378C1" w:rsidRPr="00F373F1">
        <w:rPr>
          <w:color w:val="FF0000"/>
        </w:rPr>
        <w:t xml:space="preserve"> på skole</w:t>
      </w:r>
      <w:r w:rsidR="00B1076B" w:rsidRPr="00F373F1">
        <w:rPr>
          <w:color w:val="FF0000"/>
        </w:rPr>
        <w:t xml:space="preserve">. I helgene </w:t>
      </w:r>
      <w:r w:rsidR="001740A4" w:rsidRPr="00F373F1">
        <w:rPr>
          <w:color w:val="FF0000"/>
        </w:rPr>
        <w:t xml:space="preserve">jobber de for å forsørge familien. </w:t>
      </w:r>
      <w:r w:rsidR="00397424" w:rsidRPr="00F373F1">
        <w:rPr>
          <w:color w:val="FF0000"/>
        </w:rPr>
        <w:t>Kriteriene for å bli valgt ut er at jentene har mistet en eller begge</w:t>
      </w:r>
      <w:r w:rsidR="00DB16C7" w:rsidRPr="00F373F1">
        <w:rPr>
          <w:color w:val="FF0000"/>
        </w:rPr>
        <w:t xml:space="preserve"> foreldre</w:t>
      </w:r>
      <w:r w:rsidR="00397424" w:rsidRPr="00F373F1">
        <w:rPr>
          <w:color w:val="FF0000"/>
        </w:rPr>
        <w:t xml:space="preserve">. </w:t>
      </w:r>
    </w:p>
    <w:p w14:paraId="7CFF3197" w14:textId="3816D9FC" w:rsidR="000622A2" w:rsidRPr="00F373F1" w:rsidRDefault="008603ED" w:rsidP="007F48C1">
      <w:pPr>
        <w:rPr>
          <w:color w:val="FF0000"/>
        </w:rPr>
      </w:pPr>
      <w:r w:rsidRPr="00F373F1">
        <w:rPr>
          <w:color w:val="FF0000"/>
        </w:rPr>
        <w:t>D</w:t>
      </w:r>
      <w:r w:rsidR="00F4284E" w:rsidRPr="00F373F1">
        <w:rPr>
          <w:color w:val="FF0000"/>
        </w:rPr>
        <w:t>e</w:t>
      </w:r>
      <w:r w:rsidR="00467D9B" w:rsidRPr="00F373F1">
        <w:rPr>
          <w:color w:val="FF0000"/>
        </w:rPr>
        <w:t xml:space="preserve"> </w:t>
      </w:r>
      <w:r w:rsidRPr="00F373F1">
        <w:rPr>
          <w:color w:val="FF0000"/>
        </w:rPr>
        <w:t xml:space="preserve">må </w:t>
      </w:r>
      <w:r w:rsidR="00467D9B" w:rsidRPr="00F373F1">
        <w:rPr>
          <w:color w:val="FF0000"/>
        </w:rPr>
        <w:t xml:space="preserve">signere et </w:t>
      </w:r>
      <w:r w:rsidR="00BA4FED" w:rsidRPr="00F373F1">
        <w:rPr>
          <w:color w:val="FF0000"/>
        </w:rPr>
        <w:t xml:space="preserve">forpliktende </w:t>
      </w:r>
      <w:r w:rsidR="00467D9B" w:rsidRPr="00F373F1">
        <w:rPr>
          <w:color w:val="FF0000"/>
        </w:rPr>
        <w:t>dokument</w:t>
      </w:r>
      <w:r w:rsidR="00392637" w:rsidRPr="00F373F1">
        <w:rPr>
          <w:color w:val="FF0000"/>
        </w:rPr>
        <w:t xml:space="preserve">. </w:t>
      </w:r>
      <w:r w:rsidR="00484962" w:rsidRPr="00F373F1">
        <w:rPr>
          <w:color w:val="FF0000"/>
        </w:rPr>
        <w:t>Her følger</w:t>
      </w:r>
      <w:r w:rsidR="00862AEB" w:rsidRPr="00F373F1">
        <w:rPr>
          <w:color w:val="FF0000"/>
        </w:rPr>
        <w:t xml:space="preserve"> </w:t>
      </w:r>
      <w:proofErr w:type="spellStart"/>
      <w:r w:rsidR="00862AEB" w:rsidRPr="00F373F1">
        <w:rPr>
          <w:color w:val="FF0000"/>
        </w:rPr>
        <w:t>Ammids</w:t>
      </w:r>
      <w:proofErr w:type="spellEnd"/>
      <w:r w:rsidR="00862AEB" w:rsidRPr="00F373F1">
        <w:rPr>
          <w:color w:val="FF0000"/>
        </w:rPr>
        <w:t xml:space="preserve"> </w:t>
      </w:r>
      <w:r w:rsidR="00160657" w:rsidRPr="00F373F1">
        <w:rPr>
          <w:color w:val="FF0000"/>
        </w:rPr>
        <w:t>betingelser og at jentene</w:t>
      </w:r>
      <w:r w:rsidR="00392637" w:rsidRPr="00F373F1">
        <w:rPr>
          <w:color w:val="FF0000"/>
        </w:rPr>
        <w:t xml:space="preserve"> forplikter seg til å fullføre utdannelsen. </w:t>
      </w:r>
      <w:proofErr w:type="spellStart"/>
      <w:r w:rsidR="00C70904" w:rsidRPr="00F373F1">
        <w:rPr>
          <w:color w:val="FF0000"/>
        </w:rPr>
        <w:t>Ammid</w:t>
      </w:r>
      <w:proofErr w:type="spellEnd"/>
      <w:r w:rsidR="00C70904" w:rsidRPr="00F373F1">
        <w:rPr>
          <w:color w:val="FF0000"/>
        </w:rPr>
        <w:t xml:space="preserve"> betaler </w:t>
      </w:r>
      <w:r w:rsidR="0070361B" w:rsidRPr="00F373F1">
        <w:rPr>
          <w:color w:val="FF0000"/>
        </w:rPr>
        <w:t>skolepenger, utstyr de trenger for å studere,</w:t>
      </w:r>
      <w:r w:rsidR="006C15D9" w:rsidRPr="00F373F1">
        <w:rPr>
          <w:color w:val="FF0000"/>
        </w:rPr>
        <w:t xml:space="preserve"> </w:t>
      </w:r>
      <w:r w:rsidR="0070361B" w:rsidRPr="00F373F1">
        <w:rPr>
          <w:color w:val="FF0000"/>
        </w:rPr>
        <w:t>skoleuniform og bo</w:t>
      </w:r>
      <w:r w:rsidR="006C15D9" w:rsidRPr="00F373F1">
        <w:rPr>
          <w:color w:val="FF0000"/>
        </w:rPr>
        <w:t>- og leve</w:t>
      </w:r>
      <w:r w:rsidR="0070361B" w:rsidRPr="00F373F1">
        <w:rPr>
          <w:color w:val="FF0000"/>
        </w:rPr>
        <w:t>kostnader</w:t>
      </w:r>
      <w:r w:rsidR="001F7AA3" w:rsidRPr="00F373F1">
        <w:rPr>
          <w:color w:val="FF0000"/>
        </w:rPr>
        <w:t xml:space="preserve"> om de ikke kan bo hjemme</w:t>
      </w:r>
      <w:r w:rsidR="0070361B" w:rsidRPr="00F373F1">
        <w:rPr>
          <w:color w:val="FF0000"/>
        </w:rPr>
        <w:t>.</w:t>
      </w:r>
      <w:r w:rsidR="00070773" w:rsidRPr="00F373F1">
        <w:rPr>
          <w:color w:val="FF0000"/>
        </w:rPr>
        <w:t xml:space="preserve"> </w:t>
      </w:r>
      <w:r w:rsidR="00A67C3D" w:rsidRPr="00F373F1">
        <w:rPr>
          <w:color w:val="FF0000"/>
        </w:rPr>
        <w:t xml:space="preserve"> </w:t>
      </w:r>
      <w:r w:rsidR="0070361B" w:rsidRPr="00F373F1">
        <w:rPr>
          <w:color w:val="FF0000"/>
        </w:rPr>
        <w:t xml:space="preserve"> </w:t>
      </w:r>
    </w:p>
    <w:p w14:paraId="57013D87" w14:textId="7F3BFF55" w:rsidR="007F48C1" w:rsidRPr="00F373F1" w:rsidRDefault="00EA0E6A" w:rsidP="007F48C1">
      <w:pPr>
        <w:rPr>
          <w:color w:val="FF0000"/>
        </w:rPr>
      </w:pPr>
      <w:r w:rsidRPr="00F373F1">
        <w:rPr>
          <w:color w:val="FF0000"/>
        </w:rPr>
        <w:t>De fleste</w:t>
      </w:r>
      <w:r w:rsidR="00A736F3" w:rsidRPr="00F373F1">
        <w:rPr>
          <w:color w:val="FF0000"/>
        </w:rPr>
        <w:t xml:space="preserve"> av jentene f</w:t>
      </w:r>
      <w:r w:rsidR="00A67C3D" w:rsidRPr="00F373F1">
        <w:rPr>
          <w:color w:val="FF0000"/>
        </w:rPr>
        <w:t xml:space="preserve">ullfører utdannelsen og </w:t>
      </w:r>
      <w:r w:rsidR="00A736F3" w:rsidRPr="00F373F1">
        <w:rPr>
          <w:color w:val="FF0000"/>
        </w:rPr>
        <w:t xml:space="preserve">får </w:t>
      </w:r>
      <w:r w:rsidR="00A67C3D" w:rsidRPr="00F373F1">
        <w:rPr>
          <w:color w:val="FF0000"/>
        </w:rPr>
        <w:t>gode karakterer</w:t>
      </w:r>
      <w:r w:rsidR="00A736F3" w:rsidRPr="00F373F1">
        <w:rPr>
          <w:color w:val="FF0000"/>
        </w:rPr>
        <w:t xml:space="preserve">. Målet til </w:t>
      </w:r>
      <w:proofErr w:type="spellStart"/>
      <w:r w:rsidR="00A736F3" w:rsidRPr="00F373F1">
        <w:rPr>
          <w:color w:val="FF0000"/>
        </w:rPr>
        <w:t>Ammid</w:t>
      </w:r>
      <w:proofErr w:type="spellEnd"/>
      <w:r w:rsidR="00A736F3" w:rsidRPr="00F373F1">
        <w:rPr>
          <w:color w:val="FF0000"/>
        </w:rPr>
        <w:t xml:space="preserve"> er å støtte hele utdannelse</w:t>
      </w:r>
      <w:r w:rsidR="00A5410B" w:rsidRPr="00F373F1">
        <w:rPr>
          <w:color w:val="FF0000"/>
        </w:rPr>
        <w:t>sløpet deres</w:t>
      </w:r>
      <w:r w:rsidR="00335C8B" w:rsidRPr="00F373F1">
        <w:rPr>
          <w:color w:val="FF0000"/>
        </w:rPr>
        <w:t>. Rådgiver</w:t>
      </w:r>
      <w:r w:rsidR="001C6F2E" w:rsidRPr="00F373F1">
        <w:rPr>
          <w:color w:val="FF0000"/>
        </w:rPr>
        <w:t xml:space="preserve"> hos </w:t>
      </w:r>
      <w:proofErr w:type="spellStart"/>
      <w:r w:rsidR="001C6F2E" w:rsidRPr="00F373F1">
        <w:rPr>
          <w:color w:val="FF0000"/>
        </w:rPr>
        <w:t>Ammid</w:t>
      </w:r>
      <w:proofErr w:type="spellEnd"/>
      <w:r w:rsidR="001C6F2E" w:rsidRPr="00F373F1">
        <w:rPr>
          <w:color w:val="FF0000"/>
        </w:rPr>
        <w:t>,</w:t>
      </w:r>
      <w:r w:rsidR="00335C8B" w:rsidRPr="00F373F1">
        <w:rPr>
          <w:color w:val="FF0000"/>
        </w:rPr>
        <w:t xml:space="preserve"> </w:t>
      </w:r>
      <w:proofErr w:type="spellStart"/>
      <w:r w:rsidR="00335C8B" w:rsidRPr="00F373F1">
        <w:rPr>
          <w:color w:val="FF0000"/>
        </w:rPr>
        <w:t>Evel</w:t>
      </w:r>
      <w:r w:rsidR="004E5AF2" w:rsidRPr="00F373F1">
        <w:rPr>
          <w:color w:val="FF0000"/>
        </w:rPr>
        <w:t>in</w:t>
      </w:r>
      <w:proofErr w:type="spellEnd"/>
      <w:r w:rsidR="004E5AF2" w:rsidRPr="00F373F1">
        <w:rPr>
          <w:color w:val="FF0000"/>
        </w:rPr>
        <w:t xml:space="preserve"> </w:t>
      </w:r>
      <w:proofErr w:type="spellStart"/>
      <w:r w:rsidR="004E5AF2" w:rsidRPr="00F373F1">
        <w:rPr>
          <w:color w:val="FF0000"/>
        </w:rPr>
        <w:t>Matías</w:t>
      </w:r>
      <w:proofErr w:type="spellEnd"/>
      <w:r w:rsidR="004E5AF2" w:rsidRPr="00F373F1">
        <w:rPr>
          <w:color w:val="FF0000"/>
        </w:rPr>
        <w:t xml:space="preserve"> kan med stolthet fortelle at s</w:t>
      </w:r>
      <w:r w:rsidR="00DA020D" w:rsidRPr="00F373F1">
        <w:rPr>
          <w:color w:val="FF0000"/>
        </w:rPr>
        <w:t>amfunnene der jentene bo</w:t>
      </w:r>
      <w:r w:rsidR="00D45434" w:rsidRPr="00F373F1">
        <w:rPr>
          <w:color w:val="FF0000"/>
        </w:rPr>
        <w:t>r</w:t>
      </w:r>
      <w:r w:rsidR="004E5AF2" w:rsidRPr="00F373F1">
        <w:rPr>
          <w:color w:val="FF0000"/>
        </w:rPr>
        <w:t>,</w:t>
      </w:r>
      <w:r w:rsidR="00D45434" w:rsidRPr="00F373F1">
        <w:rPr>
          <w:color w:val="FF0000"/>
        </w:rPr>
        <w:t xml:space="preserve"> belønnes med å få gode</w:t>
      </w:r>
      <w:r w:rsidR="00070773" w:rsidRPr="00F373F1">
        <w:rPr>
          <w:color w:val="FF0000"/>
        </w:rPr>
        <w:t xml:space="preserve"> mennesker</w:t>
      </w:r>
      <w:r w:rsidR="00D45434" w:rsidRPr="00F373F1">
        <w:rPr>
          <w:color w:val="FF0000"/>
        </w:rPr>
        <w:t xml:space="preserve"> og velutdannede kvinner</w:t>
      </w:r>
      <w:r w:rsidR="00070773" w:rsidRPr="00F373F1">
        <w:rPr>
          <w:color w:val="FF0000"/>
        </w:rPr>
        <w:t xml:space="preserve">. </w:t>
      </w:r>
      <w:r w:rsidR="00A736F3" w:rsidRPr="00F373F1">
        <w:rPr>
          <w:color w:val="FF0000"/>
        </w:rPr>
        <w:t xml:space="preserve"> </w:t>
      </w:r>
      <w:r w:rsidR="00A67C3D" w:rsidRPr="00F373F1">
        <w:rPr>
          <w:color w:val="FF0000"/>
        </w:rPr>
        <w:t xml:space="preserve"> </w:t>
      </w:r>
      <w:r w:rsidR="00AE6F4E" w:rsidRPr="00F373F1">
        <w:rPr>
          <w:color w:val="FF0000"/>
        </w:rPr>
        <w:t xml:space="preserve"> </w:t>
      </w:r>
    </w:p>
    <w:p w14:paraId="0C48027F" w14:textId="2540FE36" w:rsidR="00850763" w:rsidRPr="00F373F1" w:rsidRDefault="00850763" w:rsidP="00850763">
      <w:pPr>
        <w:rPr>
          <w:color w:val="FF0000"/>
        </w:rPr>
      </w:pPr>
      <w:r w:rsidRPr="00F373F1">
        <w:rPr>
          <w:color w:val="FF0000"/>
        </w:rPr>
        <w:t>– Stipendiatene får også trening i hvilke rettigheter de har. De får kursing i hvordan de kan beskytte kroppe</w:t>
      </w:r>
      <w:r w:rsidR="00D41C96" w:rsidRPr="00F373F1">
        <w:rPr>
          <w:color w:val="FF0000"/>
        </w:rPr>
        <w:t>ne sine</w:t>
      </w:r>
      <w:r w:rsidR="009D5584" w:rsidRPr="00F373F1">
        <w:rPr>
          <w:color w:val="FF0000"/>
        </w:rPr>
        <w:t xml:space="preserve"> og</w:t>
      </w:r>
      <w:r w:rsidRPr="00F373F1">
        <w:rPr>
          <w:color w:val="FF0000"/>
        </w:rPr>
        <w:t xml:space="preserve"> hvordan de kan beskytte sine sinn, følelser og tanker, forklarer Evelyn.  </w:t>
      </w:r>
    </w:p>
    <w:p w14:paraId="69A8BA4F" w14:textId="5C541DDB" w:rsidR="00070773" w:rsidRPr="00F373F1" w:rsidRDefault="00070773" w:rsidP="007F48C1">
      <w:pPr>
        <w:rPr>
          <w:color w:val="FF0000"/>
        </w:rPr>
      </w:pPr>
      <w:r w:rsidRPr="00F373F1">
        <w:rPr>
          <w:color w:val="FF0000"/>
        </w:rPr>
        <w:t xml:space="preserve">Hver tredje måned </w:t>
      </w:r>
      <w:r w:rsidR="00B141B1" w:rsidRPr="00F373F1">
        <w:rPr>
          <w:color w:val="FF0000"/>
        </w:rPr>
        <w:t>besøker</w:t>
      </w:r>
      <w:r w:rsidRPr="00F373F1">
        <w:rPr>
          <w:color w:val="FF0000"/>
        </w:rPr>
        <w:t xml:space="preserve"> </w:t>
      </w:r>
      <w:r w:rsidR="007E5898" w:rsidRPr="00F373F1">
        <w:rPr>
          <w:color w:val="FF0000"/>
        </w:rPr>
        <w:t xml:space="preserve">en ansvarlig fra </w:t>
      </w:r>
      <w:proofErr w:type="spellStart"/>
      <w:r w:rsidRPr="00F373F1">
        <w:rPr>
          <w:color w:val="FF0000"/>
        </w:rPr>
        <w:t>Ammid</w:t>
      </w:r>
      <w:proofErr w:type="spellEnd"/>
      <w:r w:rsidR="00B141B1" w:rsidRPr="00F373F1">
        <w:rPr>
          <w:color w:val="FF0000"/>
        </w:rPr>
        <w:t xml:space="preserve"> skolen</w:t>
      </w:r>
      <w:r w:rsidR="002A00C7" w:rsidRPr="00F373F1">
        <w:rPr>
          <w:color w:val="FF0000"/>
        </w:rPr>
        <w:t>e</w:t>
      </w:r>
      <w:r w:rsidR="00B141B1" w:rsidRPr="00F373F1">
        <w:rPr>
          <w:color w:val="FF0000"/>
        </w:rPr>
        <w:t xml:space="preserve"> for å </w:t>
      </w:r>
      <w:r w:rsidR="002A00C7" w:rsidRPr="00F373F1">
        <w:rPr>
          <w:color w:val="FF0000"/>
        </w:rPr>
        <w:t>kontrollere</w:t>
      </w:r>
      <w:r w:rsidR="001E13FB" w:rsidRPr="00F373F1">
        <w:rPr>
          <w:color w:val="FF0000"/>
        </w:rPr>
        <w:t xml:space="preserve"> jentenes karakterer. For å få støtte må de ha ståkarakterer i alle fag.</w:t>
      </w:r>
      <w:r w:rsidR="00EF6A52" w:rsidRPr="00F373F1">
        <w:rPr>
          <w:color w:val="FF0000"/>
        </w:rPr>
        <w:t xml:space="preserve"> </w:t>
      </w:r>
    </w:p>
    <w:p w14:paraId="341A4AA7" w14:textId="7B5DD513" w:rsidR="000E2767" w:rsidRPr="00F373F1" w:rsidRDefault="00317F42" w:rsidP="007F48C1">
      <w:pPr>
        <w:rPr>
          <w:color w:val="FF0000"/>
        </w:rPr>
      </w:pPr>
      <w:r w:rsidRPr="00F373F1">
        <w:rPr>
          <w:color w:val="FF0000"/>
        </w:rPr>
        <w:t xml:space="preserve">Det er liten tvil om at skolestipendiene har endret jentenes liv positivt. </w:t>
      </w:r>
      <w:r w:rsidR="00FF1097" w:rsidRPr="00F373F1">
        <w:rPr>
          <w:color w:val="FF0000"/>
        </w:rPr>
        <w:t xml:space="preserve">Dette er </w:t>
      </w:r>
      <w:r w:rsidR="003A5638" w:rsidRPr="00F373F1">
        <w:rPr>
          <w:color w:val="FF0000"/>
        </w:rPr>
        <w:t>ungdommer</w:t>
      </w:r>
      <w:r w:rsidR="00FF1097" w:rsidRPr="00F373F1">
        <w:rPr>
          <w:color w:val="FF0000"/>
        </w:rPr>
        <w:t xml:space="preserve"> som er vant med å jobbe hardt og </w:t>
      </w:r>
      <w:r w:rsidR="00C00552" w:rsidRPr="00F373F1">
        <w:rPr>
          <w:color w:val="FF0000"/>
        </w:rPr>
        <w:t>har satt seg mål om hva de vil gjøre når de har studert ferdig. Én vil bli regnskapsfører</w:t>
      </w:r>
      <w:r w:rsidR="009D7BF2" w:rsidRPr="00F373F1">
        <w:rPr>
          <w:color w:val="FF0000"/>
        </w:rPr>
        <w:t xml:space="preserve">, en annen </w:t>
      </w:r>
      <w:r w:rsidR="00C65F23" w:rsidRPr="00F373F1">
        <w:rPr>
          <w:color w:val="FF0000"/>
        </w:rPr>
        <w:t>lege</w:t>
      </w:r>
      <w:r w:rsidR="009D7BF2" w:rsidRPr="00F373F1">
        <w:rPr>
          <w:color w:val="FF0000"/>
        </w:rPr>
        <w:t xml:space="preserve"> og en tredje lærer og </w:t>
      </w:r>
      <w:r w:rsidR="0076543F" w:rsidRPr="00F373F1">
        <w:rPr>
          <w:color w:val="FF0000"/>
        </w:rPr>
        <w:t>leder</w:t>
      </w:r>
      <w:r w:rsidR="009D7BF2" w:rsidRPr="00F373F1">
        <w:rPr>
          <w:color w:val="FF0000"/>
        </w:rPr>
        <w:t xml:space="preserve"> på skole. </w:t>
      </w:r>
      <w:r w:rsidR="00E5100C" w:rsidRPr="00F373F1">
        <w:rPr>
          <w:color w:val="FF0000"/>
        </w:rPr>
        <w:t>Flere forteller at de er blitt tryggere</w:t>
      </w:r>
      <w:r w:rsidR="00023CC9" w:rsidRPr="00F373F1">
        <w:rPr>
          <w:color w:val="FF0000"/>
        </w:rPr>
        <w:t xml:space="preserve"> i å snakke høyt </w:t>
      </w:r>
      <w:r w:rsidR="00CE2C6E" w:rsidRPr="00F373F1">
        <w:rPr>
          <w:color w:val="FF0000"/>
        </w:rPr>
        <w:t xml:space="preserve">i grupper </w:t>
      </w:r>
      <w:r w:rsidR="00023CC9" w:rsidRPr="00F373F1">
        <w:rPr>
          <w:color w:val="FF0000"/>
        </w:rPr>
        <w:t>om følelse</w:t>
      </w:r>
      <w:r w:rsidR="005E309C" w:rsidRPr="00F373F1">
        <w:rPr>
          <w:color w:val="FF0000"/>
        </w:rPr>
        <w:t>r</w:t>
      </w:r>
      <w:r w:rsidR="00023CC9" w:rsidRPr="00F373F1">
        <w:rPr>
          <w:color w:val="FF0000"/>
        </w:rPr>
        <w:t>, idee</w:t>
      </w:r>
      <w:r w:rsidR="005E309C" w:rsidRPr="00F373F1">
        <w:rPr>
          <w:color w:val="FF0000"/>
        </w:rPr>
        <w:t>r</w:t>
      </w:r>
      <w:r w:rsidR="00023CC9" w:rsidRPr="00F373F1">
        <w:rPr>
          <w:color w:val="FF0000"/>
        </w:rPr>
        <w:t xml:space="preserve"> og tanke</w:t>
      </w:r>
      <w:r w:rsidR="005E309C" w:rsidRPr="00F373F1">
        <w:rPr>
          <w:color w:val="FF0000"/>
        </w:rPr>
        <w:t>r</w:t>
      </w:r>
      <w:r w:rsidR="00023CC9" w:rsidRPr="00F373F1">
        <w:rPr>
          <w:color w:val="FF0000"/>
        </w:rPr>
        <w:t>.</w:t>
      </w:r>
      <w:r w:rsidR="00433F5A" w:rsidRPr="00F373F1">
        <w:rPr>
          <w:color w:val="FF0000"/>
        </w:rPr>
        <w:t xml:space="preserve"> </w:t>
      </w:r>
      <w:r w:rsidR="00023CC9" w:rsidRPr="00F373F1">
        <w:rPr>
          <w:color w:val="FF0000"/>
        </w:rPr>
        <w:t xml:space="preserve"> </w:t>
      </w:r>
    </w:p>
    <w:p w14:paraId="33A66450" w14:textId="570A26BB" w:rsidR="00965517" w:rsidRPr="00F373F1" w:rsidRDefault="00554F5F" w:rsidP="007F48C1">
      <w:pPr>
        <w:rPr>
          <w:color w:val="FF0000"/>
        </w:rPr>
      </w:pPr>
      <w:r w:rsidRPr="00F373F1">
        <w:rPr>
          <w:color w:val="FF0000"/>
        </w:rPr>
        <w:lastRenderedPageBreak/>
        <w:t xml:space="preserve">Ei jente med langt mørkt hår og </w:t>
      </w:r>
      <w:r w:rsidR="00ED1D6C" w:rsidRPr="00F373F1">
        <w:rPr>
          <w:color w:val="FF0000"/>
        </w:rPr>
        <w:t xml:space="preserve">lys </w:t>
      </w:r>
      <w:r w:rsidR="00F154A4" w:rsidRPr="00F373F1">
        <w:rPr>
          <w:color w:val="FF0000"/>
        </w:rPr>
        <w:t>blå strikkejakke</w:t>
      </w:r>
      <w:r w:rsidR="00892B0B" w:rsidRPr="00F373F1">
        <w:rPr>
          <w:color w:val="FF0000"/>
        </w:rPr>
        <w:t xml:space="preserve"> studerer for å bli regnskapsfører. Hun</w:t>
      </w:r>
      <w:r w:rsidR="00F154A4" w:rsidRPr="00F373F1">
        <w:rPr>
          <w:color w:val="FF0000"/>
        </w:rPr>
        <w:t xml:space="preserve"> vil være et forbilde for andre Maya-</w:t>
      </w:r>
      <w:proofErr w:type="spellStart"/>
      <w:r w:rsidR="00F154A4" w:rsidRPr="00F373F1">
        <w:rPr>
          <w:color w:val="FF0000"/>
        </w:rPr>
        <w:t>Mam</w:t>
      </w:r>
      <w:proofErr w:type="spellEnd"/>
      <w:r w:rsidR="00F154A4" w:rsidRPr="00F373F1">
        <w:rPr>
          <w:color w:val="FF0000"/>
        </w:rPr>
        <w:t xml:space="preserve"> jenter</w:t>
      </w:r>
      <w:r w:rsidR="00FC77DC" w:rsidRPr="00F373F1">
        <w:rPr>
          <w:color w:val="FF0000"/>
        </w:rPr>
        <w:t xml:space="preserve"> som ønsker å ta utdannelse</w:t>
      </w:r>
      <w:r w:rsidR="00F154A4" w:rsidRPr="00F373F1">
        <w:rPr>
          <w:color w:val="FF0000"/>
        </w:rPr>
        <w:t xml:space="preserve">. </w:t>
      </w:r>
    </w:p>
    <w:p w14:paraId="1E3CDD6A" w14:textId="2D3EC323" w:rsidR="00C65F23" w:rsidRPr="00F373F1" w:rsidRDefault="00965517" w:rsidP="007F48C1">
      <w:pPr>
        <w:rPr>
          <w:color w:val="FF0000"/>
        </w:rPr>
      </w:pPr>
      <w:r w:rsidRPr="00F373F1">
        <w:rPr>
          <w:color w:val="FF0000"/>
        </w:rPr>
        <w:t xml:space="preserve">– </w:t>
      </w:r>
      <w:proofErr w:type="spellStart"/>
      <w:r w:rsidRPr="00F373F1">
        <w:rPr>
          <w:color w:val="FF0000"/>
        </w:rPr>
        <w:t>Ammid</w:t>
      </w:r>
      <w:proofErr w:type="spellEnd"/>
      <w:r w:rsidRPr="00F373F1">
        <w:rPr>
          <w:color w:val="FF0000"/>
        </w:rPr>
        <w:t xml:space="preserve"> har gitt meg en pc som er viktig for studiene mine. </w:t>
      </w:r>
      <w:r w:rsidR="00AF228C" w:rsidRPr="00F373F1">
        <w:rPr>
          <w:color w:val="FF0000"/>
        </w:rPr>
        <w:t xml:space="preserve">Om to måneder er jeg ferdig med studiene. Jeg håper </w:t>
      </w:r>
      <w:proofErr w:type="spellStart"/>
      <w:r w:rsidR="00AF228C" w:rsidRPr="00F373F1">
        <w:rPr>
          <w:color w:val="FF0000"/>
        </w:rPr>
        <w:t>Ammid</w:t>
      </w:r>
      <w:proofErr w:type="spellEnd"/>
      <w:r w:rsidR="00AF228C" w:rsidRPr="00F373F1">
        <w:rPr>
          <w:color w:val="FF0000"/>
        </w:rPr>
        <w:t xml:space="preserve"> kan gi meg støtte</w:t>
      </w:r>
      <w:r w:rsidR="00021C32" w:rsidRPr="00F373F1">
        <w:rPr>
          <w:color w:val="FF0000"/>
        </w:rPr>
        <w:t xml:space="preserve"> slik at jeg kan</w:t>
      </w:r>
      <w:r w:rsidR="00D47A46" w:rsidRPr="00F373F1">
        <w:rPr>
          <w:color w:val="FF0000"/>
        </w:rPr>
        <w:t xml:space="preserve"> studere videre i San Marcos.</w:t>
      </w:r>
      <w:r w:rsidR="00AB4150" w:rsidRPr="00F373F1">
        <w:rPr>
          <w:color w:val="FF0000"/>
        </w:rPr>
        <w:t xml:space="preserve"> </w:t>
      </w:r>
      <w:r w:rsidR="00DA626B" w:rsidRPr="00F373F1">
        <w:rPr>
          <w:color w:val="FF0000"/>
        </w:rPr>
        <w:t>Kursene jeg har fått i å bygge s</w:t>
      </w:r>
      <w:r w:rsidR="00AB4150" w:rsidRPr="00F373F1">
        <w:rPr>
          <w:color w:val="FF0000"/>
        </w:rPr>
        <w:t>elvtillit og</w:t>
      </w:r>
      <w:r w:rsidR="00DA626B" w:rsidRPr="00F373F1">
        <w:rPr>
          <w:color w:val="FF0000"/>
        </w:rPr>
        <w:t xml:space="preserve"> hvilke rettigheter jeg har, gjør at jeg ikke er </w:t>
      </w:r>
      <w:r w:rsidR="003B2868" w:rsidRPr="00F373F1">
        <w:rPr>
          <w:color w:val="FF0000"/>
        </w:rPr>
        <w:t xml:space="preserve">beskjeden lenger. Jeg tør å la min stemme bli hørt. Utdanningen vi får er en gave til å forandre livene våre og personen vi vil være, sier </w:t>
      </w:r>
      <w:r w:rsidR="007A7086" w:rsidRPr="00F373F1">
        <w:rPr>
          <w:color w:val="FF0000"/>
        </w:rPr>
        <w:t>hun</w:t>
      </w:r>
      <w:r w:rsidR="00C65F23" w:rsidRPr="00F373F1">
        <w:rPr>
          <w:color w:val="FF0000"/>
        </w:rPr>
        <w:t xml:space="preserve">. </w:t>
      </w:r>
    </w:p>
    <w:p w14:paraId="4AB5CE46" w14:textId="77777777" w:rsidR="002E7100" w:rsidRPr="00F373F1" w:rsidRDefault="002E7100" w:rsidP="007F48C1">
      <w:pPr>
        <w:rPr>
          <w:color w:val="FF0000"/>
        </w:rPr>
      </w:pPr>
      <w:r w:rsidRPr="00F373F1">
        <w:rPr>
          <w:color w:val="FF0000"/>
        </w:rPr>
        <w:t>En annen forteller at den store drømmen hennes er å bli</w:t>
      </w:r>
      <w:r w:rsidR="001301D9" w:rsidRPr="00F373F1">
        <w:rPr>
          <w:color w:val="FF0000"/>
        </w:rPr>
        <w:t xml:space="preserve"> sykepleier eller lege. </w:t>
      </w:r>
    </w:p>
    <w:p w14:paraId="2D035681" w14:textId="1F5B4CE4" w:rsidR="00D069B1" w:rsidRPr="00F373F1" w:rsidRDefault="002E7100" w:rsidP="007F48C1">
      <w:pPr>
        <w:rPr>
          <w:color w:val="FF0000"/>
        </w:rPr>
      </w:pPr>
      <w:r w:rsidRPr="00F373F1">
        <w:rPr>
          <w:color w:val="FF0000"/>
        </w:rPr>
        <w:t xml:space="preserve">– </w:t>
      </w:r>
      <w:r w:rsidR="00F512A2" w:rsidRPr="00F373F1">
        <w:rPr>
          <w:color w:val="FF0000"/>
        </w:rPr>
        <w:t>B</w:t>
      </w:r>
      <w:r w:rsidR="001301D9" w:rsidRPr="00F373F1">
        <w:rPr>
          <w:color w:val="FF0000"/>
        </w:rPr>
        <w:t xml:space="preserve">roren min </w:t>
      </w:r>
      <w:r w:rsidR="005F0B64" w:rsidRPr="00F373F1">
        <w:rPr>
          <w:color w:val="FF0000"/>
        </w:rPr>
        <w:t>ble født</w:t>
      </w:r>
      <w:r w:rsidR="00F40C90" w:rsidRPr="00F373F1">
        <w:rPr>
          <w:color w:val="FF0000"/>
        </w:rPr>
        <w:t xml:space="preserve"> med</w:t>
      </w:r>
      <w:r w:rsidR="005F0B64" w:rsidRPr="00F373F1">
        <w:rPr>
          <w:color w:val="FF0000"/>
        </w:rPr>
        <w:t xml:space="preserve"> </w:t>
      </w:r>
      <w:proofErr w:type="spellStart"/>
      <w:r w:rsidR="005F0B64" w:rsidRPr="00F373F1">
        <w:rPr>
          <w:color w:val="FF0000"/>
        </w:rPr>
        <w:t>hofteleddsdysplasi</w:t>
      </w:r>
      <w:proofErr w:type="spellEnd"/>
      <w:r w:rsidR="005F0B64" w:rsidRPr="00F373F1">
        <w:rPr>
          <w:color w:val="FF0000"/>
        </w:rPr>
        <w:t xml:space="preserve"> og kunne ikke gå. </w:t>
      </w:r>
      <w:r w:rsidR="00F41ED2" w:rsidRPr="00F373F1">
        <w:rPr>
          <w:color w:val="FF0000"/>
        </w:rPr>
        <w:t>Det bidro til at jeg ville utdanne meg innen helsefaget. Om jeg kan utdanne meg til lege eller sykepleier, kan jeg hjelpe lokalsamfunnet mitt</w:t>
      </w:r>
      <w:r w:rsidR="00803681" w:rsidRPr="00F373F1">
        <w:rPr>
          <w:color w:val="FF0000"/>
        </w:rPr>
        <w:t>,</w:t>
      </w:r>
      <w:r w:rsidR="008C096E" w:rsidRPr="00F373F1">
        <w:rPr>
          <w:color w:val="FF0000"/>
        </w:rPr>
        <w:t xml:space="preserve"> akkurat som </w:t>
      </w:r>
      <w:proofErr w:type="spellStart"/>
      <w:r w:rsidR="008C096E" w:rsidRPr="00F373F1">
        <w:rPr>
          <w:color w:val="FF0000"/>
        </w:rPr>
        <w:t>Ammid</w:t>
      </w:r>
      <w:proofErr w:type="spellEnd"/>
      <w:r w:rsidR="008C096E" w:rsidRPr="00F373F1">
        <w:rPr>
          <w:color w:val="FF0000"/>
        </w:rPr>
        <w:t xml:space="preserve"> gjør</w:t>
      </w:r>
      <w:r w:rsidR="00F41ED2" w:rsidRPr="00F373F1">
        <w:rPr>
          <w:color w:val="FF0000"/>
        </w:rPr>
        <w:t>.</w:t>
      </w:r>
      <w:r w:rsidR="00FC5CA4" w:rsidRPr="00F373F1">
        <w:rPr>
          <w:color w:val="FF0000"/>
        </w:rPr>
        <w:t xml:space="preserve"> I mitt lokalsamfunn er det mange </w:t>
      </w:r>
      <w:r w:rsidR="00D069B1" w:rsidRPr="00F373F1">
        <w:rPr>
          <w:color w:val="FF0000"/>
        </w:rPr>
        <w:t>syke barn som trenger behandling.</w:t>
      </w:r>
    </w:p>
    <w:p w14:paraId="302B9C37" w14:textId="24E767F7" w:rsidR="00D069B1" w:rsidRPr="00F373F1" w:rsidRDefault="0077375A" w:rsidP="007F48C1">
      <w:pPr>
        <w:rPr>
          <w:color w:val="FF0000"/>
        </w:rPr>
      </w:pPr>
      <w:r w:rsidRPr="00F373F1">
        <w:rPr>
          <w:color w:val="FF0000"/>
        </w:rPr>
        <w:t xml:space="preserve">En </w:t>
      </w:r>
      <w:r w:rsidR="00266336" w:rsidRPr="00F373F1">
        <w:rPr>
          <w:color w:val="FF0000"/>
        </w:rPr>
        <w:t>tredje</w:t>
      </w:r>
      <w:r w:rsidRPr="00F373F1">
        <w:rPr>
          <w:color w:val="FF0000"/>
        </w:rPr>
        <w:t xml:space="preserve"> jente forteller at </w:t>
      </w:r>
      <w:r w:rsidR="000863FE" w:rsidRPr="00F373F1">
        <w:rPr>
          <w:color w:val="FF0000"/>
        </w:rPr>
        <w:t>faren hennes er død og at moren ikke ha</w:t>
      </w:r>
      <w:r w:rsidR="009F2387" w:rsidRPr="00F373F1">
        <w:rPr>
          <w:color w:val="FF0000"/>
        </w:rPr>
        <w:t>r</w:t>
      </w:r>
      <w:r w:rsidR="000863FE" w:rsidRPr="00F373F1">
        <w:rPr>
          <w:color w:val="FF0000"/>
        </w:rPr>
        <w:t xml:space="preserve"> midler til å betale skolegangen hennes.</w:t>
      </w:r>
      <w:r w:rsidR="000A4C74" w:rsidRPr="00F373F1">
        <w:rPr>
          <w:color w:val="FF0000"/>
        </w:rPr>
        <w:t xml:space="preserve"> </w:t>
      </w:r>
      <w:r w:rsidR="005B1188" w:rsidRPr="00F373F1">
        <w:rPr>
          <w:color w:val="FF0000"/>
        </w:rPr>
        <w:t>Hun f</w:t>
      </w:r>
      <w:r w:rsidR="00486811" w:rsidRPr="00F373F1">
        <w:rPr>
          <w:color w:val="FF0000"/>
        </w:rPr>
        <w:t>år</w:t>
      </w:r>
      <w:r w:rsidR="005B1188" w:rsidRPr="00F373F1">
        <w:rPr>
          <w:color w:val="FF0000"/>
        </w:rPr>
        <w:t xml:space="preserve"> ikke støtte fra stefaren.</w:t>
      </w:r>
    </w:p>
    <w:p w14:paraId="1F31FDD9" w14:textId="08D46075" w:rsidR="000E2767" w:rsidRPr="00F373F1" w:rsidRDefault="0077375A" w:rsidP="007F48C1">
      <w:pPr>
        <w:rPr>
          <w:color w:val="FF0000"/>
        </w:rPr>
      </w:pPr>
      <w:r w:rsidRPr="00F373F1">
        <w:rPr>
          <w:color w:val="FF0000"/>
        </w:rPr>
        <w:t xml:space="preserve">– </w:t>
      </w:r>
      <w:r w:rsidR="00F41ED2" w:rsidRPr="00F373F1">
        <w:rPr>
          <w:color w:val="FF0000"/>
        </w:rPr>
        <w:t xml:space="preserve"> </w:t>
      </w:r>
      <w:r w:rsidR="00F40C90" w:rsidRPr="00F373F1">
        <w:rPr>
          <w:color w:val="FF0000"/>
        </w:rPr>
        <w:t xml:space="preserve"> </w:t>
      </w:r>
      <w:r w:rsidR="009E6DE0" w:rsidRPr="00F373F1">
        <w:rPr>
          <w:color w:val="FF0000"/>
        </w:rPr>
        <w:t xml:space="preserve">Jeg er den eldste datteren og måtte være </w:t>
      </w:r>
      <w:proofErr w:type="spellStart"/>
      <w:r w:rsidR="009E6DE0" w:rsidRPr="00F373F1">
        <w:rPr>
          <w:color w:val="FF0000"/>
        </w:rPr>
        <w:t>ekstramor</w:t>
      </w:r>
      <w:proofErr w:type="spellEnd"/>
      <w:r w:rsidR="009E6DE0" w:rsidRPr="00F373F1">
        <w:rPr>
          <w:color w:val="FF0000"/>
        </w:rPr>
        <w:t xml:space="preserve"> for mine søsken fordi mor</w:t>
      </w:r>
      <w:r w:rsidR="00CA6C67" w:rsidRPr="00F373F1">
        <w:rPr>
          <w:color w:val="FF0000"/>
        </w:rPr>
        <w:t>en min</w:t>
      </w:r>
      <w:r w:rsidR="009E6DE0" w:rsidRPr="00F373F1">
        <w:rPr>
          <w:color w:val="FF0000"/>
        </w:rPr>
        <w:t xml:space="preserve"> jobber. </w:t>
      </w:r>
      <w:r w:rsidR="0021707E" w:rsidRPr="00F373F1">
        <w:rPr>
          <w:color w:val="FF0000"/>
        </w:rPr>
        <w:t>D</w:t>
      </w:r>
      <w:r w:rsidR="00DF3944" w:rsidRPr="00F373F1">
        <w:rPr>
          <w:color w:val="FF0000"/>
        </w:rPr>
        <w:t>e</w:t>
      </w:r>
      <w:r w:rsidR="00CA6C67" w:rsidRPr="00F373F1">
        <w:rPr>
          <w:color w:val="FF0000"/>
        </w:rPr>
        <w:t xml:space="preserve"> tre år</w:t>
      </w:r>
      <w:r w:rsidR="00DF3944" w:rsidRPr="00F373F1">
        <w:rPr>
          <w:color w:val="FF0000"/>
        </w:rPr>
        <w:t>ene</w:t>
      </w:r>
      <w:r w:rsidR="00CA6C67" w:rsidRPr="00F373F1">
        <w:rPr>
          <w:color w:val="FF0000"/>
        </w:rPr>
        <w:t xml:space="preserve"> jeg </w:t>
      </w:r>
      <w:r w:rsidR="00DF3944" w:rsidRPr="00F373F1">
        <w:rPr>
          <w:color w:val="FF0000"/>
        </w:rPr>
        <w:t xml:space="preserve">jobbet </w:t>
      </w:r>
      <w:r w:rsidR="00CA6C67" w:rsidRPr="00F373F1">
        <w:rPr>
          <w:color w:val="FF0000"/>
        </w:rPr>
        <w:t>hjemme</w:t>
      </w:r>
      <w:r w:rsidR="00DF3944" w:rsidRPr="00F373F1">
        <w:rPr>
          <w:color w:val="FF0000"/>
        </w:rPr>
        <w:t xml:space="preserve"> og ikke </w:t>
      </w:r>
      <w:r w:rsidR="00F51C92" w:rsidRPr="00F373F1">
        <w:rPr>
          <w:color w:val="FF0000"/>
        </w:rPr>
        <w:t>g</w:t>
      </w:r>
      <w:r w:rsidR="00DF3944" w:rsidRPr="00F373F1">
        <w:rPr>
          <w:color w:val="FF0000"/>
        </w:rPr>
        <w:t xml:space="preserve">ikk på skole gjorde meg trist og deprimert. </w:t>
      </w:r>
      <w:r w:rsidR="00F31933" w:rsidRPr="00F373F1">
        <w:rPr>
          <w:color w:val="FF0000"/>
        </w:rPr>
        <w:t>D</w:t>
      </w:r>
      <w:r w:rsidR="007362D3" w:rsidRPr="00F373F1">
        <w:rPr>
          <w:color w:val="FF0000"/>
        </w:rPr>
        <w:t>et var en velsignelse d</w:t>
      </w:r>
      <w:r w:rsidR="00F31933" w:rsidRPr="00F373F1">
        <w:rPr>
          <w:color w:val="FF0000"/>
        </w:rPr>
        <w:t xml:space="preserve">a jeg møtte </w:t>
      </w:r>
      <w:r w:rsidR="007362D3" w:rsidRPr="00F373F1">
        <w:rPr>
          <w:color w:val="FF0000"/>
        </w:rPr>
        <w:t xml:space="preserve">representanten fra </w:t>
      </w:r>
      <w:proofErr w:type="spellStart"/>
      <w:r w:rsidR="007362D3" w:rsidRPr="00F373F1">
        <w:rPr>
          <w:color w:val="FF0000"/>
        </w:rPr>
        <w:t>Ammid</w:t>
      </w:r>
      <w:proofErr w:type="spellEnd"/>
      <w:r w:rsidR="007362D3" w:rsidRPr="00F373F1">
        <w:rPr>
          <w:color w:val="FF0000"/>
        </w:rPr>
        <w:t xml:space="preserve"> som fortalte at jeg kunne fortsette utdannelsen min.</w:t>
      </w:r>
      <w:r w:rsidR="00775643" w:rsidRPr="00F373F1">
        <w:rPr>
          <w:color w:val="FF0000"/>
        </w:rPr>
        <w:t xml:space="preserve"> Med en god utdannelse kan jeg få jobb</w:t>
      </w:r>
      <w:r w:rsidR="005C7536" w:rsidRPr="00F373F1">
        <w:rPr>
          <w:color w:val="FF0000"/>
        </w:rPr>
        <w:t xml:space="preserve">. Det vil gi støtte til familien og lokalsamfunnet mitt. </w:t>
      </w:r>
      <w:r w:rsidR="005A1EF0" w:rsidRPr="00F373F1">
        <w:rPr>
          <w:color w:val="FF0000"/>
        </w:rPr>
        <w:t xml:space="preserve">Jeg utdanner meg til å bli lærer. </w:t>
      </w:r>
      <w:r w:rsidR="00B37BAB" w:rsidRPr="00F373F1">
        <w:rPr>
          <w:color w:val="FF0000"/>
        </w:rPr>
        <w:t>Nå er jeg den beste i klassen min</w:t>
      </w:r>
      <w:r w:rsidR="00F431C6" w:rsidRPr="00F373F1">
        <w:rPr>
          <w:color w:val="FF0000"/>
        </w:rPr>
        <w:t xml:space="preserve"> og jobber som </w:t>
      </w:r>
      <w:r w:rsidR="004F4253" w:rsidRPr="00F373F1">
        <w:rPr>
          <w:color w:val="FF0000"/>
        </w:rPr>
        <w:t>forsknings</w:t>
      </w:r>
      <w:r w:rsidR="00F431C6" w:rsidRPr="00F373F1">
        <w:rPr>
          <w:color w:val="FF0000"/>
        </w:rPr>
        <w:t xml:space="preserve">koordinator på </w:t>
      </w:r>
      <w:r w:rsidR="004F4253" w:rsidRPr="00F373F1">
        <w:rPr>
          <w:color w:val="FF0000"/>
        </w:rPr>
        <w:t>skolen</w:t>
      </w:r>
      <w:r w:rsidR="00B37BAB" w:rsidRPr="00F373F1">
        <w:rPr>
          <w:color w:val="FF0000"/>
        </w:rPr>
        <w:t xml:space="preserve">. </w:t>
      </w:r>
      <w:r w:rsidR="00A24481" w:rsidRPr="00F373F1">
        <w:rPr>
          <w:color w:val="FF0000"/>
        </w:rPr>
        <w:t xml:space="preserve">Jeg vil fortsette til universitet </w:t>
      </w:r>
      <w:r w:rsidR="00633E45" w:rsidRPr="00F373F1">
        <w:rPr>
          <w:color w:val="FF0000"/>
        </w:rPr>
        <w:t xml:space="preserve">for </w:t>
      </w:r>
      <w:r w:rsidR="00A24481" w:rsidRPr="00F373F1">
        <w:rPr>
          <w:color w:val="FF0000"/>
        </w:rPr>
        <w:t xml:space="preserve">å studere. Nå håper jeg at </w:t>
      </w:r>
      <w:proofErr w:type="spellStart"/>
      <w:r w:rsidR="00A24481" w:rsidRPr="00F373F1">
        <w:rPr>
          <w:color w:val="FF0000"/>
        </w:rPr>
        <w:t>Ammid</w:t>
      </w:r>
      <w:proofErr w:type="spellEnd"/>
      <w:r w:rsidR="00A24481" w:rsidRPr="00F373F1">
        <w:rPr>
          <w:color w:val="FF0000"/>
        </w:rPr>
        <w:t xml:space="preserve"> vil støtte studiene mine videre. </w:t>
      </w:r>
      <w:r w:rsidR="00AF6144" w:rsidRPr="00F373F1">
        <w:rPr>
          <w:color w:val="FF0000"/>
        </w:rPr>
        <w:t xml:space="preserve">Det er vanskelig å være ung jente </w:t>
      </w:r>
      <w:r w:rsidR="00EF7673" w:rsidRPr="00F373F1">
        <w:rPr>
          <w:color w:val="FF0000"/>
        </w:rPr>
        <w:t xml:space="preserve">her. Kvinner skal ikke snakke om sine følelser, tanker og ideer. Med utdannelse vil det endre seg. </w:t>
      </w:r>
      <w:r w:rsidR="008B6852" w:rsidRPr="00F373F1">
        <w:rPr>
          <w:color w:val="FF0000"/>
        </w:rPr>
        <w:t>I framtiden vil jeg være et forbilde for samfunnet mitt</w:t>
      </w:r>
      <w:r w:rsidR="00D850F2" w:rsidRPr="00F373F1">
        <w:rPr>
          <w:color w:val="FF0000"/>
        </w:rPr>
        <w:t>, sier hun bestemt.</w:t>
      </w:r>
      <w:r w:rsidR="008B6852" w:rsidRPr="00F373F1">
        <w:rPr>
          <w:color w:val="FF0000"/>
        </w:rPr>
        <w:t xml:space="preserve"> </w:t>
      </w:r>
      <w:r w:rsidR="007362D3" w:rsidRPr="00F373F1">
        <w:rPr>
          <w:color w:val="FF0000"/>
        </w:rPr>
        <w:t xml:space="preserve"> </w:t>
      </w:r>
      <w:r w:rsidR="00DF3944" w:rsidRPr="00F373F1">
        <w:rPr>
          <w:color w:val="FF0000"/>
        </w:rPr>
        <w:t xml:space="preserve"> </w:t>
      </w:r>
    </w:p>
    <w:p w14:paraId="042E384B" w14:textId="77777777" w:rsidR="00341E94" w:rsidRDefault="00341E94" w:rsidP="007F48C1"/>
    <w:p w14:paraId="149E684E" w14:textId="6BD7F1D1" w:rsidR="00377F89" w:rsidRPr="00F52792" w:rsidRDefault="00F52792" w:rsidP="007F48C1">
      <w:pPr>
        <w:rPr>
          <w:b/>
          <w:bCs/>
        </w:rPr>
      </w:pPr>
      <w:r w:rsidRPr="00F52792">
        <w:rPr>
          <w:b/>
          <w:bCs/>
        </w:rPr>
        <w:t>Urfolkets kraft</w:t>
      </w:r>
    </w:p>
    <w:p w14:paraId="72EE337B" w14:textId="29D5B0FF" w:rsidR="00F52792" w:rsidRDefault="00F52792" w:rsidP="007F48C1">
      <w:r>
        <w:t>I fjor va</w:t>
      </w:r>
      <w:r w:rsidR="00922190">
        <w:t xml:space="preserve">r det presidentvalg i Guatemala. Bernardo </w:t>
      </w:r>
      <w:proofErr w:type="spellStart"/>
      <w:r w:rsidR="00922190">
        <w:t>Aré</w:t>
      </w:r>
      <w:r w:rsidR="00F077C2">
        <w:t>valo</w:t>
      </w:r>
      <w:proofErr w:type="spellEnd"/>
      <w:r w:rsidR="00F077C2">
        <w:t xml:space="preserve"> fra det lille partiet </w:t>
      </w:r>
      <w:proofErr w:type="spellStart"/>
      <w:r w:rsidR="00F077C2">
        <w:t>Semil</w:t>
      </w:r>
      <w:r w:rsidR="00B62720">
        <w:t>l</w:t>
      </w:r>
      <w:r w:rsidR="00F077C2">
        <w:t>a</w:t>
      </w:r>
      <w:proofErr w:type="spellEnd"/>
      <w:r w:rsidR="00F077C2">
        <w:t xml:space="preserve"> («Frø») vant en overraskende s</w:t>
      </w:r>
      <w:r w:rsidR="00BF75D1">
        <w:t>e</w:t>
      </w:r>
      <w:r w:rsidR="00F077C2">
        <w:t>ier</w:t>
      </w:r>
      <w:r w:rsidR="006C2498">
        <w:t xml:space="preserve">. Lovnaden </w:t>
      </w:r>
      <w:r w:rsidR="00EB0844">
        <w:t>hans</w:t>
      </w:r>
      <w:r w:rsidR="006C2498">
        <w:t xml:space="preserve"> var å bekjempe korrupsjon. </w:t>
      </w:r>
      <w:r w:rsidR="0040641D">
        <w:t>Landets øverste domstoler med riksadvokaten i spissen prøvde å gjøre valget ugyldig</w:t>
      </w:r>
      <w:r w:rsidR="006411D0">
        <w:t xml:space="preserve"> og hindre at </w:t>
      </w:r>
      <w:proofErr w:type="spellStart"/>
      <w:r w:rsidR="006411D0">
        <w:t>Arévalo</w:t>
      </w:r>
      <w:proofErr w:type="spellEnd"/>
      <w:r w:rsidR="006411D0">
        <w:t xml:space="preserve"> ble innsatt som ny president. Da fikk urfolket nok. </w:t>
      </w:r>
    </w:p>
    <w:p w14:paraId="29E758C1" w14:textId="7B24B866" w:rsidR="006411D0" w:rsidRDefault="006411D0" w:rsidP="007F48C1">
      <w:r>
        <w:t xml:space="preserve">I 106 dager </w:t>
      </w:r>
      <w:r w:rsidR="0004670D">
        <w:t xml:space="preserve">organiserte ledere i </w:t>
      </w:r>
      <w:r w:rsidR="00943546">
        <w:t xml:space="preserve">landets </w:t>
      </w:r>
      <w:r w:rsidR="0004670D">
        <w:t>urfolk</w:t>
      </w:r>
      <w:r w:rsidR="002135C2">
        <w:t>ssamfunn</w:t>
      </w:r>
      <w:r w:rsidR="00863589">
        <w:t xml:space="preserve"> over 100 veisperringer og </w:t>
      </w:r>
      <w:r w:rsidR="00D9765C">
        <w:t>store demonstrasjoner utenfor påtalemaktens kontor i hovedstaden.</w:t>
      </w:r>
      <w:r w:rsidR="006A1E9D">
        <w:t xml:space="preserve"> De </w:t>
      </w:r>
      <w:r w:rsidR="007030F9">
        <w:t xml:space="preserve">greide å </w:t>
      </w:r>
      <w:r w:rsidR="006A1E9D">
        <w:t>stoppe landet.</w:t>
      </w:r>
      <w:r w:rsidR="00D9765C">
        <w:t xml:space="preserve"> </w:t>
      </w:r>
      <w:r w:rsidR="00DC1325">
        <w:t xml:space="preserve">Fra </w:t>
      </w:r>
      <w:proofErr w:type="spellStart"/>
      <w:r w:rsidR="00DC1325">
        <w:t>Comitancillo</w:t>
      </w:r>
      <w:proofErr w:type="spellEnd"/>
      <w:r w:rsidR="00DC1325">
        <w:t xml:space="preserve"> gikk det busslaster med representanter fra Maya-</w:t>
      </w:r>
      <w:proofErr w:type="spellStart"/>
      <w:r w:rsidR="00DC1325">
        <w:t>Mam</w:t>
      </w:r>
      <w:proofErr w:type="spellEnd"/>
      <w:r w:rsidR="003C0EC4">
        <w:t xml:space="preserve"> samfunnet. Én av dem var </w:t>
      </w:r>
      <w:proofErr w:type="spellStart"/>
      <w:r w:rsidR="003C0EC4">
        <w:t>Glendy</w:t>
      </w:r>
      <w:proofErr w:type="spellEnd"/>
      <w:r w:rsidR="003C0EC4">
        <w:t xml:space="preserve"> </w:t>
      </w:r>
      <w:proofErr w:type="spellStart"/>
      <w:r w:rsidR="003C0EC4">
        <w:t>Paola</w:t>
      </w:r>
      <w:proofErr w:type="spellEnd"/>
      <w:r w:rsidR="003C0EC4">
        <w:t xml:space="preserve">. </w:t>
      </w:r>
    </w:p>
    <w:p w14:paraId="1266E876" w14:textId="1D40BBE5" w:rsidR="003C0EC4" w:rsidRDefault="00B251CC" w:rsidP="007F48C1">
      <w:r>
        <w:t>–</w:t>
      </w:r>
      <w:r w:rsidR="001C34B3">
        <w:t xml:space="preserve"> </w:t>
      </w:r>
      <w:r w:rsidR="00270AEC">
        <w:t xml:space="preserve"> Vi var så sterke og stolte</w:t>
      </w:r>
      <w:r w:rsidR="00993656">
        <w:t xml:space="preserve"> da alle menneskene og organisasjonene tok til gatene, </w:t>
      </w:r>
      <w:r w:rsidR="007030F9">
        <w:t>forteller</w:t>
      </w:r>
      <w:r w:rsidR="00993656">
        <w:t xml:space="preserve"> hun.</w:t>
      </w:r>
    </w:p>
    <w:p w14:paraId="7B620809" w14:textId="1A579AD2" w:rsidR="003C0EC4" w:rsidRDefault="003C0EC4" w:rsidP="007F48C1">
      <w:r>
        <w:t>Til slutt måtte påtale</w:t>
      </w:r>
      <w:r w:rsidR="006053DD">
        <w:t>makten gi opp</w:t>
      </w:r>
      <w:r w:rsidR="00BE7AA7">
        <w:t xml:space="preserve">. </w:t>
      </w:r>
      <w:r w:rsidR="00740D21">
        <w:t>15.</w:t>
      </w:r>
      <w:r w:rsidR="00BE7AA7">
        <w:t xml:space="preserve"> </w:t>
      </w:r>
      <w:r w:rsidR="001E5765">
        <w:t>januar</w:t>
      </w:r>
      <w:r w:rsidR="00740D21">
        <w:t xml:space="preserve"> i år</w:t>
      </w:r>
      <w:r w:rsidR="00BE7AA7">
        <w:t xml:space="preserve"> ble</w:t>
      </w:r>
      <w:r w:rsidR="006053DD">
        <w:t xml:space="preserve"> Bernardo </w:t>
      </w:r>
      <w:proofErr w:type="spellStart"/>
      <w:r w:rsidR="006053DD">
        <w:t>Arévalo</w:t>
      </w:r>
      <w:proofErr w:type="spellEnd"/>
      <w:r w:rsidR="006053DD">
        <w:t xml:space="preserve"> innsatt som </w:t>
      </w:r>
      <w:r w:rsidR="00BE7AA7">
        <w:t xml:space="preserve">Guatemalas </w:t>
      </w:r>
      <w:r w:rsidR="00B251CC">
        <w:t xml:space="preserve">52. president. </w:t>
      </w:r>
      <w:r w:rsidR="000E002E">
        <w:t xml:space="preserve">Urfolket kan gjøre endringer. Men i </w:t>
      </w:r>
      <w:proofErr w:type="spellStart"/>
      <w:r w:rsidR="000E002E">
        <w:t>Comitancillo</w:t>
      </w:r>
      <w:proofErr w:type="spellEnd"/>
      <w:r w:rsidR="00347293">
        <w:t>, seks timers kjøretur unna,</w:t>
      </w:r>
      <w:r w:rsidR="000E002E">
        <w:t xml:space="preserve"> er lite forandret. </w:t>
      </w:r>
      <w:proofErr w:type="spellStart"/>
      <w:r w:rsidR="008953E0">
        <w:t>Ammid</w:t>
      </w:r>
      <w:proofErr w:type="spellEnd"/>
      <w:r w:rsidR="008953E0">
        <w:t xml:space="preserve"> </w:t>
      </w:r>
      <w:r w:rsidR="00BE5A75">
        <w:t>vil</w:t>
      </w:r>
      <w:r w:rsidR="008953E0">
        <w:t xml:space="preserve"> ha en viktig rolle for lokalsamfunne</w:t>
      </w:r>
      <w:r w:rsidR="00BE5A75">
        <w:t>ne</w:t>
      </w:r>
      <w:r w:rsidR="008953E0">
        <w:t xml:space="preserve"> i mange år framover.</w:t>
      </w:r>
    </w:p>
    <w:p w14:paraId="1C9CC13A" w14:textId="727820C4" w:rsidR="000E505C" w:rsidRDefault="002E473D">
      <w:r>
        <w:t>– Jeg håper i framtiden at ting vil endres</w:t>
      </w:r>
      <w:r w:rsidR="002E6AB6">
        <w:t>. Maya-</w:t>
      </w:r>
      <w:proofErr w:type="spellStart"/>
      <w:r w:rsidR="002E6AB6">
        <w:t>Mam</w:t>
      </w:r>
      <w:proofErr w:type="spellEnd"/>
      <w:r w:rsidR="002E6AB6">
        <w:t xml:space="preserve"> kvinnene fortjener gode liv. Når de gjør pliktene sine hjemme, tjener de ingen penger</w:t>
      </w:r>
      <w:r w:rsidR="00886AED">
        <w:t xml:space="preserve">. </w:t>
      </w:r>
      <w:r w:rsidR="00933668">
        <w:t>Når</w:t>
      </w:r>
      <w:r w:rsidR="00886AED">
        <w:t xml:space="preserve"> de blir 40 og 50 år får de problemer med helsen. </w:t>
      </w:r>
      <w:r w:rsidR="006219D3">
        <w:t>Maya-</w:t>
      </w:r>
      <w:proofErr w:type="spellStart"/>
      <w:r w:rsidR="006219D3">
        <w:t>Mam</w:t>
      </w:r>
      <w:proofErr w:type="spellEnd"/>
      <w:r w:rsidR="006219D3">
        <w:t xml:space="preserve"> kvinnene gjør alt arbeidet med barn på ryggen</w:t>
      </w:r>
      <w:r w:rsidR="004877DF">
        <w:t xml:space="preserve">, sier </w:t>
      </w:r>
      <w:proofErr w:type="spellStart"/>
      <w:r w:rsidR="004877DF">
        <w:t>Glendy</w:t>
      </w:r>
      <w:proofErr w:type="spellEnd"/>
      <w:r w:rsidR="004877DF">
        <w:t xml:space="preserve"> </w:t>
      </w:r>
      <w:proofErr w:type="spellStart"/>
      <w:r w:rsidR="004877DF">
        <w:t>Paol</w:t>
      </w:r>
      <w:r w:rsidR="008953E0">
        <w:t>a</w:t>
      </w:r>
      <w:proofErr w:type="spellEnd"/>
      <w:r w:rsidR="008953E0">
        <w:t>.</w:t>
      </w:r>
    </w:p>
    <w:p w14:paraId="67CD15A4" w14:textId="63C7785F" w:rsidR="00007C73" w:rsidRDefault="007C5D4B">
      <w:proofErr w:type="spellStart"/>
      <w:r>
        <w:lastRenderedPageBreak/>
        <w:t>Reub</w:t>
      </w:r>
      <w:r w:rsidR="00887195">
        <w:t>é</w:t>
      </w:r>
      <w:r>
        <w:t>n</w:t>
      </w:r>
      <w:proofErr w:type="spellEnd"/>
      <w:r>
        <w:t xml:space="preserve"> </w:t>
      </w:r>
      <w:r w:rsidR="00007C73">
        <w:t xml:space="preserve">takker for at vi i Norges Bygdekvinnelag </w:t>
      </w:r>
      <w:r w:rsidR="00DC1965">
        <w:t>støtter opp om</w:t>
      </w:r>
      <w:r w:rsidR="00007C73">
        <w:t xml:space="preserve"> organisasjonens kvinnelige aktiviteter. </w:t>
      </w:r>
    </w:p>
    <w:p w14:paraId="1BA5F6CF" w14:textId="67333EE5" w:rsidR="00007C73" w:rsidRDefault="00007C73">
      <w:r>
        <w:t xml:space="preserve">– </w:t>
      </w:r>
      <w:proofErr w:type="spellStart"/>
      <w:r w:rsidR="00583335">
        <w:t>Ammids</w:t>
      </w:r>
      <w:proofErr w:type="spellEnd"/>
      <w:r w:rsidR="00583335">
        <w:t xml:space="preserve"> mål er å støtte kvinners li</w:t>
      </w:r>
      <w:r w:rsidR="00AB4150">
        <w:t>v</w:t>
      </w:r>
      <w:r w:rsidR="00583335">
        <w:t>. Takk til bygdekvinnelaget for at dere gjør det mulig</w:t>
      </w:r>
      <w:r w:rsidR="00BC5C86">
        <w:t>.</w:t>
      </w:r>
    </w:p>
    <w:p w14:paraId="3DC1ACDA" w14:textId="77777777" w:rsidR="0032049D" w:rsidRDefault="0032049D"/>
    <w:p w14:paraId="075EFF18" w14:textId="30BC4B9B" w:rsidR="00C2378C" w:rsidRDefault="00C2378C">
      <w:r>
        <w:br w:type="page"/>
      </w:r>
    </w:p>
    <w:p w14:paraId="42AD41EA" w14:textId="367D923E" w:rsidR="0032049D" w:rsidRDefault="00C2378C">
      <w:r>
        <w:lastRenderedPageBreak/>
        <w:t>Utklipp:</w:t>
      </w:r>
    </w:p>
    <w:p w14:paraId="5E1F6EF8" w14:textId="77777777" w:rsidR="0099288B" w:rsidRPr="00A00FEC" w:rsidRDefault="0099288B" w:rsidP="0099288B">
      <w:pPr>
        <w:rPr>
          <w:color w:val="FF0000"/>
        </w:rPr>
      </w:pPr>
      <w:r w:rsidRPr="00A00FEC">
        <w:rPr>
          <w:color w:val="FF0000"/>
        </w:rPr>
        <w:t>– Folk har ikke nok land her og de lever i fattigdom, sier han.</w:t>
      </w:r>
    </w:p>
    <w:p w14:paraId="7C18CA8D" w14:textId="60166B44" w:rsidR="0099288B" w:rsidRDefault="00226CAA" w:rsidP="00C2378C">
      <w:r w:rsidRPr="00DF4208">
        <w:rPr>
          <w:color w:val="FF0000"/>
        </w:rPr>
        <w:t>Vi har besøkt mange lokalsamfunn som deltar i prosjektene deres.</w:t>
      </w:r>
    </w:p>
    <w:p w14:paraId="3FC78E35" w14:textId="77777777" w:rsidR="00FD1574" w:rsidRDefault="00FD1574" w:rsidP="00FD1574">
      <w:r>
        <w:t xml:space="preserve">Til sammen skal </w:t>
      </w:r>
      <w:proofErr w:type="spellStart"/>
      <w:r>
        <w:t>Ammids</w:t>
      </w:r>
      <w:proofErr w:type="spellEnd"/>
      <w:r>
        <w:t xml:space="preserve"> prosjekter bidra til at folk i </w:t>
      </w:r>
      <w:proofErr w:type="spellStart"/>
      <w:r>
        <w:t>Comitancillo</w:t>
      </w:r>
      <w:proofErr w:type="spellEnd"/>
      <w:r>
        <w:t xml:space="preserve"> skal leve gode liv. </w:t>
      </w:r>
    </w:p>
    <w:p w14:paraId="0CDB9CAE" w14:textId="77777777" w:rsidR="00226CAA" w:rsidRDefault="00226CAA" w:rsidP="00C2378C"/>
    <w:p w14:paraId="05F9584F" w14:textId="0E34010B" w:rsidR="00C2378C" w:rsidRDefault="00C2378C" w:rsidP="00C2378C">
      <w:r>
        <w:t>– Jeg føler med Maya-</w:t>
      </w:r>
      <w:proofErr w:type="spellStart"/>
      <w:r>
        <w:t>Mam</w:t>
      </w:r>
      <w:proofErr w:type="spellEnd"/>
      <w:r>
        <w:t xml:space="preserve"> kvinnene og vil hjelpe alle kvinnene her til å være frie. Tenk om de får besøke fine steder og oppleve noe annet enn jobb. (sitat hos selvtillitsgruppa til </w:t>
      </w:r>
      <w:proofErr w:type="spellStart"/>
      <w:r>
        <w:t>Aracely</w:t>
      </w:r>
      <w:proofErr w:type="spellEnd"/>
      <w:r>
        <w:t>)</w:t>
      </w:r>
    </w:p>
    <w:p w14:paraId="23DA3A3F" w14:textId="77777777" w:rsidR="00C2378C" w:rsidRDefault="00C2378C"/>
    <w:p w14:paraId="5BE84D7C" w14:textId="77777777" w:rsidR="00A7295C" w:rsidRDefault="00A7295C" w:rsidP="00A7295C">
      <w:proofErr w:type="spellStart"/>
      <w:r>
        <w:t>Ammid</w:t>
      </w:r>
      <w:proofErr w:type="spellEnd"/>
      <w:r>
        <w:t xml:space="preserve"> har plukket ut frukt og grønnsaker som er tilpasset klimaet. </w:t>
      </w:r>
    </w:p>
    <w:p w14:paraId="0D4CF1E3" w14:textId="77777777" w:rsidR="00A7295C" w:rsidRDefault="00A7295C"/>
    <w:p w14:paraId="3540B51F" w14:textId="0E713B62" w:rsidR="006A0BD7" w:rsidRDefault="006A0BD7">
      <w:r w:rsidRPr="00A5410B">
        <w:rPr>
          <w:color w:val="FF0000"/>
        </w:rPr>
        <w:t>Det skjer dessverre at noen av jentene ikke fullfører utdannelsen. Grunner kan være at de reiser til USA, gifter seg eller blir gravide eller flytter til et annet sted.</w:t>
      </w:r>
    </w:p>
    <w:sectPr w:rsidR="006A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494"/>
    <w:multiLevelType w:val="hybridMultilevel"/>
    <w:tmpl w:val="AE929B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A5"/>
    <w:multiLevelType w:val="hybridMultilevel"/>
    <w:tmpl w:val="C1404EBA"/>
    <w:lvl w:ilvl="0" w:tplc="8760DD14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1C1B"/>
    <w:multiLevelType w:val="hybridMultilevel"/>
    <w:tmpl w:val="DAC65822"/>
    <w:lvl w:ilvl="0" w:tplc="FA726AF6">
      <w:start w:val="14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4316"/>
    <w:multiLevelType w:val="hybridMultilevel"/>
    <w:tmpl w:val="5950E934"/>
    <w:lvl w:ilvl="0" w:tplc="803626EA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4932">
    <w:abstractNumId w:val="3"/>
  </w:num>
  <w:num w:numId="2" w16cid:durableId="636570126">
    <w:abstractNumId w:val="1"/>
  </w:num>
  <w:num w:numId="3" w16cid:durableId="866335794">
    <w:abstractNumId w:val="2"/>
  </w:num>
  <w:num w:numId="4" w16cid:durableId="161559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02"/>
    <w:rsid w:val="000055E0"/>
    <w:rsid w:val="0000571A"/>
    <w:rsid w:val="000057D7"/>
    <w:rsid w:val="00007C73"/>
    <w:rsid w:val="000119E2"/>
    <w:rsid w:val="000123E4"/>
    <w:rsid w:val="0001755D"/>
    <w:rsid w:val="000178D0"/>
    <w:rsid w:val="00020743"/>
    <w:rsid w:val="00021C32"/>
    <w:rsid w:val="00022351"/>
    <w:rsid w:val="00023CC9"/>
    <w:rsid w:val="00024345"/>
    <w:rsid w:val="00025476"/>
    <w:rsid w:val="00025B46"/>
    <w:rsid w:val="00027E1A"/>
    <w:rsid w:val="00030795"/>
    <w:rsid w:val="000351AB"/>
    <w:rsid w:val="00036D53"/>
    <w:rsid w:val="000403F2"/>
    <w:rsid w:val="00042471"/>
    <w:rsid w:val="0004670D"/>
    <w:rsid w:val="0004675F"/>
    <w:rsid w:val="000467E3"/>
    <w:rsid w:val="00046C9F"/>
    <w:rsid w:val="000513D5"/>
    <w:rsid w:val="00056188"/>
    <w:rsid w:val="000565A3"/>
    <w:rsid w:val="00061FCB"/>
    <w:rsid w:val="000622A2"/>
    <w:rsid w:val="0006285C"/>
    <w:rsid w:val="00067D56"/>
    <w:rsid w:val="00070773"/>
    <w:rsid w:val="00084F6C"/>
    <w:rsid w:val="00085F1F"/>
    <w:rsid w:val="000862D0"/>
    <w:rsid w:val="000863FE"/>
    <w:rsid w:val="0009717D"/>
    <w:rsid w:val="000A2E11"/>
    <w:rsid w:val="000A2EB7"/>
    <w:rsid w:val="000A4C74"/>
    <w:rsid w:val="000A5990"/>
    <w:rsid w:val="000A7BD7"/>
    <w:rsid w:val="000B2064"/>
    <w:rsid w:val="000B39A5"/>
    <w:rsid w:val="000C181B"/>
    <w:rsid w:val="000C3890"/>
    <w:rsid w:val="000C3C4F"/>
    <w:rsid w:val="000D1D8B"/>
    <w:rsid w:val="000D2E30"/>
    <w:rsid w:val="000D7554"/>
    <w:rsid w:val="000D7A95"/>
    <w:rsid w:val="000E002E"/>
    <w:rsid w:val="000E0E5C"/>
    <w:rsid w:val="000E219C"/>
    <w:rsid w:val="000E2767"/>
    <w:rsid w:val="000E505C"/>
    <w:rsid w:val="000F26DD"/>
    <w:rsid w:val="000F45A6"/>
    <w:rsid w:val="000F5A5E"/>
    <w:rsid w:val="000F6285"/>
    <w:rsid w:val="00105A98"/>
    <w:rsid w:val="00105B27"/>
    <w:rsid w:val="0011055D"/>
    <w:rsid w:val="00112CB9"/>
    <w:rsid w:val="001234D9"/>
    <w:rsid w:val="001257A1"/>
    <w:rsid w:val="001267D0"/>
    <w:rsid w:val="001301D9"/>
    <w:rsid w:val="001330F6"/>
    <w:rsid w:val="00133B10"/>
    <w:rsid w:val="001347A0"/>
    <w:rsid w:val="001351B9"/>
    <w:rsid w:val="00142232"/>
    <w:rsid w:val="00143248"/>
    <w:rsid w:val="0014496F"/>
    <w:rsid w:val="0014688E"/>
    <w:rsid w:val="001468DA"/>
    <w:rsid w:val="001509FF"/>
    <w:rsid w:val="00151066"/>
    <w:rsid w:val="00153547"/>
    <w:rsid w:val="0015778B"/>
    <w:rsid w:val="0016032D"/>
    <w:rsid w:val="00160657"/>
    <w:rsid w:val="00160C52"/>
    <w:rsid w:val="00163A71"/>
    <w:rsid w:val="001654DD"/>
    <w:rsid w:val="0016633E"/>
    <w:rsid w:val="00166B5A"/>
    <w:rsid w:val="00172154"/>
    <w:rsid w:val="00173676"/>
    <w:rsid w:val="001740A4"/>
    <w:rsid w:val="00175778"/>
    <w:rsid w:val="0018123A"/>
    <w:rsid w:val="0018578C"/>
    <w:rsid w:val="00185A8C"/>
    <w:rsid w:val="0018678E"/>
    <w:rsid w:val="00197A8B"/>
    <w:rsid w:val="001A0AB9"/>
    <w:rsid w:val="001A5EB9"/>
    <w:rsid w:val="001B05BF"/>
    <w:rsid w:val="001B29C0"/>
    <w:rsid w:val="001B4C28"/>
    <w:rsid w:val="001C1DCB"/>
    <w:rsid w:val="001C34B3"/>
    <w:rsid w:val="001C5DC0"/>
    <w:rsid w:val="001C6F2E"/>
    <w:rsid w:val="001C7614"/>
    <w:rsid w:val="001D1CA8"/>
    <w:rsid w:val="001D4710"/>
    <w:rsid w:val="001D5995"/>
    <w:rsid w:val="001E061A"/>
    <w:rsid w:val="001E0905"/>
    <w:rsid w:val="001E13FB"/>
    <w:rsid w:val="001E5765"/>
    <w:rsid w:val="001F1218"/>
    <w:rsid w:val="001F2B7B"/>
    <w:rsid w:val="001F2D9A"/>
    <w:rsid w:val="001F3592"/>
    <w:rsid w:val="001F512B"/>
    <w:rsid w:val="001F7AA3"/>
    <w:rsid w:val="0020223D"/>
    <w:rsid w:val="00212370"/>
    <w:rsid w:val="002135C2"/>
    <w:rsid w:val="00214100"/>
    <w:rsid w:val="00214F27"/>
    <w:rsid w:val="0021707E"/>
    <w:rsid w:val="00226CAA"/>
    <w:rsid w:val="002301CC"/>
    <w:rsid w:val="00230288"/>
    <w:rsid w:val="00230CB0"/>
    <w:rsid w:val="0023388F"/>
    <w:rsid w:val="002371CF"/>
    <w:rsid w:val="002379D5"/>
    <w:rsid w:val="0024255C"/>
    <w:rsid w:val="0025648B"/>
    <w:rsid w:val="0025728A"/>
    <w:rsid w:val="00262E3A"/>
    <w:rsid w:val="00266336"/>
    <w:rsid w:val="00270AEC"/>
    <w:rsid w:val="00271C77"/>
    <w:rsid w:val="00275A82"/>
    <w:rsid w:val="002765B7"/>
    <w:rsid w:val="002807A5"/>
    <w:rsid w:val="00280A0A"/>
    <w:rsid w:val="00282935"/>
    <w:rsid w:val="00283CBB"/>
    <w:rsid w:val="0029156B"/>
    <w:rsid w:val="002956DB"/>
    <w:rsid w:val="002A00C7"/>
    <w:rsid w:val="002A7E2A"/>
    <w:rsid w:val="002B6074"/>
    <w:rsid w:val="002B6A25"/>
    <w:rsid w:val="002C1D33"/>
    <w:rsid w:val="002C4D0F"/>
    <w:rsid w:val="002C73D0"/>
    <w:rsid w:val="002D145F"/>
    <w:rsid w:val="002D36B2"/>
    <w:rsid w:val="002D5A7A"/>
    <w:rsid w:val="002E2944"/>
    <w:rsid w:val="002E33BB"/>
    <w:rsid w:val="002E473D"/>
    <w:rsid w:val="002E5602"/>
    <w:rsid w:val="002E6AB6"/>
    <w:rsid w:val="002E7100"/>
    <w:rsid w:val="002E756E"/>
    <w:rsid w:val="002E7A3E"/>
    <w:rsid w:val="002F1F4E"/>
    <w:rsid w:val="002F4488"/>
    <w:rsid w:val="002F72C2"/>
    <w:rsid w:val="00302273"/>
    <w:rsid w:val="00305B02"/>
    <w:rsid w:val="00305DDC"/>
    <w:rsid w:val="003070EB"/>
    <w:rsid w:val="00307335"/>
    <w:rsid w:val="003074D1"/>
    <w:rsid w:val="00310074"/>
    <w:rsid w:val="00310FFD"/>
    <w:rsid w:val="00316E77"/>
    <w:rsid w:val="0031791C"/>
    <w:rsid w:val="00317F42"/>
    <w:rsid w:val="0032049D"/>
    <w:rsid w:val="00322EC7"/>
    <w:rsid w:val="00324136"/>
    <w:rsid w:val="00324FD1"/>
    <w:rsid w:val="003250BC"/>
    <w:rsid w:val="00326F48"/>
    <w:rsid w:val="003333CE"/>
    <w:rsid w:val="003334FB"/>
    <w:rsid w:val="00333C47"/>
    <w:rsid w:val="00334522"/>
    <w:rsid w:val="00335C8B"/>
    <w:rsid w:val="00336F77"/>
    <w:rsid w:val="00341CE4"/>
    <w:rsid w:val="00341E94"/>
    <w:rsid w:val="0034210E"/>
    <w:rsid w:val="00347293"/>
    <w:rsid w:val="00350D9D"/>
    <w:rsid w:val="00352233"/>
    <w:rsid w:val="0035579C"/>
    <w:rsid w:val="00363DC4"/>
    <w:rsid w:val="00367B27"/>
    <w:rsid w:val="00367E93"/>
    <w:rsid w:val="0037025E"/>
    <w:rsid w:val="003708DD"/>
    <w:rsid w:val="003710C9"/>
    <w:rsid w:val="00372F89"/>
    <w:rsid w:val="0037758D"/>
    <w:rsid w:val="00377F89"/>
    <w:rsid w:val="003809CB"/>
    <w:rsid w:val="00380DFD"/>
    <w:rsid w:val="003846FC"/>
    <w:rsid w:val="003869FC"/>
    <w:rsid w:val="0039131C"/>
    <w:rsid w:val="00392637"/>
    <w:rsid w:val="003942FC"/>
    <w:rsid w:val="00397424"/>
    <w:rsid w:val="003A19C2"/>
    <w:rsid w:val="003A5638"/>
    <w:rsid w:val="003B2868"/>
    <w:rsid w:val="003B2BD4"/>
    <w:rsid w:val="003B3D5F"/>
    <w:rsid w:val="003C0EC4"/>
    <w:rsid w:val="003C4AD3"/>
    <w:rsid w:val="003C4E9E"/>
    <w:rsid w:val="003C5B00"/>
    <w:rsid w:val="003D46A5"/>
    <w:rsid w:val="003D5027"/>
    <w:rsid w:val="003D7051"/>
    <w:rsid w:val="003D7482"/>
    <w:rsid w:val="003E4081"/>
    <w:rsid w:val="003F45F0"/>
    <w:rsid w:val="003F6028"/>
    <w:rsid w:val="0040641D"/>
    <w:rsid w:val="00407B84"/>
    <w:rsid w:val="00412609"/>
    <w:rsid w:val="0041701C"/>
    <w:rsid w:val="00420191"/>
    <w:rsid w:val="004257C7"/>
    <w:rsid w:val="00425F4C"/>
    <w:rsid w:val="00426B1F"/>
    <w:rsid w:val="004308C3"/>
    <w:rsid w:val="00433F5A"/>
    <w:rsid w:val="00441830"/>
    <w:rsid w:val="0044303D"/>
    <w:rsid w:val="00445970"/>
    <w:rsid w:val="00446C5D"/>
    <w:rsid w:val="00451368"/>
    <w:rsid w:val="00452508"/>
    <w:rsid w:val="00455C93"/>
    <w:rsid w:val="00461811"/>
    <w:rsid w:val="004637D7"/>
    <w:rsid w:val="00463BA4"/>
    <w:rsid w:val="00463E06"/>
    <w:rsid w:val="00467D9B"/>
    <w:rsid w:val="0047086A"/>
    <w:rsid w:val="00473359"/>
    <w:rsid w:val="004753A8"/>
    <w:rsid w:val="00476D57"/>
    <w:rsid w:val="00484962"/>
    <w:rsid w:val="00486811"/>
    <w:rsid w:val="004877DF"/>
    <w:rsid w:val="00490711"/>
    <w:rsid w:val="004917CE"/>
    <w:rsid w:val="00491D7B"/>
    <w:rsid w:val="004943A5"/>
    <w:rsid w:val="00497131"/>
    <w:rsid w:val="004A0A31"/>
    <w:rsid w:val="004A1F8D"/>
    <w:rsid w:val="004A7384"/>
    <w:rsid w:val="004B0FBD"/>
    <w:rsid w:val="004B545D"/>
    <w:rsid w:val="004C1BC1"/>
    <w:rsid w:val="004C497F"/>
    <w:rsid w:val="004D076B"/>
    <w:rsid w:val="004D0838"/>
    <w:rsid w:val="004D0A07"/>
    <w:rsid w:val="004D0BBB"/>
    <w:rsid w:val="004D1F0F"/>
    <w:rsid w:val="004E2DA1"/>
    <w:rsid w:val="004E5AF2"/>
    <w:rsid w:val="004E6074"/>
    <w:rsid w:val="004E6085"/>
    <w:rsid w:val="004F0398"/>
    <w:rsid w:val="004F2500"/>
    <w:rsid w:val="004F2951"/>
    <w:rsid w:val="004F3A55"/>
    <w:rsid w:val="004F4253"/>
    <w:rsid w:val="004F4739"/>
    <w:rsid w:val="004F5A93"/>
    <w:rsid w:val="00500791"/>
    <w:rsid w:val="00500E65"/>
    <w:rsid w:val="0050107C"/>
    <w:rsid w:val="00504681"/>
    <w:rsid w:val="00506E42"/>
    <w:rsid w:val="005138CD"/>
    <w:rsid w:val="00514DD7"/>
    <w:rsid w:val="00514EB5"/>
    <w:rsid w:val="00522C95"/>
    <w:rsid w:val="00525AEA"/>
    <w:rsid w:val="00525E14"/>
    <w:rsid w:val="0052750E"/>
    <w:rsid w:val="005330FF"/>
    <w:rsid w:val="00533EA3"/>
    <w:rsid w:val="0053658E"/>
    <w:rsid w:val="00540315"/>
    <w:rsid w:val="00541554"/>
    <w:rsid w:val="00541930"/>
    <w:rsid w:val="005453C7"/>
    <w:rsid w:val="00554362"/>
    <w:rsid w:val="00554596"/>
    <w:rsid w:val="00554F5F"/>
    <w:rsid w:val="005558AF"/>
    <w:rsid w:val="0056151F"/>
    <w:rsid w:val="00561718"/>
    <w:rsid w:val="00563A30"/>
    <w:rsid w:val="00573182"/>
    <w:rsid w:val="00573526"/>
    <w:rsid w:val="00575E36"/>
    <w:rsid w:val="005764FD"/>
    <w:rsid w:val="00577075"/>
    <w:rsid w:val="00577F94"/>
    <w:rsid w:val="00581253"/>
    <w:rsid w:val="00583335"/>
    <w:rsid w:val="00590F92"/>
    <w:rsid w:val="00591597"/>
    <w:rsid w:val="00591D2B"/>
    <w:rsid w:val="00596009"/>
    <w:rsid w:val="005964CF"/>
    <w:rsid w:val="005A124A"/>
    <w:rsid w:val="005A1EF0"/>
    <w:rsid w:val="005A36E1"/>
    <w:rsid w:val="005B113D"/>
    <w:rsid w:val="005B1188"/>
    <w:rsid w:val="005B1B0F"/>
    <w:rsid w:val="005B3649"/>
    <w:rsid w:val="005B79F7"/>
    <w:rsid w:val="005C009E"/>
    <w:rsid w:val="005C3C47"/>
    <w:rsid w:val="005C7536"/>
    <w:rsid w:val="005D062F"/>
    <w:rsid w:val="005D37D3"/>
    <w:rsid w:val="005E2B41"/>
    <w:rsid w:val="005E309C"/>
    <w:rsid w:val="005E35D8"/>
    <w:rsid w:val="005E7CEB"/>
    <w:rsid w:val="005F0B64"/>
    <w:rsid w:val="005F3665"/>
    <w:rsid w:val="00603770"/>
    <w:rsid w:val="00604C52"/>
    <w:rsid w:val="00604D97"/>
    <w:rsid w:val="006053DD"/>
    <w:rsid w:val="00610FD4"/>
    <w:rsid w:val="00611E74"/>
    <w:rsid w:val="00614055"/>
    <w:rsid w:val="006140EA"/>
    <w:rsid w:val="00614A9C"/>
    <w:rsid w:val="00616507"/>
    <w:rsid w:val="006219D3"/>
    <w:rsid w:val="006242FD"/>
    <w:rsid w:val="006332C3"/>
    <w:rsid w:val="00633717"/>
    <w:rsid w:val="00633E45"/>
    <w:rsid w:val="00634161"/>
    <w:rsid w:val="00634879"/>
    <w:rsid w:val="00637C37"/>
    <w:rsid w:val="00640A52"/>
    <w:rsid w:val="006411D0"/>
    <w:rsid w:val="00641FE6"/>
    <w:rsid w:val="006427FC"/>
    <w:rsid w:val="00644800"/>
    <w:rsid w:val="00646053"/>
    <w:rsid w:val="0064607F"/>
    <w:rsid w:val="00646CC6"/>
    <w:rsid w:val="006529AE"/>
    <w:rsid w:val="00654B79"/>
    <w:rsid w:val="00655533"/>
    <w:rsid w:val="00655FE3"/>
    <w:rsid w:val="00656080"/>
    <w:rsid w:val="006618BE"/>
    <w:rsid w:val="00667899"/>
    <w:rsid w:val="00671326"/>
    <w:rsid w:val="006725DE"/>
    <w:rsid w:val="00672773"/>
    <w:rsid w:val="00674BD8"/>
    <w:rsid w:val="0068277D"/>
    <w:rsid w:val="006842B1"/>
    <w:rsid w:val="00684B50"/>
    <w:rsid w:val="006865C5"/>
    <w:rsid w:val="00686D64"/>
    <w:rsid w:val="006916BE"/>
    <w:rsid w:val="00692E56"/>
    <w:rsid w:val="00693655"/>
    <w:rsid w:val="006946BA"/>
    <w:rsid w:val="00696139"/>
    <w:rsid w:val="00696D1B"/>
    <w:rsid w:val="006A003D"/>
    <w:rsid w:val="006A00FB"/>
    <w:rsid w:val="006A0BD7"/>
    <w:rsid w:val="006A1E9D"/>
    <w:rsid w:val="006A231A"/>
    <w:rsid w:val="006A7A7B"/>
    <w:rsid w:val="006B172E"/>
    <w:rsid w:val="006B45A1"/>
    <w:rsid w:val="006C15D9"/>
    <w:rsid w:val="006C2498"/>
    <w:rsid w:val="006C24E1"/>
    <w:rsid w:val="006C3B04"/>
    <w:rsid w:val="006C4B84"/>
    <w:rsid w:val="006D0420"/>
    <w:rsid w:val="006D109E"/>
    <w:rsid w:val="006D2FBA"/>
    <w:rsid w:val="006D66A3"/>
    <w:rsid w:val="006D70EA"/>
    <w:rsid w:val="006E06E4"/>
    <w:rsid w:val="006E0C69"/>
    <w:rsid w:val="006E29B0"/>
    <w:rsid w:val="006E77C3"/>
    <w:rsid w:val="006F005C"/>
    <w:rsid w:val="006F3661"/>
    <w:rsid w:val="006F3849"/>
    <w:rsid w:val="006F4B8D"/>
    <w:rsid w:val="006F6380"/>
    <w:rsid w:val="006F6599"/>
    <w:rsid w:val="007022BD"/>
    <w:rsid w:val="007029E5"/>
    <w:rsid w:val="007030F9"/>
    <w:rsid w:val="0070361B"/>
    <w:rsid w:val="00703D75"/>
    <w:rsid w:val="00706D08"/>
    <w:rsid w:val="007117E6"/>
    <w:rsid w:val="0071209D"/>
    <w:rsid w:val="007130EA"/>
    <w:rsid w:val="00713BE2"/>
    <w:rsid w:val="00713F9F"/>
    <w:rsid w:val="00714BF8"/>
    <w:rsid w:val="007154DE"/>
    <w:rsid w:val="00716698"/>
    <w:rsid w:val="0072306B"/>
    <w:rsid w:val="00723653"/>
    <w:rsid w:val="0073004A"/>
    <w:rsid w:val="007303A5"/>
    <w:rsid w:val="007319B1"/>
    <w:rsid w:val="00734B12"/>
    <w:rsid w:val="00735AC2"/>
    <w:rsid w:val="007362D3"/>
    <w:rsid w:val="007371E4"/>
    <w:rsid w:val="00737B20"/>
    <w:rsid w:val="00740B71"/>
    <w:rsid w:val="00740D21"/>
    <w:rsid w:val="00750072"/>
    <w:rsid w:val="0075036F"/>
    <w:rsid w:val="00750E77"/>
    <w:rsid w:val="00754D26"/>
    <w:rsid w:val="00763B3B"/>
    <w:rsid w:val="0076543F"/>
    <w:rsid w:val="00765FCC"/>
    <w:rsid w:val="00766741"/>
    <w:rsid w:val="00766FB4"/>
    <w:rsid w:val="00767DB7"/>
    <w:rsid w:val="0077321F"/>
    <w:rsid w:val="0077375A"/>
    <w:rsid w:val="00775643"/>
    <w:rsid w:val="00781DBF"/>
    <w:rsid w:val="0078372B"/>
    <w:rsid w:val="00784E7D"/>
    <w:rsid w:val="00790073"/>
    <w:rsid w:val="00790526"/>
    <w:rsid w:val="007907E1"/>
    <w:rsid w:val="007915FE"/>
    <w:rsid w:val="00792053"/>
    <w:rsid w:val="0079632E"/>
    <w:rsid w:val="00796341"/>
    <w:rsid w:val="007A00BB"/>
    <w:rsid w:val="007A1D06"/>
    <w:rsid w:val="007A7086"/>
    <w:rsid w:val="007A7983"/>
    <w:rsid w:val="007C16AB"/>
    <w:rsid w:val="007C3E9E"/>
    <w:rsid w:val="007C5D4B"/>
    <w:rsid w:val="007D32C3"/>
    <w:rsid w:val="007D45FF"/>
    <w:rsid w:val="007D4E9B"/>
    <w:rsid w:val="007D55E8"/>
    <w:rsid w:val="007D77AC"/>
    <w:rsid w:val="007E5898"/>
    <w:rsid w:val="007F48C1"/>
    <w:rsid w:val="007F48E0"/>
    <w:rsid w:val="007F7411"/>
    <w:rsid w:val="00800B7F"/>
    <w:rsid w:val="00803681"/>
    <w:rsid w:val="00806E5F"/>
    <w:rsid w:val="008146D3"/>
    <w:rsid w:val="00816635"/>
    <w:rsid w:val="00816A74"/>
    <w:rsid w:val="008239F2"/>
    <w:rsid w:val="0082534F"/>
    <w:rsid w:val="008335BF"/>
    <w:rsid w:val="00833ED6"/>
    <w:rsid w:val="00840484"/>
    <w:rsid w:val="00840BE9"/>
    <w:rsid w:val="00843B86"/>
    <w:rsid w:val="00843BE8"/>
    <w:rsid w:val="00850763"/>
    <w:rsid w:val="00853738"/>
    <w:rsid w:val="00854F39"/>
    <w:rsid w:val="008603ED"/>
    <w:rsid w:val="00860AC1"/>
    <w:rsid w:val="00862AEB"/>
    <w:rsid w:val="00863589"/>
    <w:rsid w:val="008660B7"/>
    <w:rsid w:val="00874BEB"/>
    <w:rsid w:val="00880873"/>
    <w:rsid w:val="008818CD"/>
    <w:rsid w:val="00881D33"/>
    <w:rsid w:val="00886AED"/>
    <w:rsid w:val="00887195"/>
    <w:rsid w:val="00892AB2"/>
    <w:rsid w:val="00892B0B"/>
    <w:rsid w:val="00893C55"/>
    <w:rsid w:val="00895290"/>
    <w:rsid w:val="008953E0"/>
    <w:rsid w:val="00895E4A"/>
    <w:rsid w:val="00896EF4"/>
    <w:rsid w:val="008A2BD9"/>
    <w:rsid w:val="008B39C1"/>
    <w:rsid w:val="008B6852"/>
    <w:rsid w:val="008C096E"/>
    <w:rsid w:val="008C13A1"/>
    <w:rsid w:val="008C1CAB"/>
    <w:rsid w:val="008C3F2D"/>
    <w:rsid w:val="008F0B74"/>
    <w:rsid w:val="008F219D"/>
    <w:rsid w:val="008F268E"/>
    <w:rsid w:val="008F50A0"/>
    <w:rsid w:val="008F78E7"/>
    <w:rsid w:val="00900FD2"/>
    <w:rsid w:val="00901E27"/>
    <w:rsid w:val="00901E42"/>
    <w:rsid w:val="00904627"/>
    <w:rsid w:val="0090471D"/>
    <w:rsid w:val="0091429B"/>
    <w:rsid w:val="00920267"/>
    <w:rsid w:val="00920791"/>
    <w:rsid w:val="00921709"/>
    <w:rsid w:val="00922190"/>
    <w:rsid w:val="009236BC"/>
    <w:rsid w:val="0092671F"/>
    <w:rsid w:val="009329A3"/>
    <w:rsid w:val="00933668"/>
    <w:rsid w:val="00935444"/>
    <w:rsid w:val="009379D9"/>
    <w:rsid w:val="0094255E"/>
    <w:rsid w:val="00943546"/>
    <w:rsid w:val="00946183"/>
    <w:rsid w:val="009525A9"/>
    <w:rsid w:val="00955AC1"/>
    <w:rsid w:val="00956682"/>
    <w:rsid w:val="00961804"/>
    <w:rsid w:val="0096222E"/>
    <w:rsid w:val="0096441C"/>
    <w:rsid w:val="00965517"/>
    <w:rsid w:val="00965F56"/>
    <w:rsid w:val="00966550"/>
    <w:rsid w:val="00976C7F"/>
    <w:rsid w:val="00984A96"/>
    <w:rsid w:val="00987C5C"/>
    <w:rsid w:val="00987EFE"/>
    <w:rsid w:val="00990F49"/>
    <w:rsid w:val="00992410"/>
    <w:rsid w:val="0099288B"/>
    <w:rsid w:val="00993119"/>
    <w:rsid w:val="009934B6"/>
    <w:rsid w:val="00993656"/>
    <w:rsid w:val="00993F90"/>
    <w:rsid w:val="00994D33"/>
    <w:rsid w:val="00997010"/>
    <w:rsid w:val="00997270"/>
    <w:rsid w:val="00997978"/>
    <w:rsid w:val="009A27A5"/>
    <w:rsid w:val="009A38FB"/>
    <w:rsid w:val="009A5FBE"/>
    <w:rsid w:val="009A7E3C"/>
    <w:rsid w:val="009B4473"/>
    <w:rsid w:val="009C1743"/>
    <w:rsid w:val="009C5AA1"/>
    <w:rsid w:val="009D0727"/>
    <w:rsid w:val="009D13E0"/>
    <w:rsid w:val="009D3555"/>
    <w:rsid w:val="009D5584"/>
    <w:rsid w:val="009D5853"/>
    <w:rsid w:val="009D5A06"/>
    <w:rsid w:val="009D5B97"/>
    <w:rsid w:val="009D6439"/>
    <w:rsid w:val="009D7BF2"/>
    <w:rsid w:val="009E6DE0"/>
    <w:rsid w:val="009F1339"/>
    <w:rsid w:val="009F2387"/>
    <w:rsid w:val="009F2C6D"/>
    <w:rsid w:val="009F4965"/>
    <w:rsid w:val="009F6367"/>
    <w:rsid w:val="00A00FEC"/>
    <w:rsid w:val="00A013B1"/>
    <w:rsid w:val="00A0378D"/>
    <w:rsid w:val="00A06179"/>
    <w:rsid w:val="00A077DE"/>
    <w:rsid w:val="00A11705"/>
    <w:rsid w:val="00A12543"/>
    <w:rsid w:val="00A163AE"/>
    <w:rsid w:val="00A16501"/>
    <w:rsid w:val="00A24481"/>
    <w:rsid w:val="00A25241"/>
    <w:rsid w:val="00A2579B"/>
    <w:rsid w:val="00A26039"/>
    <w:rsid w:val="00A311F7"/>
    <w:rsid w:val="00A338D7"/>
    <w:rsid w:val="00A41591"/>
    <w:rsid w:val="00A432A4"/>
    <w:rsid w:val="00A47F83"/>
    <w:rsid w:val="00A53A66"/>
    <w:rsid w:val="00A5410B"/>
    <w:rsid w:val="00A567C0"/>
    <w:rsid w:val="00A57E0E"/>
    <w:rsid w:val="00A57EA8"/>
    <w:rsid w:val="00A6251B"/>
    <w:rsid w:val="00A62D7E"/>
    <w:rsid w:val="00A62FE0"/>
    <w:rsid w:val="00A67C3D"/>
    <w:rsid w:val="00A70684"/>
    <w:rsid w:val="00A70CD9"/>
    <w:rsid w:val="00A72469"/>
    <w:rsid w:val="00A7295C"/>
    <w:rsid w:val="00A736F3"/>
    <w:rsid w:val="00A75999"/>
    <w:rsid w:val="00A76FC1"/>
    <w:rsid w:val="00A77465"/>
    <w:rsid w:val="00A80621"/>
    <w:rsid w:val="00A861C4"/>
    <w:rsid w:val="00A92D93"/>
    <w:rsid w:val="00AA2934"/>
    <w:rsid w:val="00AA6543"/>
    <w:rsid w:val="00AB3721"/>
    <w:rsid w:val="00AB4150"/>
    <w:rsid w:val="00AC7FDD"/>
    <w:rsid w:val="00AD0F75"/>
    <w:rsid w:val="00AD2B8D"/>
    <w:rsid w:val="00AD5CD7"/>
    <w:rsid w:val="00AD7852"/>
    <w:rsid w:val="00AE1BC7"/>
    <w:rsid w:val="00AE6F4E"/>
    <w:rsid w:val="00AF00DE"/>
    <w:rsid w:val="00AF228C"/>
    <w:rsid w:val="00AF3949"/>
    <w:rsid w:val="00AF4074"/>
    <w:rsid w:val="00AF55D2"/>
    <w:rsid w:val="00AF6144"/>
    <w:rsid w:val="00AF637F"/>
    <w:rsid w:val="00B0076A"/>
    <w:rsid w:val="00B00D9E"/>
    <w:rsid w:val="00B0125E"/>
    <w:rsid w:val="00B069D8"/>
    <w:rsid w:val="00B1076B"/>
    <w:rsid w:val="00B11FA3"/>
    <w:rsid w:val="00B12AAE"/>
    <w:rsid w:val="00B1368E"/>
    <w:rsid w:val="00B1418E"/>
    <w:rsid w:val="00B141B1"/>
    <w:rsid w:val="00B1452D"/>
    <w:rsid w:val="00B17E42"/>
    <w:rsid w:val="00B251CC"/>
    <w:rsid w:val="00B261F0"/>
    <w:rsid w:val="00B327FD"/>
    <w:rsid w:val="00B342D8"/>
    <w:rsid w:val="00B34335"/>
    <w:rsid w:val="00B3436F"/>
    <w:rsid w:val="00B3453D"/>
    <w:rsid w:val="00B35BE9"/>
    <w:rsid w:val="00B37BAB"/>
    <w:rsid w:val="00B41AED"/>
    <w:rsid w:val="00B41EFD"/>
    <w:rsid w:val="00B44A41"/>
    <w:rsid w:val="00B50511"/>
    <w:rsid w:val="00B52E36"/>
    <w:rsid w:val="00B5741E"/>
    <w:rsid w:val="00B616BC"/>
    <w:rsid w:val="00B61F6E"/>
    <w:rsid w:val="00B62720"/>
    <w:rsid w:val="00B65B68"/>
    <w:rsid w:val="00B669F7"/>
    <w:rsid w:val="00B70376"/>
    <w:rsid w:val="00B718E1"/>
    <w:rsid w:val="00B802D6"/>
    <w:rsid w:val="00B8597C"/>
    <w:rsid w:val="00B93E06"/>
    <w:rsid w:val="00B94C8E"/>
    <w:rsid w:val="00B9722C"/>
    <w:rsid w:val="00B9772D"/>
    <w:rsid w:val="00BA2EB8"/>
    <w:rsid w:val="00BA3F97"/>
    <w:rsid w:val="00BA4E9D"/>
    <w:rsid w:val="00BA4FED"/>
    <w:rsid w:val="00BA5E92"/>
    <w:rsid w:val="00BB168A"/>
    <w:rsid w:val="00BB6330"/>
    <w:rsid w:val="00BC078F"/>
    <w:rsid w:val="00BC1014"/>
    <w:rsid w:val="00BC1691"/>
    <w:rsid w:val="00BC5C86"/>
    <w:rsid w:val="00BD1664"/>
    <w:rsid w:val="00BD2C44"/>
    <w:rsid w:val="00BD2DD9"/>
    <w:rsid w:val="00BE12C7"/>
    <w:rsid w:val="00BE288B"/>
    <w:rsid w:val="00BE3ECF"/>
    <w:rsid w:val="00BE4F35"/>
    <w:rsid w:val="00BE5A75"/>
    <w:rsid w:val="00BE7AA7"/>
    <w:rsid w:val="00BE7DE7"/>
    <w:rsid w:val="00BF0929"/>
    <w:rsid w:val="00BF0CBB"/>
    <w:rsid w:val="00BF544C"/>
    <w:rsid w:val="00BF5DD9"/>
    <w:rsid w:val="00BF6BB1"/>
    <w:rsid w:val="00BF75D1"/>
    <w:rsid w:val="00C00552"/>
    <w:rsid w:val="00C01E15"/>
    <w:rsid w:val="00C039D9"/>
    <w:rsid w:val="00C03A72"/>
    <w:rsid w:val="00C06C5A"/>
    <w:rsid w:val="00C13BB0"/>
    <w:rsid w:val="00C13EA9"/>
    <w:rsid w:val="00C14D4C"/>
    <w:rsid w:val="00C15AB5"/>
    <w:rsid w:val="00C16FDC"/>
    <w:rsid w:val="00C2061C"/>
    <w:rsid w:val="00C212B9"/>
    <w:rsid w:val="00C2378C"/>
    <w:rsid w:val="00C24B25"/>
    <w:rsid w:val="00C2535B"/>
    <w:rsid w:val="00C31233"/>
    <w:rsid w:val="00C34678"/>
    <w:rsid w:val="00C34930"/>
    <w:rsid w:val="00C423A0"/>
    <w:rsid w:val="00C43027"/>
    <w:rsid w:val="00C445BA"/>
    <w:rsid w:val="00C45509"/>
    <w:rsid w:val="00C45626"/>
    <w:rsid w:val="00C457A6"/>
    <w:rsid w:val="00C45B58"/>
    <w:rsid w:val="00C547EA"/>
    <w:rsid w:val="00C653D1"/>
    <w:rsid w:val="00C65F23"/>
    <w:rsid w:val="00C70904"/>
    <w:rsid w:val="00C738FE"/>
    <w:rsid w:val="00C748D9"/>
    <w:rsid w:val="00C75254"/>
    <w:rsid w:val="00C83685"/>
    <w:rsid w:val="00C96114"/>
    <w:rsid w:val="00C9655F"/>
    <w:rsid w:val="00CA04D3"/>
    <w:rsid w:val="00CA172A"/>
    <w:rsid w:val="00CA2AD4"/>
    <w:rsid w:val="00CA381D"/>
    <w:rsid w:val="00CA39CB"/>
    <w:rsid w:val="00CA4511"/>
    <w:rsid w:val="00CA4A80"/>
    <w:rsid w:val="00CA6C67"/>
    <w:rsid w:val="00CB0162"/>
    <w:rsid w:val="00CB12FA"/>
    <w:rsid w:val="00CB169A"/>
    <w:rsid w:val="00CB1CE0"/>
    <w:rsid w:val="00CB266F"/>
    <w:rsid w:val="00CB50A6"/>
    <w:rsid w:val="00CB5FCB"/>
    <w:rsid w:val="00CC278A"/>
    <w:rsid w:val="00CC2C0B"/>
    <w:rsid w:val="00CD1CC6"/>
    <w:rsid w:val="00CD31D0"/>
    <w:rsid w:val="00CD4EFE"/>
    <w:rsid w:val="00CD6188"/>
    <w:rsid w:val="00CD7206"/>
    <w:rsid w:val="00CE1E28"/>
    <w:rsid w:val="00CE2C6E"/>
    <w:rsid w:val="00CE2F12"/>
    <w:rsid w:val="00CE575A"/>
    <w:rsid w:val="00CF0CE4"/>
    <w:rsid w:val="00CF50D9"/>
    <w:rsid w:val="00D00175"/>
    <w:rsid w:val="00D014DF"/>
    <w:rsid w:val="00D028F4"/>
    <w:rsid w:val="00D0395A"/>
    <w:rsid w:val="00D05F89"/>
    <w:rsid w:val="00D068EA"/>
    <w:rsid w:val="00D069B1"/>
    <w:rsid w:val="00D06AAF"/>
    <w:rsid w:val="00D06B6C"/>
    <w:rsid w:val="00D0710D"/>
    <w:rsid w:val="00D111A7"/>
    <w:rsid w:val="00D13BFD"/>
    <w:rsid w:val="00D14E94"/>
    <w:rsid w:val="00D1790C"/>
    <w:rsid w:val="00D219B3"/>
    <w:rsid w:val="00D21F86"/>
    <w:rsid w:val="00D23465"/>
    <w:rsid w:val="00D2630B"/>
    <w:rsid w:val="00D3170B"/>
    <w:rsid w:val="00D31A1B"/>
    <w:rsid w:val="00D32566"/>
    <w:rsid w:val="00D3261C"/>
    <w:rsid w:val="00D3385E"/>
    <w:rsid w:val="00D378C1"/>
    <w:rsid w:val="00D37E03"/>
    <w:rsid w:val="00D37F07"/>
    <w:rsid w:val="00D41A77"/>
    <w:rsid w:val="00D41C96"/>
    <w:rsid w:val="00D42516"/>
    <w:rsid w:val="00D443C3"/>
    <w:rsid w:val="00D45434"/>
    <w:rsid w:val="00D467C4"/>
    <w:rsid w:val="00D47A46"/>
    <w:rsid w:val="00D515E4"/>
    <w:rsid w:val="00D52227"/>
    <w:rsid w:val="00D52E6B"/>
    <w:rsid w:val="00D6204C"/>
    <w:rsid w:val="00D65F3C"/>
    <w:rsid w:val="00D73223"/>
    <w:rsid w:val="00D751FA"/>
    <w:rsid w:val="00D81B73"/>
    <w:rsid w:val="00D81BE1"/>
    <w:rsid w:val="00D82015"/>
    <w:rsid w:val="00D83C45"/>
    <w:rsid w:val="00D84194"/>
    <w:rsid w:val="00D850F2"/>
    <w:rsid w:val="00D86059"/>
    <w:rsid w:val="00D94227"/>
    <w:rsid w:val="00D97305"/>
    <w:rsid w:val="00D9765C"/>
    <w:rsid w:val="00DA020D"/>
    <w:rsid w:val="00DA04A3"/>
    <w:rsid w:val="00DA0E91"/>
    <w:rsid w:val="00DA42A9"/>
    <w:rsid w:val="00DA626B"/>
    <w:rsid w:val="00DA768E"/>
    <w:rsid w:val="00DB159B"/>
    <w:rsid w:val="00DB16C7"/>
    <w:rsid w:val="00DB5052"/>
    <w:rsid w:val="00DB62B4"/>
    <w:rsid w:val="00DC1325"/>
    <w:rsid w:val="00DC1965"/>
    <w:rsid w:val="00DC23B4"/>
    <w:rsid w:val="00DC47B5"/>
    <w:rsid w:val="00DC58E5"/>
    <w:rsid w:val="00DC5F4D"/>
    <w:rsid w:val="00DC7780"/>
    <w:rsid w:val="00DD19DB"/>
    <w:rsid w:val="00DD4AB8"/>
    <w:rsid w:val="00DE406D"/>
    <w:rsid w:val="00DE5924"/>
    <w:rsid w:val="00DE6E30"/>
    <w:rsid w:val="00DE7C5E"/>
    <w:rsid w:val="00DF3700"/>
    <w:rsid w:val="00DF3944"/>
    <w:rsid w:val="00DF4208"/>
    <w:rsid w:val="00DF54E7"/>
    <w:rsid w:val="00DF5DB9"/>
    <w:rsid w:val="00E0646D"/>
    <w:rsid w:val="00E125F8"/>
    <w:rsid w:val="00E12F2A"/>
    <w:rsid w:val="00E1330E"/>
    <w:rsid w:val="00E13685"/>
    <w:rsid w:val="00E13936"/>
    <w:rsid w:val="00E202EF"/>
    <w:rsid w:val="00E20D97"/>
    <w:rsid w:val="00E22AE2"/>
    <w:rsid w:val="00E37B92"/>
    <w:rsid w:val="00E42157"/>
    <w:rsid w:val="00E423B2"/>
    <w:rsid w:val="00E42E59"/>
    <w:rsid w:val="00E45511"/>
    <w:rsid w:val="00E4561D"/>
    <w:rsid w:val="00E5100C"/>
    <w:rsid w:val="00E5457F"/>
    <w:rsid w:val="00E57DC7"/>
    <w:rsid w:val="00E6306D"/>
    <w:rsid w:val="00E6375D"/>
    <w:rsid w:val="00E656DA"/>
    <w:rsid w:val="00E6652F"/>
    <w:rsid w:val="00E748F7"/>
    <w:rsid w:val="00E75387"/>
    <w:rsid w:val="00E75F3B"/>
    <w:rsid w:val="00E8125A"/>
    <w:rsid w:val="00E818DA"/>
    <w:rsid w:val="00E84736"/>
    <w:rsid w:val="00E86B1A"/>
    <w:rsid w:val="00E91880"/>
    <w:rsid w:val="00E94E36"/>
    <w:rsid w:val="00E95007"/>
    <w:rsid w:val="00E97D38"/>
    <w:rsid w:val="00EA0E6A"/>
    <w:rsid w:val="00EA2157"/>
    <w:rsid w:val="00EA446E"/>
    <w:rsid w:val="00EA63CF"/>
    <w:rsid w:val="00EA74A9"/>
    <w:rsid w:val="00EB0844"/>
    <w:rsid w:val="00EB1216"/>
    <w:rsid w:val="00EB2BAD"/>
    <w:rsid w:val="00EB5A59"/>
    <w:rsid w:val="00EB5CAD"/>
    <w:rsid w:val="00EC07E8"/>
    <w:rsid w:val="00EC0CCA"/>
    <w:rsid w:val="00EC12B4"/>
    <w:rsid w:val="00EC15F9"/>
    <w:rsid w:val="00EC19A4"/>
    <w:rsid w:val="00EC2BA5"/>
    <w:rsid w:val="00EC4AF5"/>
    <w:rsid w:val="00EC7F63"/>
    <w:rsid w:val="00ED1697"/>
    <w:rsid w:val="00ED1D6C"/>
    <w:rsid w:val="00ED33D7"/>
    <w:rsid w:val="00ED6130"/>
    <w:rsid w:val="00ED7F28"/>
    <w:rsid w:val="00EE1802"/>
    <w:rsid w:val="00EE3D4A"/>
    <w:rsid w:val="00EF325D"/>
    <w:rsid w:val="00EF407A"/>
    <w:rsid w:val="00EF5BA8"/>
    <w:rsid w:val="00EF6A52"/>
    <w:rsid w:val="00EF7673"/>
    <w:rsid w:val="00F06247"/>
    <w:rsid w:val="00F077C2"/>
    <w:rsid w:val="00F0782B"/>
    <w:rsid w:val="00F10B38"/>
    <w:rsid w:val="00F12468"/>
    <w:rsid w:val="00F141D3"/>
    <w:rsid w:val="00F14B38"/>
    <w:rsid w:val="00F154A4"/>
    <w:rsid w:val="00F1733F"/>
    <w:rsid w:val="00F238AF"/>
    <w:rsid w:val="00F275B4"/>
    <w:rsid w:val="00F31933"/>
    <w:rsid w:val="00F322E4"/>
    <w:rsid w:val="00F33FED"/>
    <w:rsid w:val="00F3619A"/>
    <w:rsid w:val="00F373F1"/>
    <w:rsid w:val="00F40824"/>
    <w:rsid w:val="00F40C90"/>
    <w:rsid w:val="00F4104B"/>
    <w:rsid w:val="00F41ED2"/>
    <w:rsid w:val="00F4284E"/>
    <w:rsid w:val="00F431C6"/>
    <w:rsid w:val="00F44EF7"/>
    <w:rsid w:val="00F512A2"/>
    <w:rsid w:val="00F51C92"/>
    <w:rsid w:val="00F52792"/>
    <w:rsid w:val="00F54676"/>
    <w:rsid w:val="00F54FCD"/>
    <w:rsid w:val="00F604C3"/>
    <w:rsid w:val="00F63A9F"/>
    <w:rsid w:val="00F660EA"/>
    <w:rsid w:val="00F6743E"/>
    <w:rsid w:val="00F749CC"/>
    <w:rsid w:val="00F76D38"/>
    <w:rsid w:val="00F775C4"/>
    <w:rsid w:val="00F77BA1"/>
    <w:rsid w:val="00F814EB"/>
    <w:rsid w:val="00F83194"/>
    <w:rsid w:val="00F833A1"/>
    <w:rsid w:val="00F8412E"/>
    <w:rsid w:val="00F87731"/>
    <w:rsid w:val="00F943FC"/>
    <w:rsid w:val="00F962C6"/>
    <w:rsid w:val="00F96E1D"/>
    <w:rsid w:val="00FA1AE2"/>
    <w:rsid w:val="00FA2F26"/>
    <w:rsid w:val="00FA6628"/>
    <w:rsid w:val="00FA77E9"/>
    <w:rsid w:val="00FA7A9B"/>
    <w:rsid w:val="00FB06D6"/>
    <w:rsid w:val="00FB2A66"/>
    <w:rsid w:val="00FB3261"/>
    <w:rsid w:val="00FB4022"/>
    <w:rsid w:val="00FB7471"/>
    <w:rsid w:val="00FC5CA4"/>
    <w:rsid w:val="00FC5DBA"/>
    <w:rsid w:val="00FC77DC"/>
    <w:rsid w:val="00FC7B43"/>
    <w:rsid w:val="00FD1574"/>
    <w:rsid w:val="00FD1F8B"/>
    <w:rsid w:val="00FD26DD"/>
    <w:rsid w:val="00FD3173"/>
    <w:rsid w:val="00FD67C6"/>
    <w:rsid w:val="00FE08C1"/>
    <w:rsid w:val="00FE1FA9"/>
    <w:rsid w:val="00FE3303"/>
    <w:rsid w:val="00FF0E2B"/>
    <w:rsid w:val="00FF1097"/>
    <w:rsid w:val="00FF3699"/>
    <w:rsid w:val="00FF60D9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4ED3"/>
  <w15:chartTrackingRefBased/>
  <w15:docId w15:val="{60405FC8-043C-4C3C-856D-2383C46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8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8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8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8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8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8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8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8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8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8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10</Pages>
  <Words>4076</Words>
  <Characters>21604</Characters>
  <Application>Microsoft Office Word</Application>
  <DocSecurity>0</DocSecurity>
  <Lines>180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Cecilie Berger</dc:creator>
  <cp:keywords/>
  <dc:description/>
  <cp:lastModifiedBy>Helle Cecilie Berger</cp:lastModifiedBy>
  <cp:revision>1008</cp:revision>
  <dcterms:created xsi:type="dcterms:W3CDTF">2024-09-12T09:27:00Z</dcterms:created>
  <dcterms:modified xsi:type="dcterms:W3CDTF">2024-09-18T12:49:00Z</dcterms:modified>
</cp:coreProperties>
</file>