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4C46" w14:textId="44479E89" w:rsidR="00E21BBE" w:rsidRPr="00751A9B" w:rsidRDefault="00751A9B">
      <w:pPr>
        <w:rPr>
          <w:b/>
          <w:bCs/>
          <w:sz w:val="40"/>
          <w:szCs w:val="40"/>
        </w:rPr>
      </w:pPr>
      <w:r w:rsidRPr="00751A9B">
        <w:rPr>
          <w:b/>
          <w:bCs/>
          <w:sz w:val="40"/>
          <w:szCs w:val="40"/>
        </w:rPr>
        <w:t>Distrikts</w:t>
      </w:r>
      <w:r>
        <w:rPr>
          <w:b/>
          <w:bCs/>
          <w:sz w:val="40"/>
          <w:szCs w:val="40"/>
        </w:rPr>
        <w:t>-</w:t>
      </w:r>
      <w:r w:rsidRPr="00751A9B">
        <w:rPr>
          <w:b/>
          <w:bCs/>
          <w:sz w:val="40"/>
          <w:szCs w:val="40"/>
        </w:rPr>
        <w:t>årsmøte</w:t>
      </w:r>
      <w:r w:rsidR="0087762E" w:rsidRPr="00751A9B">
        <w:rPr>
          <w:b/>
          <w:bCs/>
          <w:sz w:val="40"/>
          <w:szCs w:val="40"/>
        </w:rPr>
        <w:t xml:space="preserve"> i Aust-Agder Bygdekvinnelag</w:t>
      </w:r>
      <w:r w:rsidR="00DA0EE0" w:rsidRPr="00751A9B">
        <w:rPr>
          <w:b/>
          <w:bCs/>
          <w:sz w:val="40"/>
          <w:szCs w:val="40"/>
        </w:rPr>
        <w:t xml:space="preserve"> 15.mars 2025 på Høgtun</w:t>
      </w:r>
    </w:p>
    <w:p w14:paraId="05CB93D0" w14:textId="77777777" w:rsidR="0087762E" w:rsidRDefault="0087762E"/>
    <w:p w14:paraId="00E63149" w14:textId="7116FE46" w:rsidR="0087762E" w:rsidRPr="00751A9B" w:rsidRDefault="0087762E">
      <w:pPr>
        <w:rPr>
          <w:b/>
          <w:bCs/>
          <w:sz w:val="24"/>
          <w:szCs w:val="24"/>
        </w:rPr>
      </w:pPr>
      <w:r w:rsidRPr="00751A9B">
        <w:rPr>
          <w:b/>
          <w:bCs/>
          <w:sz w:val="24"/>
          <w:szCs w:val="24"/>
        </w:rPr>
        <w:t>Dagen starter med at vi avholder vårt årsmøte fra kl. 10</w:t>
      </w:r>
      <w:r w:rsidR="00C703DE">
        <w:rPr>
          <w:b/>
          <w:bCs/>
          <w:sz w:val="24"/>
          <w:szCs w:val="24"/>
        </w:rPr>
        <w:t>.00</w:t>
      </w:r>
      <w:r w:rsidRPr="00751A9B">
        <w:rPr>
          <w:b/>
          <w:bCs/>
          <w:sz w:val="24"/>
          <w:szCs w:val="24"/>
        </w:rPr>
        <w:t xml:space="preserve"> til kl. 12</w:t>
      </w:r>
      <w:r w:rsidR="00C703DE">
        <w:rPr>
          <w:b/>
          <w:bCs/>
          <w:sz w:val="24"/>
          <w:szCs w:val="24"/>
        </w:rPr>
        <w:t>.00</w:t>
      </w:r>
      <w:r w:rsidRPr="00751A9B">
        <w:rPr>
          <w:b/>
          <w:bCs/>
          <w:sz w:val="24"/>
          <w:szCs w:val="24"/>
        </w:rPr>
        <w:t xml:space="preserve"> og starter med kaffe/te og noe å bite i. Etter kl. 12</w:t>
      </w:r>
      <w:r w:rsidR="00C703DE">
        <w:rPr>
          <w:b/>
          <w:bCs/>
          <w:sz w:val="24"/>
          <w:szCs w:val="24"/>
        </w:rPr>
        <w:t>.00</w:t>
      </w:r>
      <w:r w:rsidRPr="00751A9B">
        <w:rPr>
          <w:b/>
          <w:bCs/>
          <w:sz w:val="24"/>
          <w:szCs w:val="24"/>
        </w:rPr>
        <w:t xml:space="preserve"> går vi sammen med Vest-Agder Bygdekvinnelag for å starte Agder Bygdekvinnelag.</w:t>
      </w:r>
    </w:p>
    <w:p w14:paraId="1D337D3B" w14:textId="55C583C9" w:rsidR="0087762E" w:rsidRPr="00F62D18" w:rsidRDefault="00F62D18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Påmelding til : </w:t>
      </w:r>
      <w:hyperlink r:id="rId5" w:history="1">
        <w:r w:rsidR="006920F9" w:rsidRPr="009A4C6C">
          <w:rPr>
            <w:rStyle w:val="Hyperkobling"/>
            <w:b/>
            <w:bCs/>
            <w:sz w:val="24"/>
            <w:szCs w:val="24"/>
          </w:rPr>
          <w:t>bygdekvinnelaget.aust.agder@gmail.com</w:t>
        </w:r>
      </w:hyperlink>
      <w:r w:rsidR="006920F9">
        <w:rPr>
          <w:b/>
          <w:bCs/>
          <w:color w:val="FF0000"/>
          <w:sz w:val="24"/>
          <w:szCs w:val="24"/>
        </w:rPr>
        <w:t xml:space="preserve"> innen 22.februar</w:t>
      </w:r>
      <w:r w:rsidR="00ED0BBD">
        <w:rPr>
          <w:b/>
          <w:bCs/>
          <w:color w:val="FF0000"/>
          <w:sz w:val="24"/>
          <w:szCs w:val="24"/>
        </w:rPr>
        <w:t xml:space="preserve"> 2025</w:t>
      </w:r>
    </w:p>
    <w:p w14:paraId="3302AA14" w14:textId="77777777" w:rsidR="00751A9B" w:rsidRDefault="00751A9B"/>
    <w:p w14:paraId="21F60B43" w14:textId="77777777" w:rsidR="00751A9B" w:rsidRDefault="00751A9B"/>
    <w:p w14:paraId="597CB492" w14:textId="7F8F620E" w:rsidR="0087762E" w:rsidRPr="0087762E" w:rsidRDefault="0087762E">
      <w:pPr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SAKSLIS</w:t>
      </w:r>
      <w:r w:rsidR="00F62D18">
        <w:rPr>
          <w:b/>
          <w:bCs/>
          <w:sz w:val="36"/>
          <w:szCs w:val="36"/>
        </w:rPr>
        <w:t>TE</w:t>
      </w:r>
    </w:p>
    <w:p w14:paraId="7F37A674" w14:textId="7A49B40D" w:rsidR="0087762E" w:rsidRP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Åpning</w:t>
      </w:r>
    </w:p>
    <w:p w14:paraId="6113166E" w14:textId="53C2456C" w:rsidR="0087762E" w:rsidRP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Godkjenning av innkalling og saksliste</w:t>
      </w:r>
    </w:p>
    <w:p w14:paraId="6F627CF6" w14:textId="0D383D82" w:rsidR="0087762E" w:rsidRP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Valg av referent</w:t>
      </w:r>
    </w:p>
    <w:p w14:paraId="2713D819" w14:textId="06C239B2" w:rsidR="0087762E" w:rsidRP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Valg av to til å underskrive protokoll</w:t>
      </w:r>
    </w:p>
    <w:p w14:paraId="0C953C56" w14:textId="7CF9137A" w:rsidR="0087762E" w:rsidRP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Valg av møteleder</w:t>
      </w:r>
    </w:p>
    <w:p w14:paraId="47D3AFE0" w14:textId="6F8F6BEE" w:rsidR="0087762E" w:rsidRP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Årsmelding</w:t>
      </w:r>
      <w:r w:rsidR="004B2EF1">
        <w:rPr>
          <w:b/>
          <w:bCs/>
          <w:sz w:val="36"/>
          <w:szCs w:val="36"/>
        </w:rPr>
        <w:t xml:space="preserve"> 2024</w:t>
      </w:r>
    </w:p>
    <w:p w14:paraId="3A2C0C26" w14:textId="1E5EA443" w:rsid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Regnskap</w:t>
      </w:r>
      <w:r w:rsidR="004B2EF1">
        <w:rPr>
          <w:b/>
          <w:bCs/>
          <w:sz w:val="36"/>
          <w:szCs w:val="36"/>
        </w:rPr>
        <w:t xml:space="preserve"> 2024</w:t>
      </w:r>
    </w:p>
    <w:p w14:paraId="5534052D" w14:textId="68F57A10" w:rsidR="00683C49" w:rsidRDefault="00683C49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Innkomne saker</w:t>
      </w:r>
    </w:p>
    <w:p w14:paraId="22A7336E" w14:textId="0B3BCC8C" w:rsidR="00207998" w:rsidRPr="0087762E" w:rsidRDefault="004C17F8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Nedlegging av Aust-Agder Bygdekvinnelag</w:t>
      </w:r>
    </w:p>
    <w:p w14:paraId="7C3D5974" w14:textId="677402A8" w:rsidR="0087762E" w:rsidRDefault="0087762E" w:rsidP="0087762E">
      <w:pPr>
        <w:pStyle w:val="Listeavsnitt"/>
        <w:numPr>
          <w:ilvl w:val="0"/>
          <w:numId w:val="2"/>
        </w:numPr>
        <w:ind w:left="1701" w:hanging="1341"/>
        <w:rPr>
          <w:b/>
          <w:bCs/>
          <w:sz w:val="36"/>
          <w:szCs w:val="36"/>
        </w:rPr>
      </w:pPr>
      <w:r w:rsidRPr="0087762E">
        <w:rPr>
          <w:b/>
          <w:bCs/>
          <w:sz w:val="36"/>
          <w:szCs w:val="36"/>
        </w:rPr>
        <w:t>Hilsninger og avslutning</w:t>
      </w:r>
    </w:p>
    <w:p w14:paraId="070EA556" w14:textId="77777777" w:rsidR="0016560C" w:rsidRPr="0016560C" w:rsidRDefault="0016560C" w:rsidP="0016560C"/>
    <w:p w14:paraId="0ADE52D3" w14:textId="77777777" w:rsidR="0016560C" w:rsidRDefault="0016560C" w:rsidP="0016560C">
      <w:pPr>
        <w:rPr>
          <w:b/>
          <w:bCs/>
          <w:sz w:val="36"/>
          <w:szCs w:val="36"/>
        </w:rPr>
      </w:pPr>
    </w:p>
    <w:p w14:paraId="6810E86A" w14:textId="4450D5B1" w:rsidR="0016560C" w:rsidRDefault="0016560C" w:rsidP="0016560C">
      <w:pPr>
        <w:rPr>
          <w:b/>
          <w:bCs/>
        </w:rPr>
      </w:pPr>
      <w:r w:rsidRPr="0016560C">
        <w:rPr>
          <w:b/>
          <w:bCs/>
        </w:rPr>
        <w:t>HILSEN STYRET I AUST-AGDER BYGDEKVINNELAG</w:t>
      </w:r>
    </w:p>
    <w:p w14:paraId="35F0E97A" w14:textId="5C250029" w:rsidR="000D49DD" w:rsidRDefault="00FD1B9C" w:rsidP="0016560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840C39" wp14:editId="32B0EEE3">
            <wp:extent cx="1390650" cy="1390650"/>
            <wp:effectExtent l="0" t="0" r="0" b="0"/>
            <wp:docPr id="38064356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43561" name="Bilde 3806435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737" cy="13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6BFF6" w14:textId="77777777" w:rsidR="000D49DD" w:rsidRDefault="000D49DD" w:rsidP="0016560C">
      <w:pPr>
        <w:rPr>
          <w:b/>
          <w:bCs/>
        </w:rPr>
      </w:pPr>
    </w:p>
    <w:p w14:paraId="6C9C8874" w14:textId="114D87D8" w:rsidR="0016560C" w:rsidRPr="0016560C" w:rsidRDefault="0016560C" w:rsidP="0016560C">
      <w:pPr>
        <w:rPr>
          <w:b/>
          <w:bCs/>
        </w:rPr>
      </w:pPr>
      <w:r>
        <w:rPr>
          <w:b/>
          <w:bCs/>
        </w:rPr>
        <w:t xml:space="preserve">PS. DET KOMMER EGEN SAKSLISTE FOR </w:t>
      </w:r>
      <w:r w:rsidR="000D49DD">
        <w:rPr>
          <w:b/>
          <w:bCs/>
        </w:rPr>
        <w:t>DET FELLES ÅRSMØTE</w:t>
      </w:r>
    </w:p>
    <w:sectPr w:rsidR="0016560C" w:rsidRPr="0016560C" w:rsidSect="00FD1B9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902AB"/>
    <w:multiLevelType w:val="hybridMultilevel"/>
    <w:tmpl w:val="FECC92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C29B3"/>
    <w:multiLevelType w:val="hybridMultilevel"/>
    <w:tmpl w:val="E08275DA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8729728">
    <w:abstractNumId w:val="1"/>
  </w:num>
  <w:num w:numId="2" w16cid:durableId="178907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2E"/>
    <w:rsid w:val="000D49DD"/>
    <w:rsid w:val="00133BCA"/>
    <w:rsid w:val="0016560C"/>
    <w:rsid w:val="00207998"/>
    <w:rsid w:val="004B2EF1"/>
    <w:rsid w:val="004C17F8"/>
    <w:rsid w:val="00683C49"/>
    <w:rsid w:val="006920F9"/>
    <w:rsid w:val="00751A9B"/>
    <w:rsid w:val="007E68BF"/>
    <w:rsid w:val="0087762E"/>
    <w:rsid w:val="00990F9D"/>
    <w:rsid w:val="00C703DE"/>
    <w:rsid w:val="00DA0EE0"/>
    <w:rsid w:val="00E21BBE"/>
    <w:rsid w:val="00ED0BBD"/>
    <w:rsid w:val="00F62D18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8283"/>
  <w15:chartTrackingRefBased/>
  <w15:docId w15:val="{54ACD4A2-CC66-4F9C-8621-72F04D0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7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7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7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7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7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7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7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7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7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7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7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76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76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76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76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76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762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7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7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7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762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762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762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7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762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762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920F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92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ygdekvinnelaget.aust.ag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14</cp:revision>
  <cp:lastPrinted>2025-01-16T11:28:00Z</cp:lastPrinted>
  <dcterms:created xsi:type="dcterms:W3CDTF">2025-01-16T10:55:00Z</dcterms:created>
  <dcterms:modified xsi:type="dcterms:W3CDTF">2025-01-16T11:30:00Z</dcterms:modified>
</cp:coreProperties>
</file>