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D1CE" w14:textId="1161CE00" w:rsidR="00792858" w:rsidRDefault="00792858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85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KUNNGJØRING</w:t>
      </w:r>
    </w:p>
    <w:p w14:paraId="190BE502" w14:textId="77777777" w:rsidR="00792858" w:rsidRPr="00792858" w:rsidRDefault="00792858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D8040F" w14:textId="2286F506" w:rsidR="00E21BBE" w:rsidRDefault="00792858">
      <w:pPr>
        <w:rPr>
          <w:sz w:val="24"/>
          <w:szCs w:val="24"/>
        </w:rPr>
      </w:pPr>
      <w:r w:rsidRPr="00792858">
        <w:rPr>
          <w:sz w:val="24"/>
          <w:szCs w:val="24"/>
        </w:rPr>
        <w:t xml:space="preserve">Aust-Agder og Vest-Agder holder felles </w:t>
      </w:r>
      <w:r w:rsidRPr="00530250">
        <w:rPr>
          <w:b/>
          <w:bCs/>
          <w:sz w:val="24"/>
          <w:szCs w:val="24"/>
        </w:rPr>
        <w:t>distriktsmøte 15.mars 2025</w:t>
      </w:r>
      <w:r>
        <w:rPr>
          <w:sz w:val="24"/>
          <w:szCs w:val="24"/>
        </w:rPr>
        <w:t xml:space="preserve"> på Hø</w:t>
      </w:r>
      <w:r w:rsidR="00530250">
        <w:rPr>
          <w:sz w:val="24"/>
          <w:szCs w:val="24"/>
        </w:rPr>
        <w:t>g</w:t>
      </w:r>
      <w:r>
        <w:rPr>
          <w:sz w:val="24"/>
          <w:szCs w:val="24"/>
        </w:rPr>
        <w:t>tun kultursenter, Marnardal</w:t>
      </w:r>
    </w:p>
    <w:p w14:paraId="60EB1230" w14:textId="77777777" w:rsidR="00792858" w:rsidRDefault="00792858">
      <w:pPr>
        <w:rPr>
          <w:sz w:val="24"/>
          <w:szCs w:val="24"/>
        </w:rPr>
      </w:pPr>
    </w:p>
    <w:p w14:paraId="7C9BC7C3" w14:textId="75ED252C" w:rsidR="00792858" w:rsidRDefault="00792858">
      <w:pPr>
        <w:rPr>
          <w:sz w:val="24"/>
          <w:szCs w:val="24"/>
        </w:rPr>
      </w:pPr>
      <w:r>
        <w:rPr>
          <w:sz w:val="24"/>
          <w:szCs w:val="24"/>
        </w:rPr>
        <w:t>Dagen vil starte med at begge distriktslagene holder sine separate årsmøter først hvor det vedtas nedleggelse av lagene.</w:t>
      </w:r>
    </w:p>
    <w:p w14:paraId="29C3BCF8" w14:textId="62A39509" w:rsidR="00792858" w:rsidRDefault="00792858">
      <w:pPr>
        <w:rPr>
          <w:sz w:val="24"/>
          <w:szCs w:val="24"/>
        </w:rPr>
      </w:pPr>
      <w:r>
        <w:rPr>
          <w:sz w:val="24"/>
          <w:szCs w:val="24"/>
        </w:rPr>
        <w:t xml:space="preserve">Deretter vil begge lagene samles og </w:t>
      </w:r>
      <w:r w:rsidR="001F35D8">
        <w:rPr>
          <w:sz w:val="24"/>
          <w:szCs w:val="24"/>
        </w:rPr>
        <w:t xml:space="preserve">det </w:t>
      </w:r>
      <w:r>
        <w:rPr>
          <w:sz w:val="24"/>
          <w:szCs w:val="24"/>
        </w:rPr>
        <w:t>vedtas opprettelse av Agder Bygdekvinnelag</w:t>
      </w:r>
      <w:r w:rsidR="0058124C">
        <w:rPr>
          <w:sz w:val="24"/>
          <w:szCs w:val="24"/>
        </w:rPr>
        <w:t>, med påfølgende årsmøtesaker</w:t>
      </w:r>
    </w:p>
    <w:p w14:paraId="72528DDC" w14:textId="77777777" w:rsidR="00792858" w:rsidRDefault="00792858">
      <w:pPr>
        <w:rPr>
          <w:sz w:val="24"/>
          <w:szCs w:val="24"/>
        </w:rPr>
      </w:pPr>
    </w:p>
    <w:p w14:paraId="33D51471" w14:textId="266CFE67" w:rsidR="00792858" w:rsidRDefault="00792858">
      <w:pPr>
        <w:rPr>
          <w:b/>
          <w:bCs/>
          <w:sz w:val="24"/>
          <w:szCs w:val="24"/>
        </w:rPr>
      </w:pPr>
      <w:r w:rsidRPr="00CB206E">
        <w:rPr>
          <w:b/>
          <w:bCs/>
          <w:sz w:val="24"/>
          <w:szCs w:val="24"/>
        </w:rPr>
        <w:t>Saker som lokallagene ønsker tatt opp på Agder fylkesårsmøte må være utvalget i hende</w:t>
      </w:r>
      <w:r>
        <w:rPr>
          <w:sz w:val="24"/>
          <w:szCs w:val="24"/>
        </w:rPr>
        <w:t xml:space="preserve"> </w:t>
      </w:r>
      <w:r w:rsidRPr="00530250">
        <w:rPr>
          <w:b/>
          <w:bCs/>
          <w:sz w:val="24"/>
          <w:szCs w:val="24"/>
        </w:rPr>
        <w:t xml:space="preserve">innen </w:t>
      </w:r>
      <w:r w:rsidR="002479B1">
        <w:rPr>
          <w:b/>
          <w:bCs/>
          <w:sz w:val="24"/>
          <w:szCs w:val="24"/>
        </w:rPr>
        <w:t>9 februar</w:t>
      </w:r>
      <w:r w:rsidRPr="00530250">
        <w:rPr>
          <w:b/>
          <w:bCs/>
          <w:sz w:val="24"/>
          <w:szCs w:val="24"/>
        </w:rPr>
        <w:t xml:space="preserve"> 2025</w:t>
      </w:r>
    </w:p>
    <w:p w14:paraId="0CC17CE4" w14:textId="0B9C6BFE" w:rsidR="008C6D41" w:rsidRDefault="002479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Sake</w:t>
      </w:r>
      <w:r w:rsidR="00485482">
        <w:rPr>
          <w:b/>
          <w:bCs/>
          <w:sz w:val="24"/>
          <w:szCs w:val="24"/>
        </w:rPr>
        <w:t>ne</w:t>
      </w:r>
      <w:r>
        <w:rPr>
          <w:b/>
          <w:bCs/>
          <w:sz w:val="24"/>
          <w:szCs w:val="24"/>
        </w:rPr>
        <w:t xml:space="preserve"> sendes til: Liv Bruskeland Holm</w:t>
      </w:r>
      <w:r w:rsidR="001A7751">
        <w:rPr>
          <w:b/>
          <w:bCs/>
          <w:sz w:val="24"/>
          <w:szCs w:val="24"/>
        </w:rPr>
        <w:t>,</w:t>
      </w:r>
      <w:r w:rsidR="008C6D41">
        <w:rPr>
          <w:b/>
          <w:bCs/>
          <w:sz w:val="24"/>
          <w:szCs w:val="24"/>
        </w:rPr>
        <w:t xml:space="preserve"> </w:t>
      </w:r>
    </w:p>
    <w:p w14:paraId="6187CCA1" w14:textId="22A41B8C" w:rsidR="001A7751" w:rsidRDefault="001A77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E-post: </w:t>
      </w:r>
      <w:hyperlink r:id="rId4" w:history="1">
        <w:r w:rsidR="007848D7" w:rsidRPr="003D3C95">
          <w:rPr>
            <w:rStyle w:val="Hyperkobling"/>
            <w:b/>
            <w:bCs/>
            <w:sz w:val="24"/>
            <w:szCs w:val="24"/>
          </w:rPr>
          <w:t>bygdekvinnelaget.aust.agder@gmail.com</w:t>
        </w:r>
      </w:hyperlink>
    </w:p>
    <w:p w14:paraId="70C218CF" w14:textId="77777777" w:rsidR="007848D7" w:rsidRDefault="007848D7">
      <w:pPr>
        <w:rPr>
          <w:b/>
          <w:bCs/>
          <w:sz w:val="24"/>
          <w:szCs w:val="24"/>
        </w:rPr>
      </w:pPr>
    </w:p>
    <w:p w14:paraId="05AACA15" w14:textId="5305E202" w:rsidR="00530250" w:rsidRDefault="00530250">
      <w:pPr>
        <w:rPr>
          <w:b/>
          <w:bCs/>
          <w:sz w:val="24"/>
          <w:szCs w:val="24"/>
        </w:rPr>
      </w:pPr>
      <w:r w:rsidRPr="001823AF">
        <w:rPr>
          <w:b/>
          <w:bCs/>
          <w:sz w:val="24"/>
          <w:szCs w:val="24"/>
        </w:rPr>
        <w:t>Invitasjon sendes ut i uke</w:t>
      </w:r>
      <w:r w:rsidR="00EC54AD">
        <w:rPr>
          <w:b/>
          <w:bCs/>
          <w:sz w:val="24"/>
          <w:szCs w:val="24"/>
        </w:rPr>
        <w:t xml:space="preserve"> 8</w:t>
      </w:r>
      <w:r w:rsidRPr="001823AF">
        <w:rPr>
          <w:b/>
          <w:bCs/>
          <w:sz w:val="24"/>
          <w:szCs w:val="24"/>
        </w:rPr>
        <w:t xml:space="preserve"> med påmeldingsfrist</w:t>
      </w:r>
      <w:r w:rsidR="001823AF">
        <w:rPr>
          <w:b/>
          <w:bCs/>
          <w:sz w:val="24"/>
          <w:szCs w:val="24"/>
        </w:rPr>
        <w:t xml:space="preserve"> </w:t>
      </w:r>
      <w:r w:rsidR="00DB4558">
        <w:rPr>
          <w:b/>
          <w:bCs/>
          <w:sz w:val="24"/>
          <w:szCs w:val="24"/>
        </w:rPr>
        <w:t>senest søndag</w:t>
      </w:r>
      <w:r w:rsidR="00357B3F">
        <w:rPr>
          <w:b/>
          <w:bCs/>
          <w:sz w:val="24"/>
          <w:szCs w:val="24"/>
        </w:rPr>
        <w:t xml:space="preserve"> </w:t>
      </w:r>
      <w:r w:rsidR="00DE0EB9">
        <w:rPr>
          <w:b/>
          <w:bCs/>
          <w:sz w:val="24"/>
          <w:szCs w:val="24"/>
        </w:rPr>
        <w:t>23.februar 2025</w:t>
      </w:r>
    </w:p>
    <w:p w14:paraId="05AB2B6E" w14:textId="77777777" w:rsidR="00DE0EB9" w:rsidRPr="001823AF" w:rsidRDefault="00DE0EB9">
      <w:pPr>
        <w:rPr>
          <w:b/>
          <w:bCs/>
          <w:sz w:val="24"/>
          <w:szCs w:val="24"/>
        </w:rPr>
      </w:pPr>
    </w:p>
    <w:p w14:paraId="56EEAA5C" w14:textId="18D87CD3" w:rsidR="00792858" w:rsidRPr="001823AF" w:rsidRDefault="00530250">
      <w:pPr>
        <w:rPr>
          <w:b/>
          <w:bCs/>
          <w:sz w:val="24"/>
          <w:szCs w:val="24"/>
        </w:rPr>
      </w:pPr>
      <w:r w:rsidRPr="001823AF">
        <w:rPr>
          <w:b/>
          <w:bCs/>
          <w:sz w:val="24"/>
          <w:szCs w:val="24"/>
        </w:rPr>
        <w:t>Program og saksliste sendes ut 2 uker før årsmøte</w:t>
      </w:r>
      <w:r w:rsidR="00A5539F">
        <w:rPr>
          <w:b/>
          <w:bCs/>
          <w:sz w:val="24"/>
          <w:szCs w:val="24"/>
        </w:rPr>
        <w:t>, da kun på mail</w:t>
      </w:r>
    </w:p>
    <w:p w14:paraId="18DD83BA" w14:textId="77777777" w:rsidR="00530250" w:rsidRDefault="00530250">
      <w:pPr>
        <w:rPr>
          <w:sz w:val="24"/>
          <w:szCs w:val="24"/>
        </w:rPr>
      </w:pPr>
    </w:p>
    <w:p w14:paraId="4C9130E6" w14:textId="77777777" w:rsidR="00530250" w:rsidRDefault="00530250">
      <w:pPr>
        <w:rPr>
          <w:sz w:val="24"/>
          <w:szCs w:val="24"/>
        </w:rPr>
      </w:pPr>
    </w:p>
    <w:p w14:paraId="35C12BA6" w14:textId="74618FE2" w:rsidR="00792858" w:rsidRPr="00530250" w:rsidRDefault="00792858">
      <w:pPr>
        <w:rPr>
          <w:b/>
          <w:bCs/>
          <w:sz w:val="24"/>
          <w:szCs w:val="24"/>
        </w:rPr>
      </w:pPr>
      <w:r w:rsidRPr="00530250">
        <w:rPr>
          <w:b/>
          <w:bCs/>
          <w:sz w:val="24"/>
          <w:szCs w:val="24"/>
        </w:rPr>
        <w:t>Kontaktpersoner i utvalget:</w:t>
      </w:r>
    </w:p>
    <w:p w14:paraId="01F7E644" w14:textId="1FAC279C" w:rsidR="00792858" w:rsidRDefault="00792858">
      <w:pPr>
        <w:rPr>
          <w:sz w:val="24"/>
          <w:szCs w:val="24"/>
        </w:rPr>
      </w:pPr>
      <w:r>
        <w:rPr>
          <w:sz w:val="24"/>
          <w:szCs w:val="24"/>
        </w:rPr>
        <w:t xml:space="preserve">Siss </w:t>
      </w:r>
      <w:r w:rsidR="007A7204">
        <w:rPr>
          <w:sz w:val="24"/>
          <w:szCs w:val="24"/>
        </w:rPr>
        <w:t>Ågedal</w:t>
      </w:r>
      <w:r>
        <w:rPr>
          <w:sz w:val="24"/>
          <w:szCs w:val="24"/>
        </w:rPr>
        <w:t xml:space="preserve">, </w:t>
      </w:r>
      <w:r w:rsidR="00DC670B">
        <w:rPr>
          <w:sz w:val="24"/>
          <w:szCs w:val="24"/>
        </w:rPr>
        <w:t xml:space="preserve">, E-post: </w:t>
      </w:r>
      <w:hyperlink r:id="rId5" w:history="1">
        <w:r w:rsidR="001370AF" w:rsidRPr="003D3C95">
          <w:rPr>
            <w:rStyle w:val="Hyperkobling"/>
            <w:sz w:val="24"/>
            <w:szCs w:val="24"/>
          </w:rPr>
          <w:t>siss.agedal@online.no</w:t>
        </w:r>
      </w:hyperlink>
      <w:r w:rsidR="00023343">
        <w:rPr>
          <w:sz w:val="24"/>
          <w:szCs w:val="24"/>
        </w:rPr>
        <w:t xml:space="preserve"> ,</w:t>
      </w:r>
      <w:r w:rsidR="009D07E6">
        <w:rPr>
          <w:sz w:val="24"/>
          <w:szCs w:val="24"/>
        </w:rPr>
        <w:t xml:space="preserve"> Vest-Agder</w:t>
      </w:r>
    </w:p>
    <w:p w14:paraId="22B81A6A" w14:textId="5D87F0BD" w:rsidR="00792858" w:rsidRDefault="00792858">
      <w:pPr>
        <w:rPr>
          <w:sz w:val="24"/>
          <w:szCs w:val="24"/>
        </w:rPr>
      </w:pPr>
      <w:r>
        <w:rPr>
          <w:sz w:val="24"/>
          <w:szCs w:val="24"/>
        </w:rPr>
        <w:t>Walborg</w:t>
      </w:r>
      <w:r w:rsidR="0057649A">
        <w:rPr>
          <w:sz w:val="24"/>
          <w:szCs w:val="24"/>
        </w:rPr>
        <w:t xml:space="preserve"> N.</w:t>
      </w:r>
      <w:r>
        <w:rPr>
          <w:sz w:val="24"/>
          <w:szCs w:val="24"/>
        </w:rPr>
        <w:t xml:space="preserve"> Lohne, </w:t>
      </w:r>
      <w:r w:rsidR="001370AF">
        <w:rPr>
          <w:sz w:val="24"/>
          <w:szCs w:val="24"/>
        </w:rPr>
        <w:t xml:space="preserve"> E-post</w:t>
      </w:r>
      <w:r w:rsidR="006E5FB6">
        <w:rPr>
          <w:sz w:val="24"/>
          <w:szCs w:val="24"/>
        </w:rPr>
        <w:t xml:space="preserve">: </w:t>
      </w:r>
      <w:hyperlink r:id="rId6" w:history="1">
        <w:r w:rsidR="0057649A" w:rsidRPr="003D3C95">
          <w:rPr>
            <w:rStyle w:val="Hyperkobling"/>
            <w:sz w:val="24"/>
            <w:szCs w:val="24"/>
          </w:rPr>
          <w:t>walborgnl@gmail.com</w:t>
        </w:r>
      </w:hyperlink>
      <w:r w:rsidR="009D07E6">
        <w:rPr>
          <w:sz w:val="24"/>
          <w:szCs w:val="24"/>
        </w:rPr>
        <w:t xml:space="preserve"> , Vest-Agder</w:t>
      </w:r>
    </w:p>
    <w:p w14:paraId="5B185F64" w14:textId="4862A5CB" w:rsidR="00792858" w:rsidRDefault="00792858">
      <w:pPr>
        <w:rPr>
          <w:sz w:val="24"/>
          <w:szCs w:val="24"/>
        </w:rPr>
      </w:pPr>
      <w:r>
        <w:rPr>
          <w:sz w:val="24"/>
          <w:szCs w:val="24"/>
        </w:rPr>
        <w:t>Christine Sandland,</w:t>
      </w:r>
      <w:r w:rsidR="0057649A">
        <w:rPr>
          <w:sz w:val="24"/>
          <w:szCs w:val="24"/>
        </w:rPr>
        <w:t xml:space="preserve"> </w:t>
      </w:r>
      <w:r w:rsidR="00530250">
        <w:rPr>
          <w:sz w:val="24"/>
          <w:szCs w:val="24"/>
        </w:rPr>
        <w:t xml:space="preserve">E-post: </w:t>
      </w:r>
      <w:hyperlink r:id="rId7" w:history="1">
        <w:r w:rsidR="00530250" w:rsidRPr="00131731">
          <w:rPr>
            <w:rStyle w:val="Hyperkobling"/>
            <w:sz w:val="24"/>
            <w:szCs w:val="24"/>
          </w:rPr>
          <w:t>christinesandland@hotmail.com</w:t>
        </w:r>
      </w:hyperlink>
      <w:r w:rsidR="00530250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Aust-Agder</w:t>
      </w:r>
    </w:p>
    <w:p w14:paraId="37F4B136" w14:textId="77777777" w:rsidR="00DE0EB9" w:rsidRDefault="00792858">
      <w:pPr>
        <w:rPr>
          <w:noProof/>
          <w:sz w:val="24"/>
          <w:szCs w:val="24"/>
        </w:rPr>
      </w:pPr>
      <w:r>
        <w:rPr>
          <w:sz w:val="24"/>
          <w:szCs w:val="24"/>
        </w:rPr>
        <w:t>Liv Bruskeland Holm,</w:t>
      </w:r>
      <w:r w:rsidR="00530250">
        <w:rPr>
          <w:sz w:val="24"/>
          <w:szCs w:val="24"/>
        </w:rPr>
        <w:t xml:space="preserve"> E-post: </w:t>
      </w:r>
      <w:hyperlink r:id="rId8" w:history="1">
        <w:r w:rsidR="00530250" w:rsidRPr="00131731">
          <w:rPr>
            <w:rStyle w:val="Hyperkobling"/>
            <w:sz w:val="24"/>
            <w:szCs w:val="24"/>
          </w:rPr>
          <w:t>bygdekvinnelaget.aust.agder@gmail.com</w:t>
        </w:r>
      </w:hyperlink>
      <w:r w:rsidR="00530250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Aust-Agder</w:t>
      </w:r>
    </w:p>
    <w:p w14:paraId="24DAE482" w14:textId="405C4535" w:rsidR="00792858" w:rsidRDefault="00792858">
      <w:pPr>
        <w:rPr>
          <w:noProof/>
          <w:sz w:val="24"/>
          <w:szCs w:val="24"/>
        </w:rPr>
      </w:pPr>
    </w:p>
    <w:p w14:paraId="7720C0CE" w14:textId="77777777" w:rsidR="00485482" w:rsidRDefault="00485482">
      <w:pPr>
        <w:rPr>
          <w:noProof/>
          <w:sz w:val="24"/>
          <w:szCs w:val="24"/>
        </w:rPr>
      </w:pPr>
    </w:p>
    <w:p w14:paraId="2A2ED5E0" w14:textId="0A4C9DAC" w:rsidR="00DE0EB9" w:rsidRPr="00792858" w:rsidRDefault="009D07E6">
      <w:pPr>
        <w:rPr>
          <w:sz w:val="24"/>
          <w:szCs w:val="24"/>
        </w:rPr>
      </w:pPr>
      <w:r>
        <w:rPr>
          <w:sz w:val="24"/>
          <w:szCs w:val="24"/>
        </w:rPr>
        <w:t>Hilsen</w:t>
      </w:r>
      <w:r w:rsidR="00485482">
        <w:rPr>
          <w:sz w:val="24"/>
          <w:szCs w:val="24"/>
        </w:rPr>
        <w:t>, Utvalgsgruppa</w:t>
      </w:r>
    </w:p>
    <w:sectPr w:rsidR="00DE0EB9" w:rsidRPr="0079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58"/>
    <w:rsid w:val="00023343"/>
    <w:rsid w:val="001370AF"/>
    <w:rsid w:val="001823AF"/>
    <w:rsid w:val="00194E84"/>
    <w:rsid w:val="001A7751"/>
    <w:rsid w:val="001F35D8"/>
    <w:rsid w:val="00233022"/>
    <w:rsid w:val="002479B1"/>
    <w:rsid w:val="002530F5"/>
    <w:rsid w:val="00310048"/>
    <w:rsid w:val="00357B3F"/>
    <w:rsid w:val="00485482"/>
    <w:rsid w:val="004B2027"/>
    <w:rsid w:val="005134D8"/>
    <w:rsid w:val="00530250"/>
    <w:rsid w:val="00546E32"/>
    <w:rsid w:val="0057649A"/>
    <w:rsid w:val="0058124C"/>
    <w:rsid w:val="006E5FB6"/>
    <w:rsid w:val="007848D7"/>
    <w:rsid w:val="00792858"/>
    <w:rsid w:val="007A7204"/>
    <w:rsid w:val="007E748E"/>
    <w:rsid w:val="0087293B"/>
    <w:rsid w:val="008C6D41"/>
    <w:rsid w:val="00976CB6"/>
    <w:rsid w:val="009D07E6"/>
    <w:rsid w:val="00A5539F"/>
    <w:rsid w:val="00CB206E"/>
    <w:rsid w:val="00DB4558"/>
    <w:rsid w:val="00DC670B"/>
    <w:rsid w:val="00DE0EB9"/>
    <w:rsid w:val="00E153D9"/>
    <w:rsid w:val="00E21BBE"/>
    <w:rsid w:val="00E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9456"/>
  <w15:chartTrackingRefBased/>
  <w15:docId w15:val="{38726C95-CFD7-4E12-875A-AC156692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2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2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2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2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2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2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2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2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2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92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92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9285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9285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9285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9285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9285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9285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92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9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92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2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9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9285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9285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9285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92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9285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9285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3025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30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gdekvinnelaget.aust.agd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tinesandland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borgnl@gmail.com" TargetMode="External"/><Relationship Id="rId5" Type="http://schemas.openxmlformats.org/officeDocument/2006/relationships/hyperlink" Target="mailto:siss.agedal@online.n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ygdekvinnelaget.aust.agder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Bruskeland Holm</dc:creator>
  <cp:keywords/>
  <dc:description/>
  <cp:lastModifiedBy>Liv Bruskeland Holm</cp:lastModifiedBy>
  <cp:revision>28</cp:revision>
  <cp:lastPrinted>2025-01-08T11:39:00Z</cp:lastPrinted>
  <dcterms:created xsi:type="dcterms:W3CDTF">2025-01-08T11:10:00Z</dcterms:created>
  <dcterms:modified xsi:type="dcterms:W3CDTF">2025-01-12T12:05:00Z</dcterms:modified>
</cp:coreProperties>
</file>