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386B" w14:textId="516EFA45" w:rsidR="00B84EA6" w:rsidRDefault="00684F85" w:rsidP="00B84EA6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64B4F1" wp14:editId="0744606F">
            <wp:simplePos x="0" y="0"/>
            <wp:positionH relativeFrom="column">
              <wp:posOffset>5170805</wp:posOffset>
            </wp:positionH>
            <wp:positionV relativeFrom="paragraph">
              <wp:posOffset>326390</wp:posOffset>
            </wp:positionV>
            <wp:extent cx="1044575" cy="744855"/>
            <wp:effectExtent l="0" t="0" r="0" b="0"/>
            <wp:wrapTight wrapText="bothSides">
              <wp:wrapPolygon edited="0">
                <wp:start x="9060" y="552"/>
                <wp:lineTo x="7091" y="2762"/>
                <wp:lineTo x="5515" y="6629"/>
                <wp:lineTo x="6697" y="19887"/>
                <wp:lineTo x="14969" y="19887"/>
                <wp:lineTo x="16151" y="7734"/>
                <wp:lineTo x="14575" y="2762"/>
                <wp:lineTo x="12605" y="552"/>
                <wp:lineTo x="9060" y="552"/>
              </wp:wrapPolygon>
            </wp:wrapTight>
            <wp:docPr id="1" name="Bilde 1" descr="Et bilde som inneholder Grafikk, Font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Grafikk, Font, logo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CCB48" w14:textId="4C39689C" w:rsidR="00B84EA6" w:rsidRDefault="00B84EA6"/>
    <w:p w14:paraId="5635875A" w14:textId="0A5CCDA6" w:rsidR="00B84EA6" w:rsidRDefault="00B84EA6">
      <w:r>
        <w:rPr>
          <w:noProof/>
        </w:rPr>
        <w:drawing>
          <wp:anchor distT="0" distB="0" distL="114300" distR="114300" simplePos="0" relativeHeight="251659264" behindDoc="1" locked="0" layoutInCell="1" allowOverlap="1" wp14:anchorId="0FC58840" wp14:editId="1FAE92D9">
            <wp:simplePos x="0" y="0"/>
            <wp:positionH relativeFrom="column">
              <wp:posOffset>3669030</wp:posOffset>
            </wp:positionH>
            <wp:positionV relativeFrom="paragraph">
              <wp:posOffset>3810</wp:posOffset>
            </wp:positionV>
            <wp:extent cx="2510790" cy="2268855"/>
            <wp:effectExtent l="0" t="0" r="3810" b="0"/>
            <wp:wrapTight wrapText="bothSides">
              <wp:wrapPolygon edited="0">
                <wp:start x="0" y="0"/>
                <wp:lineTo x="0" y="21401"/>
                <wp:lineTo x="21469" y="21401"/>
                <wp:lineTo x="21469" y="0"/>
                <wp:lineTo x="0" y="0"/>
              </wp:wrapPolygon>
            </wp:wrapTight>
            <wp:docPr id="4" name="Bilde 3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, skjermbilde, Font, design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12680" r="962" b="23368"/>
                    <a:stretch/>
                  </pic:blipFill>
                  <pic:spPr bwMode="auto">
                    <a:xfrm>
                      <a:off x="0" y="0"/>
                      <a:ext cx="251079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443CF" w14:textId="2310167D" w:rsidR="004E4224" w:rsidRDefault="00B84EA6">
      <w:pPr>
        <w:rPr>
          <w:b/>
          <w:bCs/>
        </w:rPr>
      </w:pPr>
      <w:r w:rsidRPr="004E4224">
        <w:rPr>
          <w:b/>
          <w:bCs/>
          <w:sz w:val="28"/>
          <w:szCs w:val="28"/>
        </w:rPr>
        <w:t>STOKKE BYGDEKVINNELAG</w:t>
      </w:r>
    </w:p>
    <w:p w14:paraId="53F15141" w14:textId="582AE0C9" w:rsidR="004E4224" w:rsidRPr="004E4224" w:rsidRDefault="00B84EA6" w:rsidP="004E4224">
      <w:pPr>
        <w:ind w:left="2124" w:firstLine="708"/>
        <w:rPr>
          <w:b/>
          <w:bCs/>
        </w:rPr>
      </w:pPr>
      <w:r w:rsidRPr="004E4224">
        <w:rPr>
          <w:b/>
          <w:bCs/>
        </w:rPr>
        <w:t>inviterer til</w:t>
      </w:r>
      <w:r w:rsidR="004E4224" w:rsidRPr="004E4224">
        <w:rPr>
          <w:b/>
          <w:bCs/>
        </w:rPr>
        <w:t xml:space="preserve"> SY-lørdag</w:t>
      </w:r>
    </w:p>
    <w:p w14:paraId="68D7EE66" w14:textId="77777777" w:rsidR="004E4224" w:rsidRDefault="00B84EA6">
      <w:r>
        <w:t xml:space="preserve">8. februar 2025 fra </w:t>
      </w:r>
      <w:proofErr w:type="spellStart"/>
      <w:r>
        <w:t>kl</w:t>
      </w:r>
      <w:proofErr w:type="spellEnd"/>
      <w:r>
        <w:t xml:space="preserve"> 10.- i Bryggerhuskjelleren på Stokke Bygdetun.</w:t>
      </w:r>
    </w:p>
    <w:p w14:paraId="3976BC7B" w14:textId="435A867B" w:rsidR="004E4224" w:rsidRDefault="00684F85">
      <w:r>
        <w:t>Vi kan bidra med enkel r</w:t>
      </w:r>
      <w:r w:rsidR="00B84EA6">
        <w:t xml:space="preserve">eparasjon av klær; sy om, sy ut, sy inn, sy opp, sy ned, sy om igjen,..! </w:t>
      </w:r>
      <w:r w:rsidR="004E4224">
        <w:t>(ikke glidelås)</w:t>
      </w:r>
    </w:p>
    <w:p w14:paraId="2C9AD246" w14:textId="77777777" w:rsidR="004E4224" w:rsidRDefault="00B84EA6">
      <w:r>
        <w:t>Ta med det du har, og tror du trenger, vi har en symaskin og litt stoff og sysaker</w:t>
      </w:r>
    </w:p>
    <w:p w14:paraId="7923E022" w14:textId="12B2951C" w:rsidR="00B84EA6" w:rsidRDefault="004E4224">
      <w:r>
        <w:t>Har du også symaskin så ta den med</w:t>
      </w:r>
    </w:p>
    <w:p w14:paraId="643120F4" w14:textId="77777777" w:rsidR="004E4224" w:rsidRDefault="00B84EA6">
      <w:r>
        <w:t xml:space="preserve">Vi hjelper til, og du kan komme og sy egne ting, eller brødposer, </w:t>
      </w:r>
      <w:proofErr w:type="spellStart"/>
      <w:r>
        <w:t>fruktposer</w:t>
      </w:r>
      <w:proofErr w:type="spellEnd"/>
      <w:r>
        <w:t xml:space="preserve"> og handlenett sammen med oss. Kaffe, te og enkel servering, ta gjerne med niste.</w:t>
      </w:r>
    </w:p>
    <w:p w14:paraId="48B7A064" w14:textId="265B10F2" w:rsidR="004E4224" w:rsidRDefault="004E4224">
      <w:r>
        <w:t>Håper du vil kommer innom til en stund sammen med oss!</w:t>
      </w:r>
    </w:p>
    <w:p w14:paraId="3A810942" w14:textId="77777777" w:rsidR="004E4224" w:rsidRDefault="004E4224"/>
    <w:p w14:paraId="306F4B6E" w14:textId="0D03A262" w:rsidR="004E4224" w:rsidRDefault="00B84EA6">
      <w:r>
        <w:t>Materialkostnader 50 kr. til Stokke Bygdekvinnelag.</w:t>
      </w:r>
    </w:p>
    <w:p w14:paraId="1F31E116" w14:textId="4D48CFCE" w:rsidR="004E4224" w:rsidRDefault="00684F85">
      <w:r w:rsidRPr="004E422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6E75430" wp14:editId="2334088E">
            <wp:simplePos x="0" y="0"/>
            <wp:positionH relativeFrom="column">
              <wp:posOffset>2646045</wp:posOffset>
            </wp:positionH>
            <wp:positionV relativeFrom="paragraph">
              <wp:posOffset>234950</wp:posOffset>
            </wp:positionV>
            <wp:extent cx="2302510" cy="3064510"/>
            <wp:effectExtent l="323850" t="228600" r="307340" b="231140"/>
            <wp:wrapTight wrapText="bothSides">
              <wp:wrapPolygon edited="0">
                <wp:start x="21140" y="-115"/>
                <wp:lineTo x="9315" y="-2219"/>
                <wp:lineTo x="8656" y="-128"/>
                <wp:lineTo x="483" y="-1583"/>
                <wp:lineTo x="-835" y="2598"/>
                <wp:lineTo x="-973" y="4781"/>
                <wp:lineTo x="-277" y="4905"/>
                <wp:lineTo x="-1073" y="9179"/>
                <wp:lineTo x="-378" y="9303"/>
                <wp:lineTo x="-1037" y="11393"/>
                <wp:lineTo x="-341" y="11517"/>
                <wp:lineTo x="-1000" y="13608"/>
                <wp:lineTo x="-305" y="13732"/>
                <wp:lineTo x="-964" y="15822"/>
                <wp:lineTo x="-268" y="15946"/>
                <wp:lineTo x="-817" y="19436"/>
                <wp:lineTo x="-369" y="20344"/>
                <wp:lineTo x="-351" y="21451"/>
                <wp:lineTo x="345" y="21574"/>
                <wp:lineTo x="519" y="21605"/>
                <wp:lineTo x="19071" y="21595"/>
                <wp:lineTo x="21776" y="20007"/>
                <wp:lineTo x="21836" y="9"/>
                <wp:lineTo x="21140" y="-115"/>
              </wp:wrapPolygon>
            </wp:wrapTight>
            <wp:docPr id="2" name="Bilde 1" descr="Et bilde som inneholder innendørs, møbler, tekstil, Sengetø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innendørs, møbler, tekstil, Sengetøy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0479">
                      <a:off x="0" y="0"/>
                      <a:ext cx="230251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EA6">
        <w:t>Kontakt 99160337 hvis du lurer på noe</w:t>
      </w:r>
    </w:p>
    <w:p w14:paraId="3CF79636" w14:textId="6FAFFB4E" w:rsidR="004464A2" w:rsidRDefault="00B84EA6">
      <w:r>
        <w:t xml:space="preserve"> ALLE ER </w:t>
      </w:r>
      <w:r w:rsidR="004E4224">
        <w:t>VELKOMNE</w:t>
      </w:r>
      <w:r>
        <w:t xml:space="preserve">! </w:t>
      </w:r>
    </w:p>
    <w:sectPr w:rsidR="0044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A6"/>
    <w:rsid w:val="003255D3"/>
    <w:rsid w:val="004464A2"/>
    <w:rsid w:val="004E4224"/>
    <w:rsid w:val="0060084E"/>
    <w:rsid w:val="00684F85"/>
    <w:rsid w:val="00B84EA6"/>
    <w:rsid w:val="00D04EDD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AAE7"/>
  <w15:chartTrackingRefBased/>
  <w15:docId w15:val="{65B2E207-88A8-4C90-9C75-62DA98FD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4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4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4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4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4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4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4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4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4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4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4E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4E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4E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4E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4E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4E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4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4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4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4E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4E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4E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4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4E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4E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groajoh@yahoo.com</dc:creator>
  <cp:keywords/>
  <dc:description/>
  <cp:lastModifiedBy>skretteberg71@gmail.com</cp:lastModifiedBy>
  <cp:revision>2</cp:revision>
  <dcterms:created xsi:type="dcterms:W3CDTF">2025-01-13T16:14:00Z</dcterms:created>
  <dcterms:modified xsi:type="dcterms:W3CDTF">2025-01-13T16:14:00Z</dcterms:modified>
</cp:coreProperties>
</file>