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1838" w14:textId="5A91DE31" w:rsidR="00422771" w:rsidRPr="009755D4" w:rsidRDefault="00422771" w:rsidP="009755D4">
      <w:pPr>
        <w:pStyle w:val="Heading11"/>
        <w:rPr>
          <w:color w:val="993366"/>
        </w:rPr>
      </w:pPr>
    </w:p>
    <w:tbl>
      <w:tblPr>
        <w:tblStyle w:val="TableNormal1"/>
        <w:tblW w:w="113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5"/>
        <w:gridCol w:w="5970"/>
      </w:tblGrid>
      <w:tr w:rsidR="00422771" w14:paraId="7C9061EB" w14:textId="77777777">
        <w:tc>
          <w:tcPr>
            <w:tcW w:w="2070" w:type="dxa"/>
          </w:tcPr>
          <w:p w14:paraId="09973499" w14:textId="115CA99C" w:rsidR="00422771" w:rsidRDefault="00422771"/>
        </w:tc>
        <w:tc>
          <w:tcPr>
            <w:tcW w:w="3285" w:type="dxa"/>
          </w:tcPr>
          <w:p w14:paraId="08C99087" w14:textId="4A1E58BB" w:rsidR="00422771" w:rsidRDefault="00DB1BD9" w:rsidP="00673264">
            <w:r>
              <w:t>Tirsdag</w:t>
            </w:r>
            <w:r w:rsidR="0049075F">
              <w:t xml:space="preserve"> 08.11</w:t>
            </w:r>
            <w:r w:rsidR="0012739D">
              <w:t>.22</w:t>
            </w:r>
          </w:p>
        </w:tc>
        <w:tc>
          <w:tcPr>
            <w:tcW w:w="5970" w:type="dxa"/>
          </w:tcPr>
          <w:p w14:paraId="37BA2E56" w14:textId="77777777" w:rsidR="00422771" w:rsidRDefault="00422771"/>
        </w:tc>
      </w:tr>
      <w:tr w:rsidR="00422771" w14:paraId="10B26214" w14:textId="77777777">
        <w:tc>
          <w:tcPr>
            <w:tcW w:w="2070" w:type="dxa"/>
          </w:tcPr>
          <w:p w14:paraId="4A097BEB" w14:textId="77777777" w:rsidR="00422771" w:rsidRDefault="00AD4905">
            <w:pPr>
              <w:rPr>
                <w:b/>
                <w:bCs/>
              </w:rPr>
            </w:pPr>
            <w:r>
              <w:rPr>
                <w:b/>
                <w:bCs/>
              </w:rPr>
              <w:t>Møtetid</w:t>
            </w:r>
          </w:p>
        </w:tc>
        <w:tc>
          <w:tcPr>
            <w:tcW w:w="3285" w:type="dxa"/>
          </w:tcPr>
          <w:p w14:paraId="6387DC6D" w14:textId="034CDBEC" w:rsidR="00422771" w:rsidRDefault="007C7924" w:rsidP="00673264">
            <w:r>
              <w:t xml:space="preserve">Møte kl. </w:t>
            </w:r>
            <w:r w:rsidR="00DB1BD9">
              <w:t>1</w:t>
            </w:r>
            <w:r w:rsidR="0012739D">
              <w:t>7.00</w:t>
            </w:r>
          </w:p>
          <w:p w14:paraId="01F60474" w14:textId="5BABA939" w:rsidR="00DB1BD9" w:rsidRDefault="00DB1BD9" w:rsidP="00673264"/>
        </w:tc>
        <w:tc>
          <w:tcPr>
            <w:tcW w:w="5970" w:type="dxa"/>
          </w:tcPr>
          <w:p w14:paraId="5615783B" w14:textId="77777777" w:rsidR="00422771" w:rsidRDefault="00422771"/>
        </w:tc>
      </w:tr>
      <w:tr w:rsidR="00422771" w14:paraId="62E7FB1F" w14:textId="77777777">
        <w:tc>
          <w:tcPr>
            <w:tcW w:w="2070" w:type="dxa"/>
          </w:tcPr>
          <w:p w14:paraId="2669604D" w14:textId="77777777" w:rsidR="00422771" w:rsidRDefault="00AD4905">
            <w:pPr>
              <w:rPr>
                <w:b/>
                <w:bCs/>
              </w:rPr>
            </w:pPr>
            <w:r>
              <w:rPr>
                <w:b/>
                <w:bCs/>
              </w:rPr>
              <w:t>Møtested</w:t>
            </w:r>
          </w:p>
        </w:tc>
        <w:tc>
          <w:tcPr>
            <w:tcW w:w="3285" w:type="dxa"/>
          </w:tcPr>
          <w:p w14:paraId="21B60985" w14:textId="4F740BDD" w:rsidR="00422771" w:rsidRDefault="0012739D">
            <w:r>
              <w:t>Digitalt</w:t>
            </w:r>
          </w:p>
        </w:tc>
        <w:tc>
          <w:tcPr>
            <w:tcW w:w="5970" w:type="dxa"/>
          </w:tcPr>
          <w:p w14:paraId="5F97F03B" w14:textId="77777777" w:rsidR="00422771" w:rsidRDefault="00AD4905">
            <w:r>
              <w:t> </w:t>
            </w:r>
          </w:p>
        </w:tc>
      </w:tr>
    </w:tbl>
    <w:p w14:paraId="6C0589D7" w14:textId="77777777" w:rsidR="007B385F" w:rsidRPr="00852211" w:rsidRDefault="007B385F" w:rsidP="007C7924">
      <w:pPr>
        <w:ind w:left="1416" w:hanging="1416"/>
        <w:rPr>
          <w:b/>
          <w:bCs/>
          <w:strike/>
        </w:rPr>
      </w:pPr>
    </w:p>
    <w:p w14:paraId="7A8BB160" w14:textId="6428CD13" w:rsidR="00673264" w:rsidRDefault="007B385F" w:rsidP="00673264">
      <w:pPr>
        <w:ind w:left="1416" w:hanging="1416"/>
      </w:pPr>
      <w:r>
        <w:rPr>
          <w:b/>
          <w:bCs/>
        </w:rPr>
        <w:t>Til</w:t>
      </w:r>
      <w:r w:rsidR="0042237C">
        <w:rPr>
          <w:b/>
          <w:bCs/>
        </w:rPr>
        <w:t xml:space="preserve"> stede:</w:t>
      </w:r>
      <w:r w:rsidR="00AD4905">
        <w:rPr>
          <w:b/>
          <w:bCs/>
        </w:rPr>
        <w:tab/>
      </w:r>
      <w:bookmarkStart w:id="0" w:name="_Hlk68726567"/>
      <w:r w:rsidR="00673264">
        <w:rPr>
          <w:b/>
          <w:bCs/>
        </w:rPr>
        <w:t>W</w:t>
      </w:r>
      <w:r w:rsidR="00673264">
        <w:rPr>
          <w:color w:val="000000"/>
        </w:rPr>
        <w:t xml:space="preserve">alborg Njerve Lohne, </w:t>
      </w:r>
      <w:r w:rsidR="00673264" w:rsidRPr="00673264">
        <w:t>Astri Mikalsen</w:t>
      </w:r>
      <w:bookmarkEnd w:id="0"/>
      <w:r w:rsidR="00673264">
        <w:t xml:space="preserve">, Kirsti </w:t>
      </w:r>
      <w:proofErr w:type="spellStart"/>
      <w:r w:rsidR="00673264">
        <w:t>Øydna</w:t>
      </w:r>
      <w:proofErr w:type="spellEnd"/>
      <w:r w:rsidR="00673264">
        <w:rPr>
          <w:color w:val="000000"/>
        </w:rPr>
        <w:t xml:space="preserve">, </w:t>
      </w:r>
      <w:r w:rsidR="00673264">
        <w:t>Ellen</w:t>
      </w:r>
      <w:r w:rsidR="00673264">
        <w:rPr>
          <w:color w:val="000000"/>
        </w:rPr>
        <w:t xml:space="preserve"> </w:t>
      </w:r>
      <w:proofErr w:type="spellStart"/>
      <w:r w:rsidR="00673264">
        <w:rPr>
          <w:color w:val="000000"/>
        </w:rPr>
        <w:t>Ubostad</w:t>
      </w:r>
      <w:proofErr w:type="spellEnd"/>
      <w:r w:rsidR="00673264">
        <w:t xml:space="preserve"> Haaland, </w:t>
      </w:r>
      <w:r w:rsidR="00673264">
        <w:rPr>
          <w:color w:val="000000"/>
        </w:rPr>
        <w:t xml:space="preserve">Harald </w:t>
      </w:r>
      <w:proofErr w:type="spellStart"/>
      <w:r w:rsidR="00673264">
        <w:rPr>
          <w:color w:val="000000"/>
        </w:rPr>
        <w:t>Hobbesland</w:t>
      </w:r>
      <w:proofErr w:type="spellEnd"/>
      <w:r w:rsidR="00673264">
        <w:rPr>
          <w:color w:val="000000"/>
        </w:rPr>
        <w:t xml:space="preserve">, Agder Bondelag, </w:t>
      </w:r>
      <w:r w:rsidR="00673264">
        <w:rPr>
          <w:color w:val="000000"/>
        </w:rPr>
        <w:br/>
        <w:t>Marit Nessa Østebø, 1. vara.</w:t>
      </w:r>
      <w:r w:rsidR="00673264">
        <w:t xml:space="preserve"> </w:t>
      </w:r>
    </w:p>
    <w:p w14:paraId="10A322C4" w14:textId="2D6AF026" w:rsidR="00634707" w:rsidRPr="00E31508" w:rsidRDefault="00634707" w:rsidP="00E31508">
      <w:pPr>
        <w:ind w:left="1416" w:hanging="1416"/>
        <w:rPr>
          <w:color w:val="000000"/>
        </w:rPr>
      </w:pPr>
    </w:p>
    <w:p w14:paraId="16B9AEE6" w14:textId="5F503072" w:rsidR="00994A4B" w:rsidRDefault="00994A4B"/>
    <w:p w14:paraId="225F7CA1" w14:textId="5DA9F4B2" w:rsidR="0042237C" w:rsidRPr="0042237C" w:rsidRDefault="0042237C">
      <w:pPr>
        <w:rPr>
          <w:b/>
          <w:bCs/>
        </w:rPr>
      </w:pPr>
      <w:r w:rsidRPr="0042237C">
        <w:rPr>
          <w:b/>
          <w:bCs/>
        </w:rPr>
        <w:t>Ikke til stede:</w:t>
      </w:r>
      <w:r w:rsidRPr="0042237C">
        <w:t xml:space="preserve"> </w:t>
      </w:r>
      <w:r w:rsidR="0012739D">
        <w:t>May Britt Sirnes</w:t>
      </w:r>
    </w:p>
    <w:p w14:paraId="6039FFBB" w14:textId="77777777" w:rsidR="00537BC8" w:rsidRPr="0042237C" w:rsidRDefault="00537BC8" w:rsidP="00BA74F6">
      <w:pPr>
        <w:pStyle w:val="Brdtekstinnrykk25"/>
        <w:spacing w:before="0" w:beforeAutospacing="0" w:after="0" w:afterAutospacing="0"/>
        <w:rPr>
          <w:b/>
          <w:color w:val="FF0000"/>
        </w:rPr>
      </w:pPr>
    </w:p>
    <w:p w14:paraId="4626A2C2" w14:textId="597A773C" w:rsidR="00CD5A33" w:rsidRPr="00524BE1" w:rsidRDefault="00F06B4B" w:rsidP="00673264">
      <w:pPr>
        <w:pStyle w:val="Brdtekstinnrykk25"/>
        <w:spacing w:before="0" w:beforeAutospacing="0" w:after="0" w:afterAutospacing="0"/>
        <w:rPr>
          <w:bCs/>
        </w:rPr>
      </w:pPr>
      <w:r w:rsidRPr="00524BE1">
        <w:rPr>
          <w:bCs/>
        </w:rPr>
        <w:t xml:space="preserve">Godkjenne </w:t>
      </w:r>
      <w:r w:rsidR="00646EA2" w:rsidRPr="00524BE1">
        <w:rPr>
          <w:bCs/>
        </w:rPr>
        <w:t>møtereferat fra 27.09.22</w:t>
      </w:r>
    </w:p>
    <w:p w14:paraId="4A3D1329" w14:textId="45DB97B4" w:rsidR="00646EA2" w:rsidRPr="00524BE1" w:rsidRDefault="00646EA2" w:rsidP="00673264">
      <w:pPr>
        <w:pStyle w:val="Brdtekstinnrykk25"/>
        <w:spacing w:before="0" w:beforeAutospacing="0" w:after="0" w:afterAutospacing="0"/>
        <w:rPr>
          <w:bCs/>
        </w:rPr>
      </w:pPr>
      <w:r w:rsidRPr="00524BE1">
        <w:rPr>
          <w:bCs/>
        </w:rPr>
        <w:t>Godkjent</w:t>
      </w:r>
    </w:p>
    <w:p w14:paraId="1457B68D" w14:textId="3BE9F011" w:rsidR="0048300B" w:rsidRPr="00524BE1" w:rsidRDefault="0048300B" w:rsidP="00673264">
      <w:pPr>
        <w:pStyle w:val="Brdtekstinnrykk25"/>
        <w:spacing w:before="0" w:beforeAutospacing="0" w:after="0" w:afterAutospacing="0"/>
        <w:rPr>
          <w:bCs/>
        </w:rPr>
      </w:pPr>
    </w:p>
    <w:p w14:paraId="18AB975E" w14:textId="7297EB83" w:rsidR="006A7564" w:rsidRPr="00524BE1" w:rsidRDefault="006A7564" w:rsidP="00673264">
      <w:pPr>
        <w:pStyle w:val="Brdtekstinnrykk25"/>
        <w:spacing w:before="0" w:beforeAutospacing="0" w:after="0" w:afterAutospacing="0"/>
        <w:rPr>
          <w:bCs/>
        </w:rPr>
      </w:pPr>
      <w:r w:rsidRPr="00524BE1">
        <w:rPr>
          <w:bCs/>
        </w:rPr>
        <w:t xml:space="preserve">Alle oppfordres til å </w:t>
      </w:r>
      <w:r w:rsidR="000D04FB" w:rsidRPr="00524BE1">
        <w:rPr>
          <w:bCs/>
        </w:rPr>
        <w:t>levere møte og reiseregning etter hvert møte</w:t>
      </w:r>
    </w:p>
    <w:p w14:paraId="4932E931" w14:textId="6B9A2430" w:rsidR="00062AA7" w:rsidRPr="00524BE1" w:rsidRDefault="00062AA7" w:rsidP="00673264">
      <w:pPr>
        <w:pStyle w:val="Brdtekstinnrykk25"/>
        <w:spacing w:before="0" w:beforeAutospacing="0" w:after="0" w:afterAutospacing="0"/>
        <w:rPr>
          <w:bCs/>
        </w:rPr>
      </w:pPr>
      <w:r w:rsidRPr="00524BE1">
        <w:rPr>
          <w:bCs/>
        </w:rPr>
        <w:t>3,50 pr km og 330.- pr møte fysisk og digitalt</w:t>
      </w:r>
    </w:p>
    <w:p w14:paraId="136B4545" w14:textId="6D2808E9" w:rsidR="00062AA7" w:rsidRDefault="00B641BC" w:rsidP="00673264">
      <w:pPr>
        <w:pStyle w:val="Brdtekstinnrykk25"/>
        <w:spacing w:before="0" w:beforeAutospacing="0" w:after="0" w:afterAutospacing="0"/>
        <w:rPr>
          <w:bCs/>
        </w:rPr>
      </w:pPr>
      <w:r w:rsidRPr="00524BE1">
        <w:rPr>
          <w:bCs/>
        </w:rPr>
        <w:t>Hvordan ligger det an i</w:t>
      </w:r>
      <w:r w:rsidR="00242570" w:rsidRPr="00524BE1">
        <w:rPr>
          <w:bCs/>
        </w:rPr>
        <w:t xml:space="preserve"> Eiken? Laget er blitt lagt ned og penger er overført Norges bygdekvinnelag</w:t>
      </w:r>
      <w:r w:rsidR="00E609B1">
        <w:rPr>
          <w:bCs/>
        </w:rPr>
        <w:t>.</w:t>
      </w:r>
    </w:p>
    <w:p w14:paraId="33EABDF1" w14:textId="41C1419F" w:rsidR="00E609B1" w:rsidRPr="00524BE1" w:rsidRDefault="00F9242D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Vi har 15000.- </w:t>
      </w:r>
      <w:r w:rsidR="00516192">
        <w:rPr>
          <w:bCs/>
        </w:rPr>
        <w:t>i styregodtgjørelse. Hvordan skal de</w:t>
      </w:r>
      <w:r w:rsidR="00E74545">
        <w:rPr>
          <w:bCs/>
        </w:rPr>
        <w:t>tt</w:t>
      </w:r>
      <w:r w:rsidR="00516192">
        <w:rPr>
          <w:bCs/>
        </w:rPr>
        <w:t>e fordeles?</w:t>
      </w:r>
      <w:r w:rsidR="007873AA">
        <w:rPr>
          <w:bCs/>
        </w:rPr>
        <w:t xml:space="preserve"> Det blir diskutert</w:t>
      </w:r>
      <w:r w:rsidR="006D116B">
        <w:rPr>
          <w:bCs/>
        </w:rPr>
        <w:t xml:space="preserve"> videre på Stavangerturen.</w:t>
      </w:r>
    </w:p>
    <w:p w14:paraId="6E3FF302" w14:textId="77777777" w:rsidR="00F57716" w:rsidRDefault="00F57716" w:rsidP="00673264">
      <w:pPr>
        <w:pStyle w:val="Brdtekstinnrykk25"/>
        <w:spacing w:before="0" w:beforeAutospacing="0" w:after="0" w:afterAutospacing="0"/>
        <w:rPr>
          <w:b/>
        </w:rPr>
      </w:pPr>
    </w:p>
    <w:p w14:paraId="2636A643" w14:textId="77777777" w:rsidR="00564127" w:rsidRDefault="00564127" w:rsidP="00673264">
      <w:pPr>
        <w:pStyle w:val="Brdtekstinnrykk25"/>
        <w:spacing w:before="0" w:beforeAutospacing="0" w:after="0" w:afterAutospacing="0"/>
        <w:rPr>
          <w:b/>
        </w:rPr>
      </w:pPr>
    </w:p>
    <w:p w14:paraId="227832A7" w14:textId="5481BEAE" w:rsidR="0014790C" w:rsidRDefault="0014790C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Sak </w:t>
      </w:r>
      <w:r w:rsidR="00646EA2">
        <w:rPr>
          <w:b/>
        </w:rPr>
        <w:t>1</w:t>
      </w:r>
      <w:r w:rsidR="009F563C">
        <w:rPr>
          <w:b/>
        </w:rPr>
        <w:t>3</w:t>
      </w:r>
      <w:r w:rsidR="00832900">
        <w:rPr>
          <w:b/>
        </w:rPr>
        <w:t>/22</w:t>
      </w:r>
      <w:r w:rsidR="00965671">
        <w:rPr>
          <w:b/>
        </w:rPr>
        <w:t xml:space="preserve"> </w:t>
      </w:r>
      <w:r w:rsidR="001D29E1">
        <w:rPr>
          <w:b/>
        </w:rPr>
        <w:t>Invitasjon</w:t>
      </w:r>
      <w:r w:rsidR="00532AB6">
        <w:rPr>
          <w:b/>
        </w:rPr>
        <w:t xml:space="preserve"> til Rogaland bygdekvinnelag</w:t>
      </w:r>
    </w:p>
    <w:p w14:paraId="2B7FEAE5" w14:textId="0808597D" w:rsidR="00532AB6" w:rsidRPr="00E609B1" w:rsidRDefault="00532AB6" w:rsidP="00673264">
      <w:pPr>
        <w:pStyle w:val="Brdtekstinnrykk25"/>
        <w:spacing w:before="0" w:beforeAutospacing="0" w:after="0" w:afterAutospacing="0"/>
        <w:rPr>
          <w:bCs/>
        </w:rPr>
      </w:pPr>
      <w:r w:rsidRPr="00E609B1">
        <w:rPr>
          <w:bCs/>
        </w:rPr>
        <w:t>Motivasjon</w:t>
      </w:r>
      <w:r w:rsidR="001D29E1" w:rsidRPr="00E609B1">
        <w:rPr>
          <w:bCs/>
        </w:rPr>
        <w:t xml:space="preserve"> og inspirasjonshelg</w:t>
      </w:r>
      <w:r w:rsidR="006D116B">
        <w:rPr>
          <w:bCs/>
        </w:rPr>
        <w:t xml:space="preserve"> 18-20</w:t>
      </w:r>
      <w:r w:rsidR="003C5B47">
        <w:rPr>
          <w:bCs/>
        </w:rPr>
        <w:t>.11.22 på Forus</w:t>
      </w:r>
      <w:r w:rsidR="000755F2">
        <w:rPr>
          <w:bCs/>
        </w:rPr>
        <w:t xml:space="preserve">. Kan vi greie å få med flere? Vi har et mål om å bli </w:t>
      </w:r>
      <w:proofErr w:type="spellStart"/>
      <w:r w:rsidR="000755F2">
        <w:rPr>
          <w:bCs/>
        </w:rPr>
        <w:t>ca</w:t>
      </w:r>
      <w:proofErr w:type="spellEnd"/>
      <w:r w:rsidR="000755F2">
        <w:rPr>
          <w:bCs/>
        </w:rPr>
        <w:t xml:space="preserve"> 25 </w:t>
      </w:r>
      <w:proofErr w:type="spellStart"/>
      <w:r w:rsidR="000755F2">
        <w:rPr>
          <w:bCs/>
        </w:rPr>
        <w:t>stk</w:t>
      </w:r>
      <w:proofErr w:type="spellEnd"/>
      <w:r w:rsidR="00491CA4">
        <w:rPr>
          <w:bCs/>
        </w:rPr>
        <w:t xml:space="preserve">, til nå er der </w:t>
      </w:r>
      <w:proofErr w:type="spellStart"/>
      <w:r w:rsidR="00491CA4">
        <w:rPr>
          <w:bCs/>
        </w:rPr>
        <w:t>ca</w:t>
      </w:r>
      <w:proofErr w:type="spellEnd"/>
      <w:r w:rsidR="00491CA4">
        <w:rPr>
          <w:bCs/>
        </w:rPr>
        <w:t xml:space="preserve"> 20stk fra Vest-Agder</w:t>
      </w:r>
      <w:r w:rsidR="0098631E">
        <w:rPr>
          <w:bCs/>
        </w:rPr>
        <w:t>. Støtte til 2 deltagere pr lokallag</w:t>
      </w:r>
      <w:r w:rsidR="00B92AFB">
        <w:rPr>
          <w:bCs/>
        </w:rPr>
        <w:t>.</w:t>
      </w:r>
    </w:p>
    <w:p w14:paraId="1A172BB0" w14:textId="1713C1E1" w:rsidR="00494884" w:rsidRPr="00E609B1" w:rsidRDefault="00494884" w:rsidP="00673264">
      <w:pPr>
        <w:pStyle w:val="Brdtekstinnrykk25"/>
        <w:spacing w:before="0" w:beforeAutospacing="0" w:after="0" w:afterAutospacing="0"/>
        <w:rPr>
          <w:bCs/>
        </w:rPr>
      </w:pPr>
    </w:p>
    <w:p w14:paraId="5D944082" w14:textId="77777777" w:rsidR="003D3D76" w:rsidRDefault="003D3D76" w:rsidP="00673264">
      <w:pPr>
        <w:pStyle w:val="Brdtekstinnrykk25"/>
        <w:spacing w:before="0" w:beforeAutospacing="0" w:after="0" w:afterAutospacing="0"/>
        <w:rPr>
          <w:b/>
        </w:rPr>
      </w:pPr>
    </w:p>
    <w:p w14:paraId="7A4F0A29" w14:textId="77777777" w:rsidR="00A15FEA" w:rsidRDefault="003D3D76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Sak </w:t>
      </w:r>
      <w:r w:rsidR="00B92AFB">
        <w:rPr>
          <w:b/>
        </w:rPr>
        <w:t>1</w:t>
      </w:r>
      <w:r w:rsidR="009F563C">
        <w:rPr>
          <w:b/>
        </w:rPr>
        <w:t>9</w:t>
      </w:r>
      <w:r w:rsidR="00B92AFB">
        <w:rPr>
          <w:b/>
        </w:rPr>
        <w:t>/22</w:t>
      </w:r>
      <w:r w:rsidR="009F563C">
        <w:rPr>
          <w:b/>
        </w:rPr>
        <w:t xml:space="preserve"> Informasjon </w:t>
      </w:r>
      <w:r w:rsidR="00A15FEA">
        <w:rPr>
          <w:b/>
        </w:rPr>
        <w:t>fra Kurs og studieutvalget</w:t>
      </w:r>
    </w:p>
    <w:p w14:paraId="13E5E7D1" w14:textId="1BFC670A" w:rsidR="00FB1821" w:rsidRDefault="00A15FEA" w:rsidP="00673264">
      <w:pPr>
        <w:pStyle w:val="Brdtekstinnrykk25"/>
        <w:spacing w:before="0" w:beforeAutospacing="0" w:after="0" w:afterAutospacing="0"/>
        <w:rPr>
          <w:bCs/>
        </w:rPr>
      </w:pPr>
      <w:r w:rsidRPr="00A15FEA">
        <w:rPr>
          <w:bCs/>
        </w:rPr>
        <w:t>Marit informerer</w:t>
      </w:r>
      <w:r w:rsidR="0029378C">
        <w:rPr>
          <w:bCs/>
        </w:rPr>
        <w:t>.</w:t>
      </w:r>
    </w:p>
    <w:p w14:paraId="3D09ADD8" w14:textId="66148C5F" w:rsidR="0029378C" w:rsidRDefault="0029378C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Ellen blir en del av teamet</w:t>
      </w:r>
      <w:r w:rsidR="00ED45D9">
        <w:rPr>
          <w:bCs/>
        </w:rPr>
        <w:t xml:space="preserve"> etter årsmøtet i mars 2023.</w:t>
      </w:r>
    </w:p>
    <w:p w14:paraId="3D59F50C" w14:textId="05478FFF" w:rsidR="00ED45D9" w:rsidRDefault="00ED45D9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Utvalget har ikke satt opp noe budsjett da det er vanskelig å forutsi utgifter enda</w:t>
      </w:r>
      <w:r w:rsidR="00796364">
        <w:rPr>
          <w:bCs/>
        </w:rPr>
        <w:t xml:space="preserve"> og de enda føler at de er i en startfase. </w:t>
      </w:r>
      <w:r w:rsidR="00CD7892">
        <w:rPr>
          <w:bCs/>
        </w:rPr>
        <w:t>De fører reise og møtegodtgjørelse.</w:t>
      </w:r>
    </w:p>
    <w:p w14:paraId="256BD253" w14:textId="48434672" w:rsidR="00CD7892" w:rsidRDefault="00CD7892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Ellen lager et</w:t>
      </w:r>
      <w:r w:rsidR="00E24A09">
        <w:rPr>
          <w:bCs/>
        </w:rPr>
        <w:t xml:space="preserve"> utkast til budsjett.</w:t>
      </w:r>
    </w:p>
    <w:p w14:paraId="2F9C0914" w14:textId="629A8F64" w:rsidR="00F04C98" w:rsidRPr="00A15FEA" w:rsidRDefault="00E24A09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De lager et spørreskjema</w:t>
      </w:r>
      <w:r w:rsidR="00F04C98">
        <w:rPr>
          <w:bCs/>
        </w:rPr>
        <w:t xml:space="preserve"> som skal ut til </w:t>
      </w:r>
      <w:r w:rsidR="00005AE1">
        <w:rPr>
          <w:bCs/>
        </w:rPr>
        <w:t xml:space="preserve">alle </w:t>
      </w:r>
      <w:r w:rsidR="00F04C98">
        <w:rPr>
          <w:bCs/>
        </w:rPr>
        <w:t>lokallagene</w:t>
      </w:r>
    </w:p>
    <w:p w14:paraId="1DA36AED" w14:textId="2149BDC6" w:rsidR="00A720BF" w:rsidRPr="00A15FEA" w:rsidRDefault="00A720BF" w:rsidP="00673264">
      <w:pPr>
        <w:pStyle w:val="Brdtekstinnrykk25"/>
        <w:spacing w:before="0" w:beforeAutospacing="0" w:after="0" w:afterAutospacing="0"/>
        <w:rPr>
          <w:bCs/>
        </w:rPr>
      </w:pPr>
    </w:p>
    <w:p w14:paraId="451EA733" w14:textId="04AAC320" w:rsidR="00D11DB6" w:rsidRDefault="00A720BF" w:rsidP="005B3D09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Sak </w:t>
      </w:r>
      <w:r w:rsidR="00EC5EBD">
        <w:rPr>
          <w:b/>
        </w:rPr>
        <w:t>20/22 Lindland gård</w:t>
      </w:r>
      <w:r w:rsidR="009A0080">
        <w:rPr>
          <w:b/>
        </w:rPr>
        <w:t xml:space="preserve"> informasjon om tilsyn og videre prosjekter og samarbeid</w:t>
      </w:r>
      <w:r w:rsidR="00045E26">
        <w:rPr>
          <w:b/>
        </w:rPr>
        <w:t>.</w:t>
      </w:r>
    </w:p>
    <w:p w14:paraId="24D08FF4" w14:textId="260C6709" w:rsidR="00045E26" w:rsidRDefault="00045E26" w:rsidP="005B3D09">
      <w:pPr>
        <w:pStyle w:val="Brdtekstinnrykk25"/>
        <w:spacing w:before="0" w:beforeAutospacing="0" w:after="0" w:afterAutospacing="0"/>
        <w:rPr>
          <w:bCs/>
        </w:rPr>
      </w:pPr>
      <w:r w:rsidRPr="00045E26">
        <w:rPr>
          <w:bCs/>
        </w:rPr>
        <w:t>Gunn Lindland</w:t>
      </w:r>
    </w:p>
    <w:p w14:paraId="44D997E4" w14:textId="09D5104C" w:rsidR="00045E26" w:rsidRDefault="0086381A" w:rsidP="005B3D09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Helsedirektoratet har </w:t>
      </w:r>
      <w:r w:rsidR="004D342C">
        <w:rPr>
          <w:bCs/>
        </w:rPr>
        <w:t xml:space="preserve">varslet tilsyn av tilskudd til prosjektene Camp livsmestring og </w:t>
      </w:r>
      <w:proofErr w:type="spellStart"/>
      <w:r w:rsidR="004D342C">
        <w:rPr>
          <w:bCs/>
        </w:rPr>
        <w:t>Spisevenner</w:t>
      </w:r>
      <w:proofErr w:type="spellEnd"/>
      <w:r w:rsidR="00163D97">
        <w:rPr>
          <w:bCs/>
        </w:rPr>
        <w:t xml:space="preserve">. Tilsynet er avtalt </w:t>
      </w:r>
      <w:r w:rsidR="006F0685">
        <w:rPr>
          <w:bCs/>
        </w:rPr>
        <w:t>man</w:t>
      </w:r>
      <w:r w:rsidR="00163D97">
        <w:rPr>
          <w:bCs/>
        </w:rPr>
        <w:t>dag 14.11.22</w:t>
      </w:r>
      <w:r w:rsidR="001C10D4">
        <w:rPr>
          <w:bCs/>
        </w:rPr>
        <w:t>. Walborg, Ellen og Astri har hatt forberedende</w:t>
      </w:r>
      <w:r w:rsidR="006F0685">
        <w:rPr>
          <w:bCs/>
        </w:rPr>
        <w:t xml:space="preserve"> møter med Lindland Gård</w:t>
      </w:r>
      <w:r w:rsidR="00E90850">
        <w:rPr>
          <w:bCs/>
        </w:rPr>
        <w:t>.</w:t>
      </w:r>
    </w:p>
    <w:p w14:paraId="4DDEE73C" w14:textId="35630F53" w:rsidR="00E90850" w:rsidRDefault="00E90850" w:rsidP="005B3D09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Planen videre er å sø</w:t>
      </w:r>
      <w:r w:rsidR="00DD2BA8">
        <w:rPr>
          <w:bCs/>
        </w:rPr>
        <w:t>ke om videreføring av Camp livsmestring.</w:t>
      </w:r>
    </w:p>
    <w:p w14:paraId="344FAB9C" w14:textId="06C212D9" w:rsidR="00DD2BA8" w:rsidRDefault="00B94D5D" w:rsidP="005B3D09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Det lages en intensjon</w:t>
      </w:r>
      <w:r w:rsidR="00903814">
        <w:rPr>
          <w:bCs/>
        </w:rPr>
        <w:t xml:space="preserve">savtale. Styret gir Walborg fullmakt til å skrive under </w:t>
      </w:r>
      <w:r w:rsidR="00936C6D">
        <w:rPr>
          <w:bCs/>
        </w:rPr>
        <w:t>intensjonsavtalen.</w:t>
      </w:r>
    </w:p>
    <w:p w14:paraId="5E59CC0C" w14:textId="7E8E16A1" w:rsidR="00936C6D" w:rsidRDefault="00936C6D" w:rsidP="005B3D09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Walborg</w:t>
      </w:r>
      <w:r w:rsidR="004E5518">
        <w:rPr>
          <w:bCs/>
        </w:rPr>
        <w:t xml:space="preserve"> informerer ved neste </w:t>
      </w:r>
      <w:proofErr w:type="spellStart"/>
      <w:r w:rsidR="004E5518">
        <w:rPr>
          <w:bCs/>
        </w:rPr>
        <w:t>styrmøte</w:t>
      </w:r>
      <w:proofErr w:type="spellEnd"/>
    </w:p>
    <w:p w14:paraId="2C0723B6" w14:textId="448C8922" w:rsidR="004E5518" w:rsidRDefault="0088197D" w:rsidP="005B3D09">
      <w:pPr>
        <w:pStyle w:val="Brdtekstinnrykk25"/>
        <w:spacing w:before="0" w:beforeAutospacing="0" w:after="0" w:afterAutospacing="0"/>
        <w:rPr>
          <w:b/>
        </w:rPr>
      </w:pPr>
      <w:r w:rsidRPr="0088197D">
        <w:rPr>
          <w:b/>
        </w:rPr>
        <w:lastRenderedPageBreak/>
        <w:t>Sak</w:t>
      </w:r>
      <w:r>
        <w:rPr>
          <w:b/>
        </w:rPr>
        <w:t xml:space="preserve"> 21/22</w:t>
      </w:r>
    </w:p>
    <w:p w14:paraId="5E75C427" w14:textId="61A697A2" w:rsidR="0088197D" w:rsidRDefault="007A1286" w:rsidP="005B3D09">
      <w:pPr>
        <w:pStyle w:val="Brdtekstinnrykk25"/>
        <w:spacing w:before="0" w:beforeAutospacing="0" w:after="0" w:afterAutospacing="0"/>
        <w:rPr>
          <w:bCs/>
        </w:rPr>
      </w:pPr>
      <w:r w:rsidRPr="007A1286">
        <w:rPr>
          <w:bCs/>
        </w:rPr>
        <w:t>E</w:t>
      </w:r>
      <w:r>
        <w:rPr>
          <w:bCs/>
        </w:rPr>
        <w:t>valuering av lokale årsmøter</w:t>
      </w:r>
    </w:p>
    <w:p w14:paraId="4F140F79" w14:textId="4FA264D4" w:rsidR="007A1286" w:rsidRDefault="007A1286" w:rsidP="005B3D09">
      <w:pPr>
        <w:pStyle w:val="Brdtekstinnrykk25"/>
        <w:spacing w:before="0" w:beforeAutospacing="0" w:after="0" w:afterAutospacing="0"/>
        <w:rPr>
          <w:bCs/>
        </w:rPr>
      </w:pPr>
    </w:p>
    <w:p w14:paraId="24030AFC" w14:textId="5CA3B58A" w:rsidR="007A1286" w:rsidRDefault="007A1286" w:rsidP="005B3D09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Vi har vært rundt og </w:t>
      </w:r>
      <w:proofErr w:type="gramStart"/>
      <w:r>
        <w:rPr>
          <w:bCs/>
        </w:rPr>
        <w:t xml:space="preserve">besøkt </w:t>
      </w:r>
      <w:r w:rsidR="00273C5A">
        <w:rPr>
          <w:bCs/>
        </w:rPr>
        <w:t xml:space="preserve"> mange</w:t>
      </w:r>
      <w:proofErr w:type="gramEnd"/>
      <w:r w:rsidR="00273C5A">
        <w:rPr>
          <w:bCs/>
        </w:rPr>
        <w:t xml:space="preserve"> lokallag. Alle er enige om at det skjer mye bra rundt forbi </w:t>
      </w:r>
      <w:r w:rsidR="0049639A">
        <w:rPr>
          <w:bCs/>
        </w:rPr>
        <w:t>i lokallagene.</w:t>
      </w:r>
      <w:r w:rsidR="00BE1118">
        <w:rPr>
          <w:bCs/>
        </w:rPr>
        <w:t xml:space="preserve"> Kunne vært mer rekrutering</w:t>
      </w:r>
      <w:r w:rsidR="00B656FB">
        <w:rPr>
          <w:bCs/>
        </w:rPr>
        <w:t xml:space="preserve">, men det jobbes med dette i tillegg </w:t>
      </w:r>
      <w:r w:rsidR="001D06F5">
        <w:rPr>
          <w:bCs/>
        </w:rPr>
        <w:t xml:space="preserve">til masse annen </w:t>
      </w:r>
      <w:proofErr w:type="spellStart"/>
      <w:r w:rsidR="001D06F5">
        <w:rPr>
          <w:bCs/>
        </w:rPr>
        <w:t>aktevitet</w:t>
      </w:r>
      <w:proofErr w:type="spellEnd"/>
      <w:r w:rsidR="00B66F37">
        <w:rPr>
          <w:bCs/>
        </w:rPr>
        <w:t>.</w:t>
      </w:r>
    </w:p>
    <w:p w14:paraId="0F785749" w14:textId="16B9516E" w:rsidR="00B66F37" w:rsidRDefault="00B66F37" w:rsidP="005B3D09">
      <w:pPr>
        <w:pStyle w:val="Brdtekstinnrykk25"/>
        <w:spacing w:before="0" w:beforeAutospacing="0" w:after="0" w:afterAutospacing="0"/>
        <w:rPr>
          <w:bCs/>
        </w:rPr>
      </w:pPr>
    </w:p>
    <w:p w14:paraId="5E75AE7E" w14:textId="268EE174" w:rsidR="00B66F37" w:rsidRPr="007A1286" w:rsidRDefault="00B66F37" w:rsidP="005B3D09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Det skulle gjennomføres</w:t>
      </w:r>
      <w:r w:rsidR="00D345A3">
        <w:rPr>
          <w:bCs/>
        </w:rPr>
        <w:t xml:space="preserve"> et </w:t>
      </w:r>
      <w:proofErr w:type="spellStart"/>
      <w:r w:rsidR="00D345A3">
        <w:rPr>
          <w:bCs/>
        </w:rPr>
        <w:t>teamsmøte</w:t>
      </w:r>
      <w:proofErr w:type="spellEnd"/>
      <w:r w:rsidR="00D345A3">
        <w:rPr>
          <w:bCs/>
        </w:rPr>
        <w:t xml:space="preserve"> med alle styrene i Vest-Agder</w:t>
      </w:r>
      <w:r w:rsidR="004A1F56">
        <w:rPr>
          <w:bCs/>
        </w:rPr>
        <w:t xml:space="preserve">, men da det bare møtte 4 </w:t>
      </w:r>
      <w:proofErr w:type="spellStart"/>
      <w:r w:rsidR="004A1F56">
        <w:rPr>
          <w:bCs/>
        </w:rPr>
        <w:t>stk</w:t>
      </w:r>
      <w:proofErr w:type="spellEnd"/>
      <w:r w:rsidR="004A1F56">
        <w:rPr>
          <w:bCs/>
        </w:rPr>
        <w:t xml:space="preserve"> hos Astri </w:t>
      </w:r>
      <w:r w:rsidR="00E26ECD">
        <w:rPr>
          <w:bCs/>
        </w:rPr>
        <w:t>ble dette kortet kraftig ned</w:t>
      </w:r>
      <w:r w:rsidR="007D2780">
        <w:rPr>
          <w:bCs/>
        </w:rPr>
        <w:t>. Gunn Lindland hadde en liten gjennomgang av samarbeidet vårt</w:t>
      </w:r>
      <w:r w:rsidR="00612B46">
        <w:rPr>
          <w:bCs/>
        </w:rPr>
        <w:t xml:space="preserve"> og litt om veien videre</w:t>
      </w:r>
    </w:p>
    <w:p w14:paraId="0B280B7A" w14:textId="75C57E36" w:rsidR="00F801FD" w:rsidRPr="005F53C7" w:rsidRDefault="00F801FD" w:rsidP="005B3D09">
      <w:pPr>
        <w:pStyle w:val="Brdtekstinnrykk25"/>
        <w:spacing w:before="0" w:beforeAutospacing="0" w:after="0" w:afterAutospacing="0"/>
        <w:rPr>
          <w:b/>
        </w:rPr>
      </w:pPr>
    </w:p>
    <w:p w14:paraId="6DA88663" w14:textId="77777777" w:rsidR="00335788" w:rsidRPr="0042237C" w:rsidRDefault="00335788" w:rsidP="00AC0D4F">
      <w:pPr>
        <w:pStyle w:val="Brdtekstinnrykk25"/>
        <w:spacing w:before="0" w:beforeAutospacing="0" w:after="0" w:afterAutospacing="0"/>
        <w:rPr>
          <w:bCs/>
          <w:color w:val="FF0000"/>
        </w:rPr>
      </w:pPr>
    </w:p>
    <w:sectPr w:rsidR="00335788" w:rsidRPr="0042237C" w:rsidSect="00762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DC32" w14:textId="77777777" w:rsidR="00752899" w:rsidRDefault="00752899" w:rsidP="007629E4">
      <w:r>
        <w:separator/>
      </w:r>
    </w:p>
  </w:endnote>
  <w:endnote w:type="continuationSeparator" w:id="0">
    <w:p w14:paraId="3DE5D377" w14:textId="77777777" w:rsidR="00752899" w:rsidRDefault="00752899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421F" w14:textId="77777777" w:rsidR="00673264" w:rsidRDefault="0067326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5605" w14:textId="66B26C83" w:rsidR="00673264" w:rsidRDefault="0067326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7C64" w14:textId="77777777" w:rsidR="00673264" w:rsidRDefault="006732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3247" w14:textId="77777777" w:rsidR="00752899" w:rsidRDefault="00752899" w:rsidP="007629E4">
      <w:r>
        <w:separator/>
      </w:r>
    </w:p>
  </w:footnote>
  <w:footnote w:type="continuationSeparator" w:id="0">
    <w:p w14:paraId="6298BA19" w14:textId="77777777" w:rsidR="00752899" w:rsidRDefault="00752899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CE43" w14:textId="77777777" w:rsidR="00673264" w:rsidRDefault="0067326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5778"/>
      <w:gridCol w:w="3434"/>
    </w:tblGrid>
    <w:tr w:rsidR="002A4054" w14:paraId="18C330F3" w14:textId="77777777" w:rsidTr="003B46F0">
      <w:tc>
        <w:tcPr>
          <w:tcW w:w="5778" w:type="dxa"/>
        </w:tcPr>
        <w:p w14:paraId="6EF029AD" w14:textId="6A9A4BCC" w:rsidR="003B46F0" w:rsidRPr="009755D4" w:rsidRDefault="0042237C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Referat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730A573D" w14:textId="0E7BB4FB" w:rsidR="002A4054" w:rsidRDefault="003B46F0">
          <w:pPr>
            <w:pStyle w:val="Topptekst"/>
          </w:pPr>
          <w:r w:rsidRPr="009755D4">
            <w:rPr>
              <w:b/>
              <w:bCs/>
              <w:color w:val="993366"/>
              <w:kern w:val="36"/>
              <w:sz w:val="32"/>
              <w:szCs w:val="32"/>
            </w:rPr>
            <w:t>S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tyremøte Vest-Agder bygdekvinnelag</w:t>
          </w:r>
          <w:r w:rsidR="002A4054"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3434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676A" w14:textId="77777777" w:rsidR="00673264" w:rsidRDefault="006732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876B1"/>
    <w:multiLevelType w:val="hybridMultilevel"/>
    <w:tmpl w:val="F10E3930"/>
    <w:lvl w:ilvl="0" w:tplc="229C1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5A0E"/>
    <w:multiLevelType w:val="hybridMultilevel"/>
    <w:tmpl w:val="7D524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33F7"/>
    <w:multiLevelType w:val="hybridMultilevel"/>
    <w:tmpl w:val="7764BA10"/>
    <w:lvl w:ilvl="0" w:tplc="29A29B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3BF3"/>
    <w:multiLevelType w:val="hybridMultilevel"/>
    <w:tmpl w:val="69A8C78C"/>
    <w:lvl w:ilvl="0" w:tplc="5C14C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72D9"/>
    <w:multiLevelType w:val="hybridMultilevel"/>
    <w:tmpl w:val="6BB81428"/>
    <w:lvl w:ilvl="0" w:tplc="2A2C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29577742">
    <w:abstractNumId w:val="17"/>
  </w:num>
  <w:num w:numId="2" w16cid:durableId="1397242508">
    <w:abstractNumId w:val="3"/>
  </w:num>
  <w:num w:numId="3" w16cid:durableId="980112969">
    <w:abstractNumId w:val="16"/>
  </w:num>
  <w:num w:numId="4" w16cid:durableId="1402944835">
    <w:abstractNumId w:val="10"/>
  </w:num>
  <w:num w:numId="5" w16cid:durableId="806163843">
    <w:abstractNumId w:val="2"/>
  </w:num>
  <w:num w:numId="6" w16cid:durableId="126777004">
    <w:abstractNumId w:val="6"/>
  </w:num>
  <w:num w:numId="7" w16cid:durableId="264850945">
    <w:abstractNumId w:val="11"/>
  </w:num>
  <w:num w:numId="8" w16cid:durableId="480730944">
    <w:abstractNumId w:val="7"/>
  </w:num>
  <w:num w:numId="9" w16cid:durableId="641467143">
    <w:abstractNumId w:val="15"/>
  </w:num>
  <w:num w:numId="10" w16cid:durableId="1904945567">
    <w:abstractNumId w:val="13"/>
  </w:num>
  <w:num w:numId="11" w16cid:durableId="1515463509">
    <w:abstractNumId w:val="1"/>
  </w:num>
  <w:num w:numId="12" w16cid:durableId="258102798">
    <w:abstractNumId w:val="12"/>
  </w:num>
  <w:num w:numId="13" w16cid:durableId="1928688218">
    <w:abstractNumId w:val="14"/>
  </w:num>
  <w:num w:numId="14" w16cid:durableId="902911043">
    <w:abstractNumId w:val="8"/>
  </w:num>
  <w:num w:numId="15" w16cid:durableId="1735077432">
    <w:abstractNumId w:val="4"/>
  </w:num>
  <w:num w:numId="16" w16cid:durableId="814221661">
    <w:abstractNumId w:val="0"/>
  </w:num>
  <w:num w:numId="17" w16cid:durableId="1888224015">
    <w:abstractNumId w:val="9"/>
  </w:num>
  <w:num w:numId="18" w16cid:durableId="2062361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16"/>
    <w:rsid w:val="00001036"/>
    <w:rsid w:val="00005AE1"/>
    <w:rsid w:val="00006F2D"/>
    <w:rsid w:val="00032A3B"/>
    <w:rsid w:val="00040FF3"/>
    <w:rsid w:val="00043B73"/>
    <w:rsid w:val="00045E26"/>
    <w:rsid w:val="00051999"/>
    <w:rsid w:val="00056EF0"/>
    <w:rsid w:val="00062AA7"/>
    <w:rsid w:val="0006334F"/>
    <w:rsid w:val="000702BF"/>
    <w:rsid w:val="0007134D"/>
    <w:rsid w:val="000746EB"/>
    <w:rsid w:val="000755F2"/>
    <w:rsid w:val="0008190C"/>
    <w:rsid w:val="000865F7"/>
    <w:rsid w:val="0008700A"/>
    <w:rsid w:val="000877D4"/>
    <w:rsid w:val="00092C21"/>
    <w:rsid w:val="00097B29"/>
    <w:rsid w:val="000A22A9"/>
    <w:rsid w:val="000A4454"/>
    <w:rsid w:val="000A7030"/>
    <w:rsid w:val="000B3DDE"/>
    <w:rsid w:val="000B43BD"/>
    <w:rsid w:val="000B6E9B"/>
    <w:rsid w:val="000C1281"/>
    <w:rsid w:val="000C6B12"/>
    <w:rsid w:val="000D01B2"/>
    <w:rsid w:val="000D04FB"/>
    <w:rsid w:val="000D6B1E"/>
    <w:rsid w:val="000D7303"/>
    <w:rsid w:val="000E0226"/>
    <w:rsid w:val="000E209E"/>
    <w:rsid w:val="000E5F9F"/>
    <w:rsid w:val="000E6A57"/>
    <w:rsid w:val="000F0AE9"/>
    <w:rsid w:val="000F3E07"/>
    <w:rsid w:val="00106772"/>
    <w:rsid w:val="00120174"/>
    <w:rsid w:val="00122F6B"/>
    <w:rsid w:val="0012739D"/>
    <w:rsid w:val="00133470"/>
    <w:rsid w:val="00135865"/>
    <w:rsid w:val="00142A4F"/>
    <w:rsid w:val="00147882"/>
    <w:rsid w:val="0014790C"/>
    <w:rsid w:val="00152327"/>
    <w:rsid w:val="00154D61"/>
    <w:rsid w:val="0015704B"/>
    <w:rsid w:val="00163D97"/>
    <w:rsid w:val="00164371"/>
    <w:rsid w:val="00166F7C"/>
    <w:rsid w:val="00170F57"/>
    <w:rsid w:val="00172893"/>
    <w:rsid w:val="0017469A"/>
    <w:rsid w:val="00176B47"/>
    <w:rsid w:val="00185369"/>
    <w:rsid w:val="00195FC5"/>
    <w:rsid w:val="00196B61"/>
    <w:rsid w:val="001A341A"/>
    <w:rsid w:val="001A347F"/>
    <w:rsid w:val="001A3648"/>
    <w:rsid w:val="001A63FC"/>
    <w:rsid w:val="001A78A7"/>
    <w:rsid w:val="001B0849"/>
    <w:rsid w:val="001B1198"/>
    <w:rsid w:val="001B2180"/>
    <w:rsid w:val="001B31C5"/>
    <w:rsid w:val="001B6B26"/>
    <w:rsid w:val="001C10D4"/>
    <w:rsid w:val="001D06F5"/>
    <w:rsid w:val="001D29E1"/>
    <w:rsid w:val="001D59C1"/>
    <w:rsid w:val="001D6632"/>
    <w:rsid w:val="001E28B2"/>
    <w:rsid w:val="001F04FA"/>
    <w:rsid w:val="00201898"/>
    <w:rsid w:val="0020365E"/>
    <w:rsid w:val="00205883"/>
    <w:rsid w:val="00210649"/>
    <w:rsid w:val="00211C67"/>
    <w:rsid w:val="00215784"/>
    <w:rsid w:val="0022221E"/>
    <w:rsid w:val="00232795"/>
    <w:rsid w:val="00242570"/>
    <w:rsid w:val="00252191"/>
    <w:rsid w:val="0025452C"/>
    <w:rsid w:val="00255B04"/>
    <w:rsid w:val="00257745"/>
    <w:rsid w:val="00267794"/>
    <w:rsid w:val="0027259A"/>
    <w:rsid w:val="00272D4C"/>
    <w:rsid w:val="00273C5A"/>
    <w:rsid w:val="0027492F"/>
    <w:rsid w:val="00276F36"/>
    <w:rsid w:val="0028004E"/>
    <w:rsid w:val="002804A7"/>
    <w:rsid w:val="00281F7E"/>
    <w:rsid w:val="002835C6"/>
    <w:rsid w:val="0029378C"/>
    <w:rsid w:val="00295909"/>
    <w:rsid w:val="002A1A4A"/>
    <w:rsid w:val="002A365E"/>
    <w:rsid w:val="002A4054"/>
    <w:rsid w:val="002B11D4"/>
    <w:rsid w:val="002B5926"/>
    <w:rsid w:val="002C0B7F"/>
    <w:rsid w:val="002C3415"/>
    <w:rsid w:val="002D49EB"/>
    <w:rsid w:val="002E06B2"/>
    <w:rsid w:val="002E2292"/>
    <w:rsid w:val="002E4B3E"/>
    <w:rsid w:val="002F5B8D"/>
    <w:rsid w:val="00301F91"/>
    <w:rsid w:val="003047B3"/>
    <w:rsid w:val="00306A9F"/>
    <w:rsid w:val="00310CAA"/>
    <w:rsid w:val="00312184"/>
    <w:rsid w:val="003123A2"/>
    <w:rsid w:val="003150E7"/>
    <w:rsid w:val="0031578B"/>
    <w:rsid w:val="00322213"/>
    <w:rsid w:val="003229D4"/>
    <w:rsid w:val="00330F72"/>
    <w:rsid w:val="00330F96"/>
    <w:rsid w:val="00334AF8"/>
    <w:rsid w:val="00335788"/>
    <w:rsid w:val="00341903"/>
    <w:rsid w:val="00351A9C"/>
    <w:rsid w:val="00355A7A"/>
    <w:rsid w:val="00362EA4"/>
    <w:rsid w:val="003631C6"/>
    <w:rsid w:val="00371316"/>
    <w:rsid w:val="00381BAE"/>
    <w:rsid w:val="003827FD"/>
    <w:rsid w:val="00383117"/>
    <w:rsid w:val="0039300B"/>
    <w:rsid w:val="00397EDB"/>
    <w:rsid w:val="003A4B47"/>
    <w:rsid w:val="003B46F0"/>
    <w:rsid w:val="003B53C9"/>
    <w:rsid w:val="003B63E8"/>
    <w:rsid w:val="003B6C10"/>
    <w:rsid w:val="003B7F36"/>
    <w:rsid w:val="003C3113"/>
    <w:rsid w:val="003C5B47"/>
    <w:rsid w:val="003D3D76"/>
    <w:rsid w:val="003D6960"/>
    <w:rsid w:val="003E3341"/>
    <w:rsid w:val="003F79A5"/>
    <w:rsid w:val="00403FA2"/>
    <w:rsid w:val="00404945"/>
    <w:rsid w:val="0040749F"/>
    <w:rsid w:val="00414ADA"/>
    <w:rsid w:val="00415221"/>
    <w:rsid w:val="0042237C"/>
    <w:rsid w:val="00422771"/>
    <w:rsid w:val="00426E82"/>
    <w:rsid w:val="0043667A"/>
    <w:rsid w:val="00441EDD"/>
    <w:rsid w:val="00451C42"/>
    <w:rsid w:val="00461A69"/>
    <w:rsid w:val="004651D3"/>
    <w:rsid w:val="00470BB3"/>
    <w:rsid w:val="00470ED4"/>
    <w:rsid w:val="00476CE2"/>
    <w:rsid w:val="00477AE5"/>
    <w:rsid w:val="004803B8"/>
    <w:rsid w:val="00480B62"/>
    <w:rsid w:val="00482728"/>
    <w:rsid w:val="0048300B"/>
    <w:rsid w:val="0049075F"/>
    <w:rsid w:val="00491CA4"/>
    <w:rsid w:val="00491E90"/>
    <w:rsid w:val="00494884"/>
    <w:rsid w:val="0049639A"/>
    <w:rsid w:val="004A1F56"/>
    <w:rsid w:val="004A3749"/>
    <w:rsid w:val="004A3D62"/>
    <w:rsid w:val="004A4BEB"/>
    <w:rsid w:val="004B56B3"/>
    <w:rsid w:val="004C33B6"/>
    <w:rsid w:val="004C49D1"/>
    <w:rsid w:val="004D14F1"/>
    <w:rsid w:val="004D342C"/>
    <w:rsid w:val="004D5108"/>
    <w:rsid w:val="004E2FF3"/>
    <w:rsid w:val="004E4AA4"/>
    <w:rsid w:val="004E5518"/>
    <w:rsid w:val="004F086D"/>
    <w:rsid w:val="004F55A0"/>
    <w:rsid w:val="00501E6D"/>
    <w:rsid w:val="005021A9"/>
    <w:rsid w:val="005025F8"/>
    <w:rsid w:val="00516192"/>
    <w:rsid w:val="0052032D"/>
    <w:rsid w:val="00522E62"/>
    <w:rsid w:val="00523A35"/>
    <w:rsid w:val="00524BE1"/>
    <w:rsid w:val="00527D49"/>
    <w:rsid w:val="00532AB6"/>
    <w:rsid w:val="00537BC8"/>
    <w:rsid w:val="005514C1"/>
    <w:rsid w:val="005619D0"/>
    <w:rsid w:val="00564127"/>
    <w:rsid w:val="005677B1"/>
    <w:rsid w:val="00571A07"/>
    <w:rsid w:val="005803F2"/>
    <w:rsid w:val="005817CB"/>
    <w:rsid w:val="0058194B"/>
    <w:rsid w:val="00583548"/>
    <w:rsid w:val="00594DDE"/>
    <w:rsid w:val="005A1800"/>
    <w:rsid w:val="005A4232"/>
    <w:rsid w:val="005A4546"/>
    <w:rsid w:val="005A737D"/>
    <w:rsid w:val="005B0903"/>
    <w:rsid w:val="005B17FA"/>
    <w:rsid w:val="005B285C"/>
    <w:rsid w:val="005B3D09"/>
    <w:rsid w:val="005B7EED"/>
    <w:rsid w:val="005C06B3"/>
    <w:rsid w:val="005C233A"/>
    <w:rsid w:val="005C4D59"/>
    <w:rsid w:val="005C5125"/>
    <w:rsid w:val="005C5B6A"/>
    <w:rsid w:val="005D1E6F"/>
    <w:rsid w:val="005D34F4"/>
    <w:rsid w:val="005E2A69"/>
    <w:rsid w:val="005E46DC"/>
    <w:rsid w:val="005F13E5"/>
    <w:rsid w:val="005F53C7"/>
    <w:rsid w:val="00607B2B"/>
    <w:rsid w:val="006115F4"/>
    <w:rsid w:val="00612B46"/>
    <w:rsid w:val="00615489"/>
    <w:rsid w:val="00626A0A"/>
    <w:rsid w:val="00627F7B"/>
    <w:rsid w:val="00631357"/>
    <w:rsid w:val="00633FC0"/>
    <w:rsid w:val="00634707"/>
    <w:rsid w:val="006449A4"/>
    <w:rsid w:val="00646EA2"/>
    <w:rsid w:val="0065450A"/>
    <w:rsid w:val="00654745"/>
    <w:rsid w:val="00656311"/>
    <w:rsid w:val="00662618"/>
    <w:rsid w:val="00673264"/>
    <w:rsid w:val="00674458"/>
    <w:rsid w:val="006768A6"/>
    <w:rsid w:val="006808F0"/>
    <w:rsid w:val="00685A7D"/>
    <w:rsid w:val="006900AE"/>
    <w:rsid w:val="006979BF"/>
    <w:rsid w:val="006A0467"/>
    <w:rsid w:val="006A4757"/>
    <w:rsid w:val="006A7564"/>
    <w:rsid w:val="006A77CC"/>
    <w:rsid w:val="006B128D"/>
    <w:rsid w:val="006B312D"/>
    <w:rsid w:val="006B3733"/>
    <w:rsid w:val="006B558E"/>
    <w:rsid w:val="006B56E7"/>
    <w:rsid w:val="006C0376"/>
    <w:rsid w:val="006C4D47"/>
    <w:rsid w:val="006C7937"/>
    <w:rsid w:val="006D116B"/>
    <w:rsid w:val="006D32CF"/>
    <w:rsid w:val="006E28E6"/>
    <w:rsid w:val="006F0685"/>
    <w:rsid w:val="006F1859"/>
    <w:rsid w:val="006F2232"/>
    <w:rsid w:val="006F33F6"/>
    <w:rsid w:val="006F69D7"/>
    <w:rsid w:val="006F7D7B"/>
    <w:rsid w:val="00701192"/>
    <w:rsid w:val="00703936"/>
    <w:rsid w:val="007060F5"/>
    <w:rsid w:val="0070625E"/>
    <w:rsid w:val="00712801"/>
    <w:rsid w:val="00714344"/>
    <w:rsid w:val="007148FC"/>
    <w:rsid w:val="007248D2"/>
    <w:rsid w:val="00741566"/>
    <w:rsid w:val="00744EDA"/>
    <w:rsid w:val="00750B8D"/>
    <w:rsid w:val="0075209D"/>
    <w:rsid w:val="00752899"/>
    <w:rsid w:val="00752EBB"/>
    <w:rsid w:val="00753924"/>
    <w:rsid w:val="007570FD"/>
    <w:rsid w:val="007603B1"/>
    <w:rsid w:val="00761992"/>
    <w:rsid w:val="007629E4"/>
    <w:rsid w:val="00764E9F"/>
    <w:rsid w:val="00772E85"/>
    <w:rsid w:val="007843AA"/>
    <w:rsid w:val="007872B5"/>
    <w:rsid w:val="007873AA"/>
    <w:rsid w:val="00796364"/>
    <w:rsid w:val="007A0C01"/>
    <w:rsid w:val="007A1286"/>
    <w:rsid w:val="007A6C01"/>
    <w:rsid w:val="007B23C8"/>
    <w:rsid w:val="007B385F"/>
    <w:rsid w:val="007B3DDA"/>
    <w:rsid w:val="007B6128"/>
    <w:rsid w:val="007C1F36"/>
    <w:rsid w:val="007C214E"/>
    <w:rsid w:val="007C7924"/>
    <w:rsid w:val="007D2780"/>
    <w:rsid w:val="007E059D"/>
    <w:rsid w:val="007E0FE6"/>
    <w:rsid w:val="007E1798"/>
    <w:rsid w:val="007F2254"/>
    <w:rsid w:val="007F49D3"/>
    <w:rsid w:val="007F7B3A"/>
    <w:rsid w:val="00820249"/>
    <w:rsid w:val="00825CDF"/>
    <w:rsid w:val="0083009D"/>
    <w:rsid w:val="00830A1B"/>
    <w:rsid w:val="00832900"/>
    <w:rsid w:val="00836E03"/>
    <w:rsid w:val="00837189"/>
    <w:rsid w:val="00842BD3"/>
    <w:rsid w:val="00842CD5"/>
    <w:rsid w:val="00852211"/>
    <w:rsid w:val="00853D3F"/>
    <w:rsid w:val="00853E2F"/>
    <w:rsid w:val="0086381A"/>
    <w:rsid w:val="00864687"/>
    <w:rsid w:val="0087140B"/>
    <w:rsid w:val="00871C53"/>
    <w:rsid w:val="00871CD0"/>
    <w:rsid w:val="008722C2"/>
    <w:rsid w:val="00877BD6"/>
    <w:rsid w:val="008811F9"/>
    <w:rsid w:val="0088197D"/>
    <w:rsid w:val="008866CB"/>
    <w:rsid w:val="00887315"/>
    <w:rsid w:val="00893582"/>
    <w:rsid w:val="008A3343"/>
    <w:rsid w:val="008B1904"/>
    <w:rsid w:val="008B71AD"/>
    <w:rsid w:val="008C1070"/>
    <w:rsid w:val="008C7DB6"/>
    <w:rsid w:val="008D0AB2"/>
    <w:rsid w:val="008D32FE"/>
    <w:rsid w:val="008E1065"/>
    <w:rsid w:val="008E164D"/>
    <w:rsid w:val="008E27E0"/>
    <w:rsid w:val="008E6A7C"/>
    <w:rsid w:val="008F26BC"/>
    <w:rsid w:val="00903814"/>
    <w:rsid w:val="00904871"/>
    <w:rsid w:val="00911C4B"/>
    <w:rsid w:val="00914DBF"/>
    <w:rsid w:val="00925A98"/>
    <w:rsid w:val="00925DD2"/>
    <w:rsid w:val="00925E98"/>
    <w:rsid w:val="00926C40"/>
    <w:rsid w:val="00935CFD"/>
    <w:rsid w:val="00936C6D"/>
    <w:rsid w:val="00936D49"/>
    <w:rsid w:val="0094042E"/>
    <w:rsid w:val="00940A3D"/>
    <w:rsid w:val="00942CD2"/>
    <w:rsid w:val="00945C9F"/>
    <w:rsid w:val="00963B50"/>
    <w:rsid w:val="00963B9D"/>
    <w:rsid w:val="00963D7E"/>
    <w:rsid w:val="009641B2"/>
    <w:rsid w:val="00965671"/>
    <w:rsid w:val="00973B24"/>
    <w:rsid w:val="009755D4"/>
    <w:rsid w:val="00983C14"/>
    <w:rsid w:val="00983E7C"/>
    <w:rsid w:val="0098631E"/>
    <w:rsid w:val="00990A6F"/>
    <w:rsid w:val="00994A4B"/>
    <w:rsid w:val="009954A2"/>
    <w:rsid w:val="009962D8"/>
    <w:rsid w:val="009A0080"/>
    <w:rsid w:val="009A659E"/>
    <w:rsid w:val="009B1717"/>
    <w:rsid w:val="009C1EA7"/>
    <w:rsid w:val="009C4716"/>
    <w:rsid w:val="009D2DB9"/>
    <w:rsid w:val="009D5D30"/>
    <w:rsid w:val="009E1711"/>
    <w:rsid w:val="009E1DD9"/>
    <w:rsid w:val="009E39BD"/>
    <w:rsid w:val="009E3EBF"/>
    <w:rsid w:val="009F2F11"/>
    <w:rsid w:val="009F563C"/>
    <w:rsid w:val="009F6605"/>
    <w:rsid w:val="009F75AD"/>
    <w:rsid w:val="00A01FE5"/>
    <w:rsid w:val="00A048ED"/>
    <w:rsid w:val="00A124AB"/>
    <w:rsid w:val="00A14736"/>
    <w:rsid w:val="00A15FEA"/>
    <w:rsid w:val="00A16BBF"/>
    <w:rsid w:val="00A17BAC"/>
    <w:rsid w:val="00A24610"/>
    <w:rsid w:val="00A365EE"/>
    <w:rsid w:val="00A428B6"/>
    <w:rsid w:val="00A5721E"/>
    <w:rsid w:val="00A713E0"/>
    <w:rsid w:val="00A720BF"/>
    <w:rsid w:val="00A72B7E"/>
    <w:rsid w:val="00A82108"/>
    <w:rsid w:val="00A85FA3"/>
    <w:rsid w:val="00A8770D"/>
    <w:rsid w:val="00A91B75"/>
    <w:rsid w:val="00AA769C"/>
    <w:rsid w:val="00AC0D4F"/>
    <w:rsid w:val="00AC3179"/>
    <w:rsid w:val="00AC6BEE"/>
    <w:rsid w:val="00AD4905"/>
    <w:rsid w:val="00AE1465"/>
    <w:rsid w:val="00AF4626"/>
    <w:rsid w:val="00AF76A7"/>
    <w:rsid w:val="00B06259"/>
    <w:rsid w:val="00B11652"/>
    <w:rsid w:val="00B13201"/>
    <w:rsid w:val="00B147D1"/>
    <w:rsid w:val="00B20107"/>
    <w:rsid w:val="00B25FFF"/>
    <w:rsid w:val="00B34AFC"/>
    <w:rsid w:val="00B41180"/>
    <w:rsid w:val="00B439D4"/>
    <w:rsid w:val="00B641BC"/>
    <w:rsid w:val="00B656FB"/>
    <w:rsid w:val="00B66F37"/>
    <w:rsid w:val="00B7171D"/>
    <w:rsid w:val="00B7421B"/>
    <w:rsid w:val="00B8371B"/>
    <w:rsid w:val="00B8565D"/>
    <w:rsid w:val="00B928D3"/>
    <w:rsid w:val="00B92AFB"/>
    <w:rsid w:val="00B93650"/>
    <w:rsid w:val="00B94033"/>
    <w:rsid w:val="00B94D5D"/>
    <w:rsid w:val="00BA147D"/>
    <w:rsid w:val="00BA2EB4"/>
    <w:rsid w:val="00BA3D61"/>
    <w:rsid w:val="00BA74F6"/>
    <w:rsid w:val="00BA7A94"/>
    <w:rsid w:val="00BB72D7"/>
    <w:rsid w:val="00BC4615"/>
    <w:rsid w:val="00BD0815"/>
    <w:rsid w:val="00BD61CD"/>
    <w:rsid w:val="00BE1118"/>
    <w:rsid w:val="00BE3D7C"/>
    <w:rsid w:val="00BE7ADA"/>
    <w:rsid w:val="00BF57DE"/>
    <w:rsid w:val="00BF7DB7"/>
    <w:rsid w:val="00C04606"/>
    <w:rsid w:val="00C15360"/>
    <w:rsid w:val="00C233B3"/>
    <w:rsid w:val="00C26A78"/>
    <w:rsid w:val="00C33ECF"/>
    <w:rsid w:val="00C35756"/>
    <w:rsid w:val="00C367B7"/>
    <w:rsid w:val="00C36980"/>
    <w:rsid w:val="00C4384F"/>
    <w:rsid w:val="00C54104"/>
    <w:rsid w:val="00C5457F"/>
    <w:rsid w:val="00C568D8"/>
    <w:rsid w:val="00C6047F"/>
    <w:rsid w:val="00C65C12"/>
    <w:rsid w:val="00C8335A"/>
    <w:rsid w:val="00CA02E2"/>
    <w:rsid w:val="00CA1959"/>
    <w:rsid w:val="00CA59FE"/>
    <w:rsid w:val="00CA690E"/>
    <w:rsid w:val="00CB02D3"/>
    <w:rsid w:val="00CB0982"/>
    <w:rsid w:val="00CB55E4"/>
    <w:rsid w:val="00CB79A0"/>
    <w:rsid w:val="00CC37A2"/>
    <w:rsid w:val="00CC5F3E"/>
    <w:rsid w:val="00CD085E"/>
    <w:rsid w:val="00CD5A33"/>
    <w:rsid w:val="00CD7892"/>
    <w:rsid w:val="00CE12A8"/>
    <w:rsid w:val="00CE55FC"/>
    <w:rsid w:val="00CF2B8E"/>
    <w:rsid w:val="00CF7D44"/>
    <w:rsid w:val="00D048D6"/>
    <w:rsid w:val="00D113D3"/>
    <w:rsid w:val="00D11DB6"/>
    <w:rsid w:val="00D16377"/>
    <w:rsid w:val="00D201BD"/>
    <w:rsid w:val="00D20E4A"/>
    <w:rsid w:val="00D251E9"/>
    <w:rsid w:val="00D32A10"/>
    <w:rsid w:val="00D345A3"/>
    <w:rsid w:val="00D46433"/>
    <w:rsid w:val="00D51417"/>
    <w:rsid w:val="00D74F82"/>
    <w:rsid w:val="00D828C7"/>
    <w:rsid w:val="00D83EBB"/>
    <w:rsid w:val="00D90F67"/>
    <w:rsid w:val="00D929E9"/>
    <w:rsid w:val="00D95C01"/>
    <w:rsid w:val="00D96223"/>
    <w:rsid w:val="00D96A42"/>
    <w:rsid w:val="00DA0668"/>
    <w:rsid w:val="00DA6D26"/>
    <w:rsid w:val="00DB1BD9"/>
    <w:rsid w:val="00DC2913"/>
    <w:rsid w:val="00DC76B7"/>
    <w:rsid w:val="00DC7B13"/>
    <w:rsid w:val="00DD2BA8"/>
    <w:rsid w:val="00DD395C"/>
    <w:rsid w:val="00DD3C71"/>
    <w:rsid w:val="00DE0A45"/>
    <w:rsid w:val="00DE1E43"/>
    <w:rsid w:val="00E04C66"/>
    <w:rsid w:val="00E116BD"/>
    <w:rsid w:val="00E124FF"/>
    <w:rsid w:val="00E12685"/>
    <w:rsid w:val="00E16E46"/>
    <w:rsid w:val="00E20112"/>
    <w:rsid w:val="00E21BB0"/>
    <w:rsid w:val="00E2242B"/>
    <w:rsid w:val="00E24A09"/>
    <w:rsid w:val="00E26ECD"/>
    <w:rsid w:val="00E31508"/>
    <w:rsid w:val="00E32C72"/>
    <w:rsid w:val="00E348D8"/>
    <w:rsid w:val="00E3645A"/>
    <w:rsid w:val="00E366E1"/>
    <w:rsid w:val="00E42BF3"/>
    <w:rsid w:val="00E44198"/>
    <w:rsid w:val="00E507C1"/>
    <w:rsid w:val="00E50965"/>
    <w:rsid w:val="00E5096C"/>
    <w:rsid w:val="00E609B1"/>
    <w:rsid w:val="00E63C45"/>
    <w:rsid w:val="00E74545"/>
    <w:rsid w:val="00E835FA"/>
    <w:rsid w:val="00E90850"/>
    <w:rsid w:val="00EA00C0"/>
    <w:rsid w:val="00EA5661"/>
    <w:rsid w:val="00EA5803"/>
    <w:rsid w:val="00EA6270"/>
    <w:rsid w:val="00EA6997"/>
    <w:rsid w:val="00EB3B8A"/>
    <w:rsid w:val="00EC5EBD"/>
    <w:rsid w:val="00ED45D9"/>
    <w:rsid w:val="00EE3B52"/>
    <w:rsid w:val="00EE560C"/>
    <w:rsid w:val="00F04C98"/>
    <w:rsid w:val="00F05BF9"/>
    <w:rsid w:val="00F06B4B"/>
    <w:rsid w:val="00F15A24"/>
    <w:rsid w:val="00F17A9E"/>
    <w:rsid w:val="00F23A11"/>
    <w:rsid w:val="00F35196"/>
    <w:rsid w:val="00F37FB8"/>
    <w:rsid w:val="00F418E6"/>
    <w:rsid w:val="00F57716"/>
    <w:rsid w:val="00F579E5"/>
    <w:rsid w:val="00F63A26"/>
    <w:rsid w:val="00F656F8"/>
    <w:rsid w:val="00F65A91"/>
    <w:rsid w:val="00F660EB"/>
    <w:rsid w:val="00F67710"/>
    <w:rsid w:val="00F801FD"/>
    <w:rsid w:val="00F81FAB"/>
    <w:rsid w:val="00F83E0D"/>
    <w:rsid w:val="00F86AAC"/>
    <w:rsid w:val="00F9242D"/>
    <w:rsid w:val="00F95F1A"/>
    <w:rsid w:val="00F97267"/>
    <w:rsid w:val="00FA0A0C"/>
    <w:rsid w:val="00FA526A"/>
    <w:rsid w:val="00FA73EF"/>
    <w:rsid w:val="00FB1821"/>
    <w:rsid w:val="00FB46D3"/>
    <w:rsid w:val="00FB678A"/>
    <w:rsid w:val="00FC2E34"/>
    <w:rsid w:val="00FD07A0"/>
    <w:rsid w:val="00FD0C54"/>
    <w:rsid w:val="00FD7CE2"/>
    <w:rsid w:val="00FE077A"/>
    <w:rsid w:val="00FE3AFE"/>
    <w:rsid w:val="00FF70B1"/>
    <w:rsid w:val="00FF74E8"/>
    <w:rsid w:val="00FF786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7052B-9971-43CB-A6D6-7144ECEC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Eikeland</dc:creator>
  <cp:lastModifiedBy>Alice Ingebrethsen</cp:lastModifiedBy>
  <cp:revision>2</cp:revision>
  <cp:lastPrinted>2021-11-14T17:59:00Z</cp:lastPrinted>
  <dcterms:created xsi:type="dcterms:W3CDTF">2025-03-14T15:49:00Z</dcterms:created>
  <dcterms:modified xsi:type="dcterms:W3CDTF">2025-03-14T15:49:00Z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MSIP_Label_095e7ebc-7083-4ef0-929e-21cd5eff7fc4_Enabled">
    <vt:lpwstr>true</vt:lpwstr>
  </property>
  <property fmtid="{D5CDD505-2E9C-101B-9397-08002B2CF9AE}" pid="4" name="MSIP_Label_095e7ebc-7083-4ef0-929e-21cd5eff7fc4_SetDate">
    <vt:lpwstr>2022-06-07T16:56:11Z</vt:lpwstr>
  </property>
  <property fmtid="{D5CDD505-2E9C-101B-9397-08002B2CF9AE}" pid="5" name="MSIP_Label_095e7ebc-7083-4ef0-929e-21cd5eff7fc4_Method">
    <vt:lpwstr>Standard</vt:lpwstr>
  </property>
  <property fmtid="{D5CDD505-2E9C-101B-9397-08002B2CF9AE}" pid="6" name="MSIP_Label_095e7ebc-7083-4ef0-929e-21cd5eff7fc4_Name">
    <vt:lpwstr>095e7ebc-7083-4ef0-929e-21cd5eff7fc4</vt:lpwstr>
  </property>
  <property fmtid="{D5CDD505-2E9C-101B-9397-08002B2CF9AE}" pid="7" name="MSIP_Label_095e7ebc-7083-4ef0-929e-21cd5eff7fc4_SiteId">
    <vt:lpwstr>ad12c024-e320-4b19-aa0b-b0c36c136e70</vt:lpwstr>
  </property>
  <property fmtid="{D5CDD505-2E9C-101B-9397-08002B2CF9AE}" pid="8" name="MSIP_Label_095e7ebc-7083-4ef0-929e-21cd5eff7fc4_ActionId">
    <vt:lpwstr>eba96e40-c397-45ef-aa07-8a5e6ba2ecdf</vt:lpwstr>
  </property>
  <property fmtid="{D5CDD505-2E9C-101B-9397-08002B2CF9AE}" pid="9" name="MSIP_Label_095e7ebc-7083-4ef0-929e-21cd5eff7fc4_ContentBits">
    <vt:lpwstr>0</vt:lpwstr>
  </property>
</Properties>
</file>