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1838" w14:textId="5A91DE31" w:rsidR="00422771" w:rsidRPr="009755D4" w:rsidRDefault="00422771" w:rsidP="009755D4">
      <w:pPr>
        <w:pStyle w:val="Heading11"/>
        <w:rPr>
          <w:color w:val="993366"/>
        </w:rPr>
      </w:pPr>
    </w:p>
    <w:tbl>
      <w:tblPr>
        <w:tblStyle w:val="TableNormal1"/>
        <w:tblW w:w="113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285"/>
        <w:gridCol w:w="5970"/>
      </w:tblGrid>
      <w:tr w:rsidR="00422771" w14:paraId="7C9061EB" w14:textId="77777777">
        <w:tc>
          <w:tcPr>
            <w:tcW w:w="2070" w:type="dxa"/>
          </w:tcPr>
          <w:p w14:paraId="09973499" w14:textId="115CA99C" w:rsidR="00422771" w:rsidRDefault="00422771"/>
        </w:tc>
        <w:tc>
          <w:tcPr>
            <w:tcW w:w="3285" w:type="dxa"/>
          </w:tcPr>
          <w:p w14:paraId="08C99087" w14:textId="0DC5D01C" w:rsidR="00422771" w:rsidRDefault="00591EEE" w:rsidP="00673264">
            <w:r>
              <w:t>Lørdag 3. februar 2024</w:t>
            </w:r>
          </w:p>
        </w:tc>
        <w:tc>
          <w:tcPr>
            <w:tcW w:w="5970" w:type="dxa"/>
          </w:tcPr>
          <w:p w14:paraId="37BA2E56" w14:textId="77777777" w:rsidR="00422771" w:rsidRDefault="00422771"/>
        </w:tc>
      </w:tr>
      <w:tr w:rsidR="00422771" w14:paraId="10B26214" w14:textId="77777777">
        <w:tc>
          <w:tcPr>
            <w:tcW w:w="2070" w:type="dxa"/>
          </w:tcPr>
          <w:p w14:paraId="4A097BEB" w14:textId="77777777" w:rsidR="00422771" w:rsidRDefault="00AD4905">
            <w:pPr>
              <w:rPr>
                <w:b/>
                <w:bCs/>
              </w:rPr>
            </w:pPr>
            <w:r>
              <w:rPr>
                <w:b/>
                <w:bCs/>
              </w:rPr>
              <w:t>Møtetid</w:t>
            </w:r>
          </w:p>
        </w:tc>
        <w:tc>
          <w:tcPr>
            <w:tcW w:w="3285" w:type="dxa"/>
          </w:tcPr>
          <w:p w14:paraId="6387DC6D" w14:textId="6D8C1850" w:rsidR="00422771" w:rsidRDefault="007C7924" w:rsidP="00673264">
            <w:r>
              <w:t xml:space="preserve">Møte kl. </w:t>
            </w:r>
            <w:r w:rsidR="00591EEE">
              <w:t>10:00 – 17:00</w:t>
            </w:r>
          </w:p>
          <w:p w14:paraId="01F60474" w14:textId="5BABA939" w:rsidR="00DB1BD9" w:rsidRDefault="00DB1BD9" w:rsidP="00673264"/>
        </w:tc>
        <w:tc>
          <w:tcPr>
            <w:tcW w:w="5970" w:type="dxa"/>
          </w:tcPr>
          <w:p w14:paraId="5615783B" w14:textId="77777777" w:rsidR="00422771" w:rsidRDefault="00422771"/>
        </w:tc>
      </w:tr>
      <w:tr w:rsidR="00422771" w14:paraId="62E7FB1F" w14:textId="77777777">
        <w:tc>
          <w:tcPr>
            <w:tcW w:w="2070" w:type="dxa"/>
          </w:tcPr>
          <w:p w14:paraId="2669604D" w14:textId="77777777" w:rsidR="00422771" w:rsidRDefault="00AD4905">
            <w:pPr>
              <w:rPr>
                <w:b/>
                <w:bCs/>
              </w:rPr>
            </w:pPr>
            <w:r>
              <w:rPr>
                <w:b/>
                <w:bCs/>
              </w:rPr>
              <w:t>Møtested</w:t>
            </w:r>
          </w:p>
        </w:tc>
        <w:tc>
          <w:tcPr>
            <w:tcW w:w="3285" w:type="dxa"/>
          </w:tcPr>
          <w:p w14:paraId="21B60985" w14:textId="3D4577F0" w:rsidR="00422771" w:rsidRDefault="00591EEE">
            <w:r>
              <w:t>Søgne Seniorsenter</w:t>
            </w:r>
          </w:p>
        </w:tc>
        <w:tc>
          <w:tcPr>
            <w:tcW w:w="5970" w:type="dxa"/>
          </w:tcPr>
          <w:p w14:paraId="5F97F03B" w14:textId="77777777" w:rsidR="00422771" w:rsidRDefault="00AD4905">
            <w:r>
              <w:t> </w:t>
            </w:r>
          </w:p>
        </w:tc>
      </w:tr>
    </w:tbl>
    <w:p w14:paraId="6C0589D7" w14:textId="77777777" w:rsidR="007B385F" w:rsidRPr="00852211" w:rsidRDefault="007B385F" w:rsidP="007C7924">
      <w:pPr>
        <w:ind w:left="1416" w:hanging="1416"/>
        <w:rPr>
          <w:b/>
          <w:bCs/>
          <w:strike/>
        </w:rPr>
      </w:pPr>
    </w:p>
    <w:p w14:paraId="7A8BB160" w14:textId="394CBC77" w:rsidR="00673264" w:rsidRDefault="007B385F" w:rsidP="00673264">
      <w:pPr>
        <w:ind w:left="1416" w:hanging="1416"/>
      </w:pPr>
      <w:r>
        <w:rPr>
          <w:b/>
          <w:bCs/>
        </w:rPr>
        <w:t>Til</w:t>
      </w:r>
      <w:r w:rsidR="0042237C">
        <w:rPr>
          <w:b/>
          <w:bCs/>
        </w:rPr>
        <w:t xml:space="preserve"> stede:</w:t>
      </w:r>
      <w:r w:rsidR="00AD4905">
        <w:rPr>
          <w:b/>
          <w:bCs/>
        </w:rPr>
        <w:tab/>
      </w:r>
      <w:bookmarkStart w:id="0" w:name="_Hlk68726567"/>
      <w:r w:rsidR="00673264">
        <w:rPr>
          <w:b/>
          <w:bCs/>
        </w:rPr>
        <w:t>W</w:t>
      </w:r>
      <w:r w:rsidR="00673264">
        <w:rPr>
          <w:color w:val="000000"/>
        </w:rPr>
        <w:t xml:space="preserve">alborg Njerve Lohne, </w:t>
      </w:r>
      <w:r w:rsidR="00673264" w:rsidRPr="00673264">
        <w:t>Astri Mikalsen</w:t>
      </w:r>
      <w:bookmarkEnd w:id="0"/>
      <w:r w:rsidR="00673264">
        <w:t xml:space="preserve">, </w:t>
      </w:r>
      <w:r w:rsidR="00591EEE">
        <w:t xml:space="preserve">Lillian Høye og </w:t>
      </w:r>
      <w:r w:rsidR="00591EEE">
        <w:br/>
        <w:t>Ellen</w:t>
      </w:r>
      <w:r w:rsidR="00591EEE">
        <w:rPr>
          <w:color w:val="000000"/>
        </w:rPr>
        <w:t xml:space="preserve"> Ubostad</w:t>
      </w:r>
      <w:r w:rsidR="00591EEE">
        <w:t xml:space="preserve"> Haaland</w:t>
      </w:r>
    </w:p>
    <w:p w14:paraId="10A322C4" w14:textId="2D6AF026" w:rsidR="00634707" w:rsidRPr="00E31508" w:rsidRDefault="00634707" w:rsidP="00E31508">
      <w:pPr>
        <w:ind w:left="1416" w:hanging="1416"/>
        <w:rPr>
          <w:color w:val="000000"/>
        </w:rPr>
      </w:pPr>
    </w:p>
    <w:p w14:paraId="16B9AEE6" w14:textId="5F503072" w:rsidR="00994A4B" w:rsidRDefault="00994A4B"/>
    <w:p w14:paraId="225F7CA1" w14:textId="394E0104" w:rsidR="0042237C" w:rsidRPr="0042237C" w:rsidRDefault="0042237C">
      <w:pPr>
        <w:rPr>
          <w:b/>
          <w:bCs/>
        </w:rPr>
      </w:pPr>
      <w:r w:rsidRPr="0042237C">
        <w:rPr>
          <w:b/>
          <w:bCs/>
        </w:rPr>
        <w:t>Ikke til stede:</w:t>
      </w:r>
      <w:r w:rsidRPr="0042237C">
        <w:t xml:space="preserve"> </w:t>
      </w:r>
      <w:r w:rsidR="00591EEE">
        <w:t>May Britt Sirnes, Kirsti Øydna</w:t>
      </w:r>
      <w:r w:rsidR="00591EEE">
        <w:rPr>
          <w:color w:val="000000"/>
        </w:rPr>
        <w:t>, Harald Hobbesland (Agder Bondelag),</w:t>
      </w:r>
    </w:p>
    <w:p w14:paraId="6039FFBB" w14:textId="77777777" w:rsidR="00537BC8" w:rsidRPr="0042237C" w:rsidRDefault="00537BC8" w:rsidP="00BA74F6">
      <w:pPr>
        <w:pStyle w:val="Brdtekstinnrykk25"/>
        <w:spacing w:before="0" w:beforeAutospacing="0" w:after="0" w:afterAutospacing="0"/>
        <w:rPr>
          <w:b/>
          <w:color w:val="FF0000"/>
        </w:rPr>
      </w:pPr>
    </w:p>
    <w:p w14:paraId="5431D5D1" w14:textId="604957DD" w:rsidR="000F7F13" w:rsidRPr="00591EEE" w:rsidRDefault="00591EEE" w:rsidP="00673264">
      <w:pPr>
        <w:pStyle w:val="Brdtekstinnrykk25"/>
        <w:spacing w:before="0" w:beforeAutospacing="0" w:after="0" w:afterAutospacing="0"/>
        <w:rPr>
          <w:bCs/>
        </w:rPr>
      </w:pPr>
      <w:r>
        <w:rPr>
          <w:b/>
        </w:rPr>
        <w:t>Gjennomgang av referat</w:t>
      </w:r>
      <w:r>
        <w:rPr>
          <w:b/>
        </w:rPr>
        <w:br/>
      </w:r>
      <w:r w:rsidRPr="00591EEE">
        <w:rPr>
          <w:bCs/>
        </w:rPr>
        <w:t>Vi kan ikke se å ha mottatt referat fra sist møte. Styret må ha en gjennomgang av referatene og sørge for at alt ligger tilgjengelig på hjemmesida.</w:t>
      </w:r>
    </w:p>
    <w:p w14:paraId="6DA88663" w14:textId="77777777" w:rsidR="00335788" w:rsidRDefault="00335788" w:rsidP="00AC0D4F">
      <w:pPr>
        <w:pStyle w:val="Brdtekstinnrykk25"/>
        <w:spacing w:before="0" w:beforeAutospacing="0" w:after="0" w:afterAutospacing="0"/>
        <w:rPr>
          <w:bCs/>
          <w:color w:val="FF0000"/>
        </w:rPr>
      </w:pPr>
    </w:p>
    <w:p w14:paraId="6E184A33" w14:textId="77777777" w:rsidR="00591EEE" w:rsidRDefault="00591EEE" w:rsidP="00AC0D4F">
      <w:pPr>
        <w:pStyle w:val="Brdtekstinnrykk25"/>
        <w:spacing w:before="0" w:beforeAutospacing="0" w:after="0" w:afterAutospacing="0"/>
        <w:rPr>
          <w:bCs/>
          <w:color w:val="FF0000"/>
        </w:rPr>
      </w:pPr>
    </w:p>
    <w:p w14:paraId="14A3C910" w14:textId="09FCEC1B" w:rsidR="00591EEE" w:rsidRPr="00591EEE" w:rsidRDefault="00591EEE" w:rsidP="00AC0D4F">
      <w:pPr>
        <w:pStyle w:val="Brdtekstinnrykk25"/>
        <w:spacing w:before="0" w:beforeAutospacing="0" w:after="0" w:afterAutospacing="0"/>
        <w:rPr>
          <w:b/>
        </w:rPr>
      </w:pPr>
      <w:r w:rsidRPr="00591EEE">
        <w:rPr>
          <w:b/>
        </w:rPr>
        <w:t>Planlegging av årsmøte</w:t>
      </w:r>
    </w:p>
    <w:p w14:paraId="1219340A" w14:textId="545540A1" w:rsidR="00591EEE" w:rsidRDefault="00591EEE" w:rsidP="00AC0D4F">
      <w:pPr>
        <w:pStyle w:val="Brdtekstinnrykk25"/>
        <w:spacing w:before="0" w:beforeAutospacing="0" w:after="0" w:afterAutospacing="0"/>
        <w:rPr>
          <w:bCs/>
        </w:rPr>
      </w:pPr>
      <w:r w:rsidRPr="00591EEE">
        <w:rPr>
          <w:bCs/>
        </w:rPr>
        <w:t>Hele dagen gikk med til å planlegge årsmøte, gjennomgå årsmelding, handlingsplan</w:t>
      </w:r>
      <w:r>
        <w:rPr>
          <w:bCs/>
        </w:rPr>
        <w:t xml:space="preserve"> og innkomne saker. </w:t>
      </w:r>
    </w:p>
    <w:p w14:paraId="5E689C71" w14:textId="77777777" w:rsidR="00591EEE" w:rsidRDefault="00591EEE" w:rsidP="00AC0D4F">
      <w:pPr>
        <w:pStyle w:val="Brdtekstinnrykk25"/>
        <w:spacing w:before="0" w:beforeAutospacing="0" w:after="0" w:afterAutospacing="0"/>
        <w:rPr>
          <w:bCs/>
        </w:rPr>
      </w:pPr>
    </w:p>
    <w:p w14:paraId="219D0DE1" w14:textId="55CDD315" w:rsidR="00591EEE" w:rsidRDefault="00591EEE" w:rsidP="00AC0D4F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Innkalling til årsmøte blir lagt ut på Facebook sida (vi er litt sent ute, og rekker ikke helt 8 ukers fristen) og sendt lokallagslederne. </w:t>
      </w:r>
    </w:p>
    <w:p w14:paraId="43AB2D5F" w14:textId="77777777" w:rsidR="00591EEE" w:rsidRDefault="00591EEE" w:rsidP="00AC0D4F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Vi mangler litt på regnskap før vi kan sende ut alle saksdokumentene, men klarer nesten 6 ukers fristen.</w:t>
      </w:r>
    </w:p>
    <w:p w14:paraId="065A3608" w14:textId="77777777" w:rsidR="00591EEE" w:rsidRDefault="00591EEE" w:rsidP="00AC0D4F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Saksdokumentene sendes ut elektronisk.</w:t>
      </w:r>
    </w:p>
    <w:p w14:paraId="618563AF" w14:textId="77777777" w:rsidR="00591EEE" w:rsidRDefault="00591EEE" w:rsidP="00AC0D4F">
      <w:pPr>
        <w:pStyle w:val="Brdtekstinnrykk25"/>
        <w:spacing w:before="0" w:beforeAutospacing="0" w:after="0" w:afterAutospacing="0"/>
        <w:rPr>
          <w:bCs/>
        </w:rPr>
      </w:pPr>
    </w:p>
    <w:p w14:paraId="34E81554" w14:textId="77777777" w:rsidR="00591EEE" w:rsidRDefault="00591EEE" w:rsidP="00AC0D4F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Saksdokumentene vil bli levert ut i papirformat på årsmøtet.</w:t>
      </w:r>
    </w:p>
    <w:p w14:paraId="464A2663" w14:textId="77777777" w:rsidR="00591EEE" w:rsidRDefault="00591EEE" w:rsidP="00AC0D4F">
      <w:pPr>
        <w:pStyle w:val="Brdtekstinnrykk25"/>
        <w:spacing w:before="0" w:beforeAutospacing="0" w:after="0" w:afterAutospacing="0"/>
        <w:rPr>
          <w:bCs/>
        </w:rPr>
      </w:pPr>
    </w:p>
    <w:p w14:paraId="14182E01" w14:textId="7B457D09" w:rsidR="00591EEE" w:rsidRPr="00591EEE" w:rsidRDefault="00591EEE" w:rsidP="00AC0D4F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Påmelding til årsmøte til Walborg Lohne  </w:t>
      </w:r>
      <w:hyperlink r:id="rId9" w:history="1">
        <w:r w:rsidRPr="00AF72E0">
          <w:rPr>
            <w:rStyle w:val="Hyperkobling"/>
            <w:bCs/>
          </w:rPr>
          <w:t>walborgnl@gmail.com</w:t>
        </w:r>
      </w:hyperlink>
      <w:r>
        <w:rPr>
          <w:bCs/>
        </w:rPr>
        <w:t xml:space="preserve"> innen 26. februar.</w:t>
      </w:r>
    </w:p>
    <w:sectPr w:rsidR="00591EEE" w:rsidRPr="00591EEE" w:rsidSect="007629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A39A2" w14:textId="77777777" w:rsidR="000A06EC" w:rsidRDefault="000A06EC" w:rsidP="007629E4">
      <w:r>
        <w:separator/>
      </w:r>
    </w:p>
  </w:endnote>
  <w:endnote w:type="continuationSeparator" w:id="0">
    <w:p w14:paraId="3017F72A" w14:textId="77777777" w:rsidR="000A06EC" w:rsidRDefault="000A06EC" w:rsidP="007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421F" w14:textId="77777777" w:rsidR="00673264" w:rsidRDefault="0067326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5605" w14:textId="66B26C83" w:rsidR="00673264" w:rsidRDefault="0067326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7C64" w14:textId="77777777" w:rsidR="00673264" w:rsidRDefault="006732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5D357" w14:textId="77777777" w:rsidR="000A06EC" w:rsidRDefault="000A06EC" w:rsidP="007629E4">
      <w:r>
        <w:separator/>
      </w:r>
    </w:p>
  </w:footnote>
  <w:footnote w:type="continuationSeparator" w:id="0">
    <w:p w14:paraId="617DE2BF" w14:textId="77777777" w:rsidR="000A06EC" w:rsidRDefault="000A06EC" w:rsidP="0076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CE43" w14:textId="77777777" w:rsidR="00673264" w:rsidRDefault="0067326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5694"/>
      <w:gridCol w:w="3368"/>
    </w:tblGrid>
    <w:tr w:rsidR="002A4054" w14:paraId="18C330F3" w14:textId="77777777" w:rsidTr="003B46F0">
      <w:tc>
        <w:tcPr>
          <w:tcW w:w="5778" w:type="dxa"/>
        </w:tcPr>
        <w:p w14:paraId="6EF029AD" w14:textId="6A9A4BCC" w:rsidR="003B46F0" w:rsidRPr="009755D4" w:rsidRDefault="0042237C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>Referat</w:t>
          </w:r>
        </w:p>
        <w:p w14:paraId="3ADAC0A6" w14:textId="77777777" w:rsidR="003B46F0" w:rsidRPr="009755D4" w:rsidRDefault="003B46F0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</w:p>
        <w:p w14:paraId="730A573D" w14:textId="0E7BB4FB" w:rsidR="002A4054" w:rsidRDefault="003B46F0">
          <w:pPr>
            <w:pStyle w:val="Topptekst"/>
          </w:pPr>
          <w:r w:rsidRPr="009755D4">
            <w:rPr>
              <w:b/>
              <w:bCs/>
              <w:color w:val="993366"/>
              <w:kern w:val="36"/>
              <w:sz w:val="32"/>
              <w:szCs w:val="32"/>
            </w:rPr>
            <w:t>S</w:t>
          </w:r>
          <w:r w:rsidR="002A4054" w:rsidRPr="009755D4">
            <w:rPr>
              <w:b/>
              <w:bCs/>
              <w:color w:val="993366"/>
              <w:kern w:val="36"/>
              <w:sz w:val="32"/>
              <w:szCs w:val="32"/>
            </w:rPr>
            <w:t>tyremøte Vest-Agder bygdekvinnelag</w:t>
          </w:r>
          <w:r w:rsidR="002A4054" w:rsidRPr="007B385F">
            <w:rPr>
              <w:color w:val="993366"/>
              <w:kern w:val="36"/>
              <w:sz w:val="40"/>
              <w:szCs w:val="40"/>
            </w:rPr>
            <w:tab/>
          </w:r>
        </w:p>
      </w:tc>
      <w:tc>
        <w:tcPr>
          <w:tcW w:w="3434" w:type="dxa"/>
        </w:tcPr>
        <w:p w14:paraId="6EC1B82B" w14:textId="4485CE06" w:rsidR="002A4054" w:rsidRDefault="002A4054" w:rsidP="009755D4">
          <w:pPr>
            <w:pStyle w:val="Topptekst"/>
            <w:jc w:val="center"/>
          </w:pPr>
          <w:r w:rsidRPr="007B385F">
            <w:rPr>
              <w:noProof/>
            </w:rPr>
            <w:drawing>
              <wp:inline distT="0" distB="0" distL="0" distR="0" wp14:anchorId="5C3DA4A1" wp14:editId="43E19645">
                <wp:extent cx="1162050" cy="1162050"/>
                <wp:effectExtent l="0" t="0" r="0" b="0"/>
                <wp:docPr id="2" name="Bilde 2" descr="C:\Users\ellen2003\Desktop\FYLKESSTYRE VA BYGDEKVINNELAG\ny logo\HOVEDLOGO_PRINT_POSIT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len2003\Desktop\FYLKESSTYRE VA BYGDEKVINNELAG\ny logo\HOVEDLOGO_PRINT_POSIT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D168B" w14:textId="7A9FD660" w:rsidR="007629E4" w:rsidRDefault="007B385F">
    <w:pPr>
      <w:pStyle w:val="Toppteks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676A" w14:textId="77777777" w:rsidR="00673264" w:rsidRDefault="006732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876B1"/>
    <w:multiLevelType w:val="hybridMultilevel"/>
    <w:tmpl w:val="F10E3930"/>
    <w:lvl w:ilvl="0" w:tplc="229C1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61609"/>
    <w:multiLevelType w:val="hybridMultilevel"/>
    <w:tmpl w:val="1C2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5427"/>
    <w:multiLevelType w:val="hybridMultilevel"/>
    <w:tmpl w:val="A70C0EDC"/>
    <w:lvl w:ilvl="0" w:tplc="4ECEA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62C95"/>
    <w:multiLevelType w:val="hybridMultilevel"/>
    <w:tmpl w:val="49FEF1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5A0E"/>
    <w:multiLevelType w:val="hybridMultilevel"/>
    <w:tmpl w:val="7D524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C33F7"/>
    <w:multiLevelType w:val="hybridMultilevel"/>
    <w:tmpl w:val="7764BA10"/>
    <w:lvl w:ilvl="0" w:tplc="29A29B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710F"/>
    <w:multiLevelType w:val="hybridMultilevel"/>
    <w:tmpl w:val="2F88FC26"/>
    <w:lvl w:ilvl="0" w:tplc="2F86AE6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9FF"/>
    <w:multiLevelType w:val="hybridMultilevel"/>
    <w:tmpl w:val="0CBA7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63BF3"/>
    <w:multiLevelType w:val="hybridMultilevel"/>
    <w:tmpl w:val="69A8C78C"/>
    <w:lvl w:ilvl="0" w:tplc="5C14C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D72D9"/>
    <w:multiLevelType w:val="hybridMultilevel"/>
    <w:tmpl w:val="6BB81428"/>
    <w:lvl w:ilvl="0" w:tplc="2A2C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1286D"/>
    <w:multiLevelType w:val="hybridMultilevel"/>
    <w:tmpl w:val="9EBE6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14A90"/>
    <w:multiLevelType w:val="hybridMultilevel"/>
    <w:tmpl w:val="5846D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471BB"/>
    <w:multiLevelType w:val="hybridMultilevel"/>
    <w:tmpl w:val="753020B6"/>
    <w:lvl w:ilvl="0" w:tplc="5100F7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05FCB"/>
    <w:multiLevelType w:val="hybridMultilevel"/>
    <w:tmpl w:val="91F83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34BD6"/>
    <w:multiLevelType w:val="hybridMultilevel"/>
    <w:tmpl w:val="4A3C7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D4BCE"/>
    <w:multiLevelType w:val="hybridMultilevel"/>
    <w:tmpl w:val="CF4C3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5882"/>
    <w:multiLevelType w:val="hybridMultilevel"/>
    <w:tmpl w:val="0CC0793A"/>
    <w:lvl w:ilvl="0" w:tplc="680886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F6C40"/>
    <w:multiLevelType w:val="multilevel"/>
    <w:tmpl w:val="7DAF6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29577742">
    <w:abstractNumId w:val="17"/>
  </w:num>
  <w:num w:numId="2" w16cid:durableId="1397242508">
    <w:abstractNumId w:val="3"/>
  </w:num>
  <w:num w:numId="3" w16cid:durableId="980112969">
    <w:abstractNumId w:val="16"/>
  </w:num>
  <w:num w:numId="4" w16cid:durableId="1402944835">
    <w:abstractNumId w:val="10"/>
  </w:num>
  <w:num w:numId="5" w16cid:durableId="806163843">
    <w:abstractNumId w:val="2"/>
  </w:num>
  <w:num w:numId="6" w16cid:durableId="126777004">
    <w:abstractNumId w:val="6"/>
  </w:num>
  <w:num w:numId="7" w16cid:durableId="264850945">
    <w:abstractNumId w:val="11"/>
  </w:num>
  <w:num w:numId="8" w16cid:durableId="480730944">
    <w:abstractNumId w:val="7"/>
  </w:num>
  <w:num w:numId="9" w16cid:durableId="641467143">
    <w:abstractNumId w:val="15"/>
  </w:num>
  <w:num w:numId="10" w16cid:durableId="1904945567">
    <w:abstractNumId w:val="13"/>
  </w:num>
  <w:num w:numId="11" w16cid:durableId="1515463509">
    <w:abstractNumId w:val="1"/>
  </w:num>
  <w:num w:numId="12" w16cid:durableId="258102798">
    <w:abstractNumId w:val="12"/>
  </w:num>
  <w:num w:numId="13" w16cid:durableId="1928688218">
    <w:abstractNumId w:val="14"/>
  </w:num>
  <w:num w:numId="14" w16cid:durableId="902911043">
    <w:abstractNumId w:val="8"/>
  </w:num>
  <w:num w:numId="15" w16cid:durableId="1735077432">
    <w:abstractNumId w:val="4"/>
  </w:num>
  <w:num w:numId="16" w16cid:durableId="814221661">
    <w:abstractNumId w:val="0"/>
  </w:num>
  <w:num w:numId="17" w16cid:durableId="1888224015">
    <w:abstractNumId w:val="9"/>
  </w:num>
  <w:num w:numId="18" w16cid:durableId="2062361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16"/>
    <w:rsid w:val="00001036"/>
    <w:rsid w:val="00006F2D"/>
    <w:rsid w:val="00032A3B"/>
    <w:rsid w:val="00037A55"/>
    <w:rsid w:val="00040FF3"/>
    <w:rsid w:val="00043B73"/>
    <w:rsid w:val="00051999"/>
    <w:rsid w:val="0006334F"/>
    <w:rsid w:val="000702BF"/>
    <w:rsid w:val="0007134D"/>
    <w:rsid w:val="000746EB"/>
    <w:rsid w:val="0008190C"/>
    <w:rsid w:val="000865F7"/>
    <w:rsid w:val="0008700A"/>
    <w:rsid w:val="000877D4"/>
    <w:rsid w:val="00092C21"/>
    <w:rsid w:val="00097B29"/>
    <w:rsid w:val="000A06EC"/>
    <w:rsid w:val="000A22A9"/>
    <w:rsid w:val="000A4454"/>
    <w:rsid w:val="000A7030"/>
    <w:rsid w:val="000B3DDE"/>
    <w:rsid w:val="000B43BD"/>
    <w:rsid w:val="000B4948"/>
    <w:rsid w:val="000B6E9B"/>
    <w:rsid w:val="000C1281"/>
    <w:rsid w:val="000C6B12"/>
    <w:rsid w:val="000D01B2"/>
    <w:rsid w:val="000D6B1E"/>
    <w:rsid w:val="000D7303"/>
    <w:rsid w:val="000E0226"/>
    <w:rsid w:val="000E17B2"/>
    <w:rsid w:val="000E209E"/>
    <w:rsid w:val="000E5F9F"/>
    <w:rsid w:val="000E6A57"/>
    <w:rsid w:val="000F0AE9"/>
    <w:rsid w:val="000F3E07"/>
    <w:rsid w:val="000F7F13"/>
    <w:rsid w:val="00106772"/>
    <w:rsid w:val="00113F5F"/>
    <w:rsid w:val="0011663B"/>
    <w:rsid w:val="00120174"/>
    <w:rsid w:val="00122F6B"/>
    <w:rsid w:val="00133470"/>
    <w:rsid w:val="00135865"/>
    <w:rsid w:val="00142A4F"/>
    <w:rsid w:val="0014790C"/>
    <w:rsid w:val="00152327"/>
    <w:rsid w:val="00154D61"/>
    <w:rsid w:val="0015704B"/>
    <w:rsid w:val="00164371"/>
    <w:rsid w:val="00166F7C"/>
    <w:rsid w:val="00170F57"/>
    <w:rsid w:val="00172893"/>
    <w:rsid w:val="0017469A"/>
    <w:rsid w:val="00176B47"/>
    <w:rsid w:val="00185369"/>
    <w:rsid w:val="00195FC5"/>
    <w:rsid w:val="00196B61"/>
    <w:rsid w:val="001A341A"/>
    <w:rsid w:val="001A347F"/>
    <w:rsid w:val="001A3648"/>
    <w:rsid w:val="001A63FC"/>
    <w:rsid w:val="001A78A7"/>
    <w:rsid w:val="001B0849"/>
    <w:rsid w:val="001B1198"/>
    <w:rsid w:val="001B2180"/>
    <w:rsid w:val="001B31C5"/>
    <w:rsid w:val="001B6B26"/>
    <w:rsid w:val="001D59C1"/>
    <w:rsid w:val="001D6632"/>
    <w:rsid w:val="001E28B2"/>
    <w:rsid w:val="001F04FA"/>
    <w:rsid w:val="001F67EB"/>
    <w:rsid w:val="00201898"/>
    <w:rsid w:val="0020365E"/>
    <w:rsid w:val="00205883"/>
    <w:rsid w:val="00210649"/>
    <w:rsid w:val="00211C67"/>
    <w:rsid w:val="00215784"/>
    <w:rsid w:val="0022221E"/>
    <w:rsid w:val="00232795"/>
    <w:rsid w:val="00252191"/>
    <w:rsid w:val="0025452C"/>
    <w:rsid w:val="00255B04"/>
    <w:rsid w:val="002566B6"/>
    <w:rsid w:val="00257745"/>
    <w:rsid w:val="00267794"/>
    <w:rsid w:val="0027259A"/>
    <w:rsid w:val="00272D4C"/>
    <w:rsid w:val="0027492F"/>
    <w:rsid w:val="00276F36"/>
    <w:rsid w:val="0028004E"/>
    <w:rsid w:val="002804A7"/>
    <w:rsid w:val="00281F7E"/>
    <w:rsid w:val="002835C6"/>
    <w:rsid w:val="00295909"/>
    <w:rsid w:val="002A00AF"/>
    <w:rsid w:val="002A1A4A"/>
    <w:rsid w:val="002A365E"/>
    <w:rsid w:val="002A4054"/>
    <w:rsid w:val="002B11D4"/>
    <w:rsid w:val="002B5926"/>
    <w:rsid w:val="002C0B7F"/>
    <w:rsid w:val="002C3415"/>
    <w:rsid w:val="002D49EB"/>
    <w:rsid w:val="002E06B2"/>
    <w:rsid w:val="002E2292"/>
    <w:rsid w:val="002E4B3E"/>
    <w:rsid w:val="002F5B8D"/>
    <w:rsid w:val="00301F91"/>
    <w:rsid w:val="003047B3"/>
    <w:rsid w:val="00306A9F"/>
    <w:rsid w:val="00310CAA"/>
    <w:rsid w:val="003123A2"/>
    <w:rsid w:val="003150E7"/>
    <w:rsid w:val="0031578B"/>
    <w:rsid w:val="00322213"/>
    <w:rsid w:val="003229D4"/>
    <w:rsid w:val="00330F72"/>
    <w:rsid w:val="00331501"/>
    <w:rsid w:val="00334AF8"/>
    <w:rsid w:val="00335788"/>
    <w:rsid w:val="00341903"/>
    <w:rsid w:val="003460D5"/>
    <w:rsid w:val="00351A9C"/>
    <w:rsid w:val="00355A7A"/>
    <w:rsid w:val="00362EA4"/>
    <w:rsid w:val="003631C6"/>
    <w:rsid w:val="00371316"/>
    <w:rsid w:val="00381BAE"/>
    <w:rsid w:val="003827FD"/>
    <w:rsid w:val="00383117"/>
    <w:rsid w:val="0039300B"/>
    <w:rsid w:val="00397EDB"/>
    <w:rsid w:val="003A4B47"/>
    <w:rsid w:val="003B46F0"/>
    <w:rsid w:val="003B53C9"/>
    <w:rsid w:val="003B63E8"/>
    <w:rsid w:val="003B6C10"/>
    <w:rsid w:val="003B7F36"/>
    <w:rsid w:val="003C3113"/>
    <w:rsid w:val="003D3D76"/>
    <w:rsid w:val="003D6960"/>
    <w:rsid w:val="003E3341"/>
    <w:rsid w:val="003F79A5"/>
    <w:rsid w:val="00403FA2"/>
    <w:rsid w:val="00404945"/>
    <w:rsid w:val="0040749F"/>
    <w:rsid w:val="004108D4"/>
    <w:rsid w:val="00414ADA"/>
    <w:rsid w:val="00415221"/>
    <w:rsid w:val="0042237C"/>
    <w:rsid w:val="00422771"/>
    <w:rsid w:val="00426E82"/>
    <w:rsid w:val="00431375"/>
    <w:rsid w:val="0043667A"/>
    <w:rsid w:val="00441EDD"/>
    <w:rsid w:val="00451C42"/>
    <w:rsid w:val="00461A69"/>
    <w:rsid w:val="0046469F"/>
    <w:rsid w:val="004651D3"/>
    <w:rsid w:val="00470BB3"/>
    <w:rsid w:val="00470ED4"/>
    <w:rsid w:val="004711D6"/>
    <w:rsid w:val="00476CE2"/>
    <w:rsid w:val="00477AE5"/>
    <w:rsid w:val="004803B8"/>
    <w:rsid w:val="00480B62"/>
    <w:rsid w:val="00482728"/>
    <w:rsid w:val="00491E90"/>
    <w:rsid w:val="00494884"/>
    <w:rsid w:val="004A3749"/>
    <w:rsid w:val="004A3D62"/>
    <w:rsid w:val="004A4BEB"/>
    <w:rsid w:val="004B56B3"/>
    <w:rsid w:val="004C33B6"/>
    <w:rsid w:val="004C49D1"/>
    <w:rsid w:val="004D14F1"/>
    <w:rsid w:val="004D5108"/>
    <w:rsid w:val="004E2FF3"/>
    <w:rsid w:val="004E3F47"/>
    <w:rsid w:val="004E4AA4"/>
    <w:rsid w:val="004F086D"/>
    <w:rsid w:val="004F55A0"/>
    <w:rsid w:val="00501E6D"/>
    <w:rsid w:val="005021A9"/>
    <w:rsid w:val="005025F8"/>
    <w:rsid w:val="0052032D"/>
    <w:rsid w:val="00522E62"/>
    <w:rsid w:val="00523A35"/>
    <w:rsid w:val="00527D49"/>
    <w:rsid w:val="00537BC8"/>
    <w:rsid w:val="005514C1"/>
    <w:rsid w:val="005619D0"/>
    <w:rsid w:val="00564127"/>
    <w:rsid w:val="005677B1"/>
    <w:rsid w:val="00571A07"/>
    <w:rsid w:val="005803F2"/>
    <w:rsid w:val="005817CB"/>
    <w:rsid w:val="0058194B"/>
    <w:rsid w:val="00583548"/>
    <w:rsid w:val="00591EEE"/>
    <w:rsid w:val="00594DDE"/>
    <w:rsid w:val="005A1800"/>
    <w:rsid w:val="005A4232"/>
    <w:rsid w:val="005A4546"/>
    <w:rsid w:val="005A737D"/>
    <w:rsid w:val="005B0903"/>
    <w:rsid w:val="005B17FA"/>
    <w:rsid w:val="005B285C"/>
    <w:rsid w:val="005B3D09"/>
    <w:rsid w:val="005B7EED"/>
    <w:rsid w:val="005C06B3"/>
    <w:rsid w:val="005C233A"/>
    <w:rsid w:val="005C4D59"/>
    <w:rsid w:val="005C5125"/>
    <w:rsid w:val="005C5B6A"/>
    <w:rsid w:val="005D1E6F"/>
    <w:rsid w:val="005D34F4"/>
    <w:rsid w:val="005E2542"/>
    <w:rsid w:val="005E2A69"/>
    <w:rsid w:val="005E46DC"/>
    <w:rsid w:val="005F13E5"/>
    <w:rsid w:val="005F53C7"/>
    <w:rsid w:val="006057C8"/>
    <w:rsid w:val="00607B2B"/>
    <w:rsid w:val="006115F4"/>
    <w:rsid w:val="00615489"/>
    <w:rsid w:val="00615F99"/>
    <w:rsid w:val="00620974"/>
    <w:rsid w:val="00626A0A"/>
    <w:rsid w:val="00627F7B"/>
    <w:rsid w:val="00631357"/>
    <w:rsid w:val="00633FC0"/>
    <w:rsid w:val="00634707"/>
    <w:rsid w:val="006449A4"/>
    <w:rsid w:val="0065450A"/>
    <w:rsid w:val="00654745"/>
    <w:rsid w:val="00656311"/>
    <w:rsid w:val="00662618"/>
    <w:rsid w:val="00673264"/>
    <w:rsid w:val="00674458"/>
    <w:rsid w:val="006768A6"/>
    <w:rsid w:val="006808F0"/>
    <w:rsid w:val="00684A52"/>
    <w:rsid w:val="00685A7D"/>
    <w:rsid w:val="00686B03"/>
    <w:rsid w:val="006900AE"/>
    <w:rsid w:val="006979BF"/>
    <w:rsid w:val="006A0467"/>
    <w:rsid w:val="006A4757"/>
    <w:rsid w:val="006A77CC"/>
    <w:rsid w:val="006B128D"/>
    <w:rsid w:val="006B312D"/>
    <w:rsid w:val="006B3733"/>
    <w:rsid w:val="006B558E"/>
    <w:rsid w:val="006C0376"/>
    <w:rsid w:val="006C4D47"/>
    <w:rsid w:val="006C7937"/>
    <w:rsid w:val="006D04B2"/>
    <w:rsid w:val="006D32CF"/>
    <w:rsid w:val="006E28E6"/>
    <w:rsid w:val="006F1859"/>
    <w:rsid w:val="006F2232"/>
    <w:rsid w:val="006F33F6"/>
    <w:rsid w:val="006F69D7"/>
    <w:rsid w:val="006F7D7B"/>
    <w:rsid w:val="00701192"/>
    <w:rsid w:val="00703936"/>
    <w:rsid w:val="00705DAE"/>
    <w:rsid w:val="007060F5"/>
    <w:rsid w:val="0070625E"/>
    <w:rsid w:val="00712801"/>
    <w:rsid w:val="00714344"/>
    <w:rsid w:val="007148FC"/>
    <w:rsid w:val="007248D2"/>
    <w:rsid w:val="00733457"/>
    <w:rsid w:val="00741566"/>
    <w:rsid w:val="00744EDA"/>
    <w:rsid w:val="00750B8D"/>
    <w:rsid w:val="0075209D"/>
    <w:rsid w:val="00752124"/>
    <w:rsid w:val="00752EBB"/>
    <w:rsid w:val="00753924"/>
    <w:rsid w:val="007570FD"/>
    <w:rsid w:val="007603B1"/>
    <w:rsid w:val="00761992"/>
    <w:rsid w:val="007629E4"/>
    <w:rsid w:val="00764E9F"/>
    <w:rsid w:val="00772E85"/>
    <w:rsid w:val="007843AA"/>
    <w:rsid w:val="007872B5"/>
    <w:rsid w:val="007A0C01"/>
    <w:rsid w:val="007A6C01"/>
    <w:rsid w:val="007B23C8"/>
    <w:rsid w:val="007B385F"/>
    <w:rsid w:val="007B3DDA"/>
    <w:rsid w:val="007B6128"/>
    <w:rsid w:val="007C1F36"/>
    <w:rsid w:val="007C214E"/>
    <w:rsid w:val="007C7924"/>
    <w:rsid w:val="007E059D"/>
    <w:rsid w:val="007E0FE6"/>
    <w:rsid w:val="007E1798"/>
    <w:rsid w:val="007F1635"/>
    <w:rsid w:val="007F2254"/>
    <w:rsid w:val="007F49D3"/>
    <w:rsid w:val="007F7B3A"/>
    <w:rsid w:val="00820249"/>
    <w:rsid w:val="00825CDF"/>
    <w:rsid w:val="0083009D"/>
    <w:rsid w:val="00830A1B"/>
    <w:rsid w:val="00832900"/>
    <w:rsid w:val="00836E03"/>
    <w:rsid w:val="00837189"/>
    <w:rsid w:val="00842BD3"/>
    <w:rsid w:val="00842CD5"/>
    <w:rsid w:val="0084341F"/>
    <w:rsid w:val="00852211"/>
    <w:rsid w:val="00853D3F"/>
    <w:rsid w:val="00853E2F"/>
    <w:rsid w:val="00864687"/>
    <w:rsid w:val="0087140B"/>
    <w:rsid w:val="00871C53"/>
    <w:rsid w:val="00871CD0"/>
    <w:rsid w:val="008722C2"/>
    <w:rsid w:val="00877BD6"/>
    <w:rsid w:val="008811F9"/>
    <w:rsid w:val="008866CB"/>
    <w:rsid w:val="00887315"/>
    <w:rsid w:val="00893582"/>
    <w:rsid w:val="008A3343"/>
    <w:rsid w:val="008B1904"/>
    <w:rsid w:val="008B71AD"/>
    <w:rsid w:val="008C1070"/>
    <w:rsid w:val="008C7DB6"/>
    <w:rsid w:val="008D0AB2"/>
    <w:rsid w:val="008D32FE"/>
    <w:rsid w:val="008E1065"/>
    <w:rsid w:val="008E164D"/>
    <w:rsid w:val="008E27E0"/>
    <w:rsid w:val="008E6A7C"/>
    <w:rsid w:val="008F26BC"/>
    <w:rsid w:val="00904871"/>
    <w:rsid w:val="00911C4B"/>
    <w:rsid w:val="0091298F"/>
    <w:rsid w:val="00914DBF"/>
    <w:rsid w:val="00925A98"/>
    <w:rsid w:val="00925DD2"/>
    <w:rsid w:val="00925E98"/>
    <w:rsid w:val="00926C40"/>
    <w:rsid w:val="00935CFD"/>
    <w:rsid w:val="00936D49"/>
    <w:rsid w:val="0094042E"/>
    <w:rsid w:val="00940A3D"/>
    <w:rsid w:val="00942CD2"/>
    <w:rsid w:val="00945C9F"/>
    <w:rsid w:val="00951156"/>
    <w:rsid w:val="00963B50"/>
    <w:rsid w:val="00963B9D"/>
    <w:rsid w:val="00963D7E"/>
    <w:rsid w:val="009641B2"/>
    <w:rsid w:val="00965671"/>
    <w:rsid w:val="00973B24"/>
    <w:rsid w:val="009755D4"/>
    <w:rsid w:val="00983C14"/>
    <w:rsid w:val="00983E7C"/>
    <w:rsid w:val="00990A6F"/>
    <w:rsid w:val="00993CE7"/>
    <w:rsid w:val="00994A4B"/>
    <w:rsid w:val="009954A2"/>
    <w:rsid w:val="009962D8"/>
    <w:rsid w:val="009A4EFE"/>
    <w:rsid w:val="009A659E"/>
    <w:rsid w:val="009B1717"/>
    <w:rsid w:val="009C1EA7"/>
    <w:rsid w:val="009C4716"/>
    <w:rsid w:val="009D2DB9"/>
    <w:rsid w:val="009D5D30"/>
    <w:rsid w:val="009E1711"/>
    <w:rsid w:val="009E1DD9"/>
    <w:rsid w:val="009E39BD"/>
    <w:rsid w:val="009E3EBF"/>
    <w:rsid w:val="009F2F11"/>
    <w:rsid w:val="009F6605"/>
    <w:rsid w:val="009F75AD"/>
    <w:rsid w:val="00A01FE5"/>
    <w:rsid w:val="00A048ED"/>
    <w:rsid w:val="00A124AB"/>
    <w:rsid w:val="00A14736"/>
    <w:rsid w:val="00A16BBF"/>
    <w:rsid w:val="00A17BAC"/>
    <w:rsid w:val="00A24610"/>
    <w:rsid w:val="00A365EE"/>
    <w:rsid w:val="00A428B6"/>
    <w:rsid w:val="00A5721E"/>
    <w:rsid w:val="00A713E0"/>
    <w:rsid w:val="00A720BF"/>
    <w:rsid w:val="00A72B7E"/>
    <w:rsid w:val="00A82108"/>
    <w:rsid w:val="00A85FA3"/>
    <w:rsid w:val="00A8770D"/>
    <w:rsid w:val="00A91B75"/>
    <w:rsid w:val="00AA769C"/>
    <w:rsid w:val="00AB7B29"/>
    <w:rsid w:val="00AC0D4F"/>
    <w:rsid w:val="00AC3179"/>
    <w:rsid w:val="00AC4827"/>
    <w:rsid w:val="00AD4905"/>
    <w:rsid w:val="00AD6830"/>
    <w:rsid w:val="00AE1465"/>
    <w:rsid w:val="00AF4626"/>
    <w:rsid w:val="00AF76A7"/>
    <w:rsid w:val="00B06259"/>
    <w:rsid w:val="00B11652"/>
    <w:rsid w:val="00B13201"/>
    <w:rsid w:val="00B147D1"/>
    <w:rsid w:val="00B20107"/>
    <w:rsid w:val="00B25FFF"/>
    <w:rsid w:val="00B34AFC"/>
    <w:rsid w:val="00B41180"/>
    <w:rsid w:val="00B439D4"/>
    <w:rsid w:val="00B60929"/>
    <w:rsid w:val="00B6440E"/>
    <w:rsid w:val="00B7171D"/>
    <w:rsid w:val="00B7421B"/>
    <w:rsid w:val="00B8371B"/>
    <w:rsid w:val="00B838D4"/>
    <w:rsid w:val="00B8565D"/>
    <w:rsid w:val="00B928D3"/>
    <w:rsid w:val="00B93650"/>
    <w:rsid w:val="00B94033"/>
    <w:rsid w:val="00BA147D"/>
    <w:rsid w:val="00BA2EB4"/>
    <w:rsid w:val="00BA3D61"/>
    <w:rsid w:val="00BA74F6"/>
    <w:rsid w:val="00BA7A94"/>
    <w:rsid w:val="00BB72D7"/>
    <w:rsid w:val="00BC4615"/>
    <w:rsid w:val="00BD0815"/>
    <w:rsid w:val="00BD5A70"/>
    <w:rsid w:val="00BD61CD"/>
    <w:rsid w:val="00BE3D7C"/>
    <w:rsid w:val="00BE7ADA"/>
    <w:rsid w:val="00BF57DE"/>
    <w:rsid w:val="00BF7DB7"/>
    <w:rsid w:val="00C04606"/>
    <w:rsid w:val="00C128C8"/>
    <w:rsid w:val="00C15360"/>
    <w:rsid w:val="00C233B3"/>
    <w:rsid w:val="00C26A78"/>
    <w:rsid w:val="00C33ECF"/>
    <w:rsid w:val="00C35756"/>
    <w:rsid w:val="00C367B7"/>
    <w:rsid w:val="00C36980"/>
    <w:rsid w:val="00C4384F"/>
    <w:rsid w:val="00C54104"/>
    <w:rsid w:val="00C5457F"/>
    <w:rsid w:val="00C568D8"/>
    <w:rsid w:val="00C6047F"/>
    <w:rsid w:val="00C607D3"/>
    <w:rsid w:val="00C61BBC"/>
    <w:rsid w:val="00C65C12"/>
    <w:rsid w:val="00C8335A"/>
    <w:rsid w:val="00CA02E2"/>
    <w:rsid w:val="00CA1959"/>
    <w:rsid w:val="00CA375F"/>
    <w:rsid w:val="00CA59FE"/>
    <w:rsid w:val="00CA690E"/>
    <w:rsid w:val="00CB02D3"/>
    <w:rsid w:val="00CB0982"/>
    <w:rsid w:val="00CB55E4"/>
    <w:rsid w:val="00CB79A0"/>
    <w:rsid w:val="00CC37A2"/>
    <w:rsid w:val="00CC4439"/>
    <w:rsid w:val="00CC5F3E"/>
    <w:rsid w:val="00CD085E"/>
    <w:rsid w:val="00CD5A33"/>
    <w:rsid w:val="00CE12A8"/>
    <w:rsid w:val="00CE55FC"/>
    <w:rsid w:val="00CF2B8E"/>
    <w:rsid w:val="00CF7D44"/>
    <w:rsid w:val="00D035FD"/>
    <w:rsid w:val="00D041F7"/>
    <w:rsid w:val="00D048D6"/>
    <w:rsid w:val="00D113D3"/>
    <w:rsid w:val="00D11DB6"/>
    <w:rsid w:val="00D16377"/>
    <w:rsid w:val="00D201BD"/>
    <w:rsid w:val="00D20E4A"/>
    <w:rsid w:val="00D251E9"/>
    <w:rsid w:val="00D32A10"/>
    <w:rsid w:val="00D46433"/>
    <w:rsid w:val="00D51417"/>
    <w:rsid w:val="00D74F82"/>
    <w:rsid w:val="00D828C7"/>
    <w:rsid w:val="00D83EBB"/>
    <w:rsid w:val="00D90F67"/>
    <w:rsid w:val="00D929E9"/>
    <w:rsid w:val="00D95C01"/>
    <w:rsid w:val="00D96223"/>
    <w:rsid w:val="00D96A42"/>
    <w:rsid w:val="00DA0668"/>
    <w:rsid w:val="00DA6D26"/>
    <w:rsid w:val="00DB1BD9"/>
    <w:rsid w:val="00DC2913"/>
    <w:rsid w:val="00DC76B7"/>
    <w:rsid w:val="00DC7B13"/>
    <w:rsid w:val="00DD395C"/>
    <w:rsid w:val="00DD3C71"/>
    <w:rsid w:val="00DE0A45"/>
    <w:rsid w:val="00DE1E43"/>
    <w:rsid w:val="00E04C66"/>
    <w:rsid w:val="00E116BD"/>
    <w:rsid w:val="00E1208F"/>
    <w:rsid w:val="00E124FF"/>
    <w:rsid w:val="00E12685"/>
    <w:rsid w:val="00E16E46"/>
    <w:rsid w:val="00E20112"/>
    <w:rsid w:val="00E21BB0"/>
    <w:rsid w:val="00E2242B"/>
    <w:rsid w:val="00E263EF"/>
    <w:rsid w:val="00E31508"/>
    <w:rsid w:val="00E32C72"/>
    <w:rsid w:val="00E348D8"/>
    <w:rsid w:val="00E3645A"/>
    <w:rsid w:val="00E366E1"/>
    <w:rsid w:val="00E42BF3"/>
    <w:rsid w:val="00E44198"/>
    <w:rsid w:val="00E507C1"/>
    <w:rsid w:val="00E50965"/>
    <w:rsid w:val="00E5096C"/>
    <w:rsid w:val="00E63C45"/>
    <w:rsid w:val="00E835FA"/>
    <w:rsid w:val="00EA00C0"/>
    <w:rsid w:val="00EA5661"/>
    <w:rsid w:val="00EA5803"/>
    <w:rsid w:val="00EA6270"/>
    <w:rsid w:val="00EA6997"/>
    <w:rsid w:val="00EB3B8A"/>
    <w:rsid w:val="00EE3B52"/>
    <w:rsid w:val="00EE560C"/>
    <w:rsid w:val="00F05BF9"/>
    <w:rsid w:val="00F15A24"/>
    <w:rsid w:val="00F16B96"/>
    <w:rsid w:val="00F17A9E"/>
    <w:rsid w:val="00F23A11"/>
    <w:rsid w:val="00F35196"/>
    <w:rsid w:val="00F37FB8"/>
    <w:rsid w:val="00F418E6"/>
    <w:rsid w:val="00F579E5"/>
    <w:rsid w:val="00F63A26"/>
    <w:rsid w:val="00F656F8"/>
    <w:rsid w:val="00F65A91"/>
    <w:rsid w:val="00F660EB"/>
    <w:rsid w:val="00F67710"/>
    <w:rsid w:val="00F759E7"/>
    <w:rsid w:val="00F801FD"/>
    <w:rsid w:val="00F81FAB"/>
    <w:rsid w:val="00F83E0D"/>
    <w:rsid w:val="00F86AAC"/>
    <w:rsid w:val="00F95F1A"/>
    <w:rsid w:val="00F97267"/>
    <w:rsid w:val="00FA0A0C"/>
    <w:rsid w:val="00FA526A"/>
    <w:rsid w:val="00FA73EF"/>
    <w:rsid w:val="00FB1821"/>
    <w:rsid w:val="00FB46D3"/>
    <w:rsid w:val="00FB678A"/>
    <w:rsid w:val="00FC2E34"/>
    <w:rsid w:val="00FD07A0"/>
    <w:rsid w:val="00FD0C54"/>
    <w:rsid w:val="00FD52D1"/>
    <w:rsid w:val="00FD7CE2"/>
    <w:rsid w:val="00FD7F79"/>
    <w:rsid w:val="00FE077A"/>
    <w:rsid w:val="00FE3AFE"/>
    <w:rsid w:val="00FE50C2"/>
    <w:rsid w:val="00FF70B1"/>
    <w:rsid w:val="00FF74E8"/>
    <w:rsid w:val="00FF7867"/>
    <w:rsid w:val="483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687993D"/>
  <w15:docId w15:val="{528E47F3-7408-42D9-BC90-8EA6547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pPr>
      <w:keepNext/>
      <w:spacing w:before="100" w:beforeAutospacing="1" w:after="100" w:afterAutospacing="1"/>
      <w:outlineLvl w:val="0"/>
    </w:pPr>
    <w:rPr>
      <w:b/>
      <w:bCs/>
    </w:rPr>
  </w:style>
  <w:style w:type="paragraph" w:customStyle="1" w:styleId="Heading31">
    <w:name w:val="Heading 31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customStyle="1" w:styleId="Brdtekstinnrykk25">
    <w:name w:val="Brødtekstinnrykk 25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MUHeading2">
    <w:name w:val="MU_Heading_2"/>
    <w:basedOn w:val="Normal"/>
    <w:next w:val="Normal"/>
    <w:qFormat/>
    <w:rPr>
      <w:b/>
      <w:bCs/>
    </w:rPr>
  </w:style>
  <w:style w:type="paragraph" w:customStyle="1" w:styleId="Notath1">
    <w:name w:val="Notath1"/>
    <w:basedOn w:val="Normal"/>
    <w:qFormat/>
    <w:pPr>
      <w:spacing w:before="100" w:beforeAutospacing="1" w:after="100" w:afterAutospacing="1"/>
    </w:pPr>
    <w:rPr>
      <w:b/>
      <w:bCs/>
    </w:rPr>
  </w:style>
  <w:style w:type="table" w:customStyle="1" w:styleId="TableNormal1">
    <w:name w:val="Table Normal1"/>
    <w:semiHidden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99"/>
    <w:rsid w:val="00A5721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0D730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D7303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7B38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B385F"/>
    <w:rPr>
      <w:rFonts w:ascii="Calibri" w:hAnsi="Calibri"/>
      <w:sz w:val="22"/>
      <w:szCs w:val="21"/>
      <w:lang w:eastAsia="en-US"/>
    </w:rPr>
  </w:style>
  <w:style w:type="table" w:styleId="Tabellrutenett">
    <w:name w:val="Table Grid"/>
    <w:basedOn w:val="Vanligtabell"/>
    <w:uiPriority w:val="39"/>
    <w:rsid w:val="002A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591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alborgnl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A57052B-9971-43CB-A6D6-7144ECEC9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Ivar Eikeland</dc:creator>
  <cp:lastModifiedBy>Alice Ingebrethsen</cp:lastModifiedBy>
  <cp:revision>2</cp:revision>
  <cp:lastPrinted>2021-11-14T17:59:00Z</cp:lastPrinted>
  <dcterms:created xsi:type="dcterms:W3CDTF">2025-03-14T15:57:00Z</dcterms:created>
  <dcterms:modified xsi:type="dcterms:W3CDTF">2025-03-14T15:57:00Z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  <property fmtid="{D5CDD505-2E9C-101B-9397-08002B2CF9AE}" pid="3" name="MSIP_Label_095e7ebc-7083-4ef0-929e-21cd5eff7fc4_Enabled">
    <vt:lpwstr>true</vt:lpwstr>
  </property>
  <property fmtid="{D5CDD505-2E9C-101B-9397-08002B2CF9AE}" pid="4" name="MSIP_Label_095e7ebc-7083-4ef0-929e-21cd5eff7fc4_SetDate">
    <vt:lpwstr>2022-06-07T16:56:11Z</vt:lpwstr>
  </property>
  <property fmtid="{D5CDD505-2E9C-101B-9397-08002B2CF9AE}" pid="5" name="MSIP_Label_095e7ebc-7083-4ef0-929e-21cd5eff7fc4_Method">
    <vt:lpwstr>Standard</vt:lpwstr>
  </property>
  <property fmtid="{D5CDD505-2E9C-101B-9397-08002B2CF9AE}" pid="6" name="MSIP_Label_095e7ebc-7083-4ef0-929e-21cd5eff7fc4_Name">
    <vt:lpwstr>095e7ebc-7083-4ef0-929e-21cd5eff7fc4</vt:lpwstr>
  </property>
  <property fmtid="{D5CDD505-2E9C-101B-9397-08002B2CF9AE}" pid="7" name="MSIP_Label_095e7ebc-7083-4ef0-929e-21cd5eff7fc4_SiteId">
    <vt:lpwstr>ad12c024-e320-4b19-aa0b-b0c36c136e70</vt:lpwstr>
  </property>
  <property fmtid="{D5CDD505-2E9C-101B-9397-08002B2CF9AE}" pid="8" name="MSIP_Label_095e7ebc-7083-4ef0-929e-21cd5eff7fc4_ActionId">
    <vt:lpwstr>eba96e40-c397-45ef-aa07-8a5e6ba2ecdf</vt:lpwstr>
  </property>
  <property fmtid="{D5CDD505-2E9C-101B-9397-08002B2CF9AE}" pid="9" name="MSIP_Label_095e7ebc-7083-4ef0-929e-21cd5eff7fc4_ContentBits">
    <vt:lpwstr>0</vt:lpwstr>
  </property>
</Properties>
</file>