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F27296D" wp14:paraId="30845079" wp14:textId="06C33073">
      <w:pPr>
        <w:pStyle w:val="Normal"/>
        <w:spacing w:before="0" w:after="57" w:line="276" w:lineRule="auto"/>
        <w:ind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</w:pPr>
      <w:r w:rsidRPr="3F27296D" w:rsidR="6E96D37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b-NO"/>
        </w:rPr>
        <w:t xml:space="preserve">  </w:t>
      </w:r>
      <w:r w:rsidR="6E96D37B">
        <w:drawing>
          <wp:inline xmlns:wp14="http://schemas.microsoft.com/office/word/2010/wordprocessingDrawing" wp14:editId="6BFE278C" wp14:anchorId="0069733D">
            <wp:extent cx="1375257" cy="982327"/>
            <wp:effectExtent l="0" t="0" r="0" b="0"/>
            <wp:docPr id="140091987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35929411" name=""/>
                    <pic:cNvPicPr/>
                  </pic:nvPicPr>
                  <pic:blipFill>
                    <a:blip xmlns:r="http://schemas.openxmlformats.org/officeDocument/2006/relationships" r:embed="rId10831582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5257" cy="98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F27296D" w:rsidR="5C529A3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nb-NO"/>
        </w:rPr>
        <w:t>Nedre Eiker bygdekvinnelag</w:t>
      </w:r>
    </w:p>
    <w:p w:rsidR="294EC044" w:rsidP="3F27296D" w:rsidRDefault="294EC044" w14:paraId="6498AEFA" w14:textId="11780D5C">
      <w:pPr>
        <w:spacing w:before="0" w:after="57" w:line="276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nb-NO"/>
        </w:rPr>
      </w:pPr>
      <w:r w:rsidRPr="3F27296D" w:rsidR="294EC04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nb-NO"/>
        </w:rPr>
        <w:t>Høstprogram 2025</w:t>
      </w:r>
    </w:p>
    <w:p xmlns:wp14="http://schemas.microsoft.com/office/word/2010/wordml" w:rsidP="3F27296D" wp14:paraId="45E48996" wp14:textId="7E0FAC53">
      <w:pPr>
        <w:pStyle w:val="Subtitle"/>
        <w:spacing w:after="57" w:line="276" w:lineRule="auto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b-NO"/>
        </w:rPr>
      </w:pPr>
    </w:p>
    <w:p xmlns:wp14="http://schemas.microsoft.com/office/word/2010/wordml" w:rsidP="7C193683" wp14:paraId="0982C0A2" wp14:textId="0A307869">
      <w:pPr>
        <w:pStyle w:val="Subtitle"/>
        <w:spacing w:after="57" w:line="276" w:lineRule="auto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</w:pPr>
      <w:r w:rsidRPr="7C193683" w:rsidR="5C529A3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Mandag 15.september kl. 18.oo</w:t>
      </w:r>
      <w:r w:rsidRPr="7C193683" w:rsidR="75F39AE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 xml:space="preserve"> </w:t>
      </w:r>
      <w:r w:rsidRPr="7C193683" w:rsidR="7EF566E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 xml:space="preserve">Omvisning Solberg </w:t>
      </w:r>
      <w:r w:rsidRPr="7C193683" w:rsidR="7EF566E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Spinderi</w:t>
      </w:r>
      <w:r w:rsidRPr="7C193683" w:rsidR="5BB71CC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.</w:t>
      </w:r>
    </w:p>
    <w:p xmlns:wp14="http://schemas.microsoft.com/office/word/2010/wordml" w:rsidP="3F27296D" wp14:paraId="6FA890FC" wp14:textId="1DC32C1E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Omvisning på Solberg </w:t>
      </w: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>Spinderi</w:t>
      </w: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ved Gjermund </w:t>
      </w: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>Glittfjell</w:t>
      </w: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>.</w:t>
      </w:r>
      <w:r w:rsidRPr="0B1F68D0" w:rsidR="350125F5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</w:t>
      </w:r>
      <w:r w:rsidRPr="0B1F68D0" w:rsidR="350125F5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</w:t>
      </w: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A/S Solberg</w:t>
      </w: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</w:t>
      </w: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Spinder</w:t>
      </w: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i</w:t>
      </w: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ble stiftet i Drammen i 1818, og tilhører en av de tidligste industriene i Norge. Initiativtakerne tilhørte kretsen rundt Hans Nielsen Hauge. Han ble også parthaver i foretaket. Det var han som så muligheten i å utnytte vannfallet i Solbergvassdraget til</w:t>
      </w: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</w:t>
      </w:r>
      <w:r w:rsidRPr="0B1F68D0" w:rsidR="75F39AE5">
        <w:rPr>
          <w:rFonts w:ascii="Calibri" w:hAnsi="Calibri" w:eastAsia="Calibri" w:cs="Calibri"/>
          <w:noProof w:val="0"/>
          <w:sz w:val="22"/>
          <w:szCs w:val="22"/>
          <w:lang w:val="nb-NO"/>
        </w:rPr>
        <w:t>produksjonen.</w:t>
      </w:r>
      <w:r w:rsidRPr="0B1F68D0" w:rsidR="7317D873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</w:t>
      </w:r>
      <w:r w:rsidRPr="0B1F68D0" w:rsidR="1ADBACAC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Bedrifte</w:t>
      </w:r>
      <w:r w:rsidRPr="0B1F68D0" w:rsidR="1ADBACAC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n</w:t>
      </w:r>
      <w:r w:rsidRPr="0B1F68D0" w:rsidR="1ADBACAC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har</w:t>
      </w:r>
      <w:r w:rsidRPr="0B1F68D0" w:rsidR="1ADBACAC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</w:t>
      </w:r>
      <w:r w:rsidRPr="0B1F68D0" w:rsidR="1ADBACAC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etter</w:t>
      </w:r>
      <w:r w:rsidRPr="0B1F68D0" w:rsidR="6739308E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</w:t>
      </w:r>
      <w:r w:rsidRPr="0B1F68D0" w:rsidR="1ADBACAC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hver</w:t>
      </w:r>
      <w:r w:rsidRPr="0B1F68D0" w:rsidR="1ADBACAC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t</w:t>
      </w:r>
      <w:r w:rsidRPr="0B1F68D0" w:rsidR="1ADBACAC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lagt produksjonen til utlandet, men i 2014 tok ekteparet Rannveig og Jens Petter Høgmoen over driften av Solberg</w:t>
      </w:r>
      <w:r w:rsidRPr="0B1F68D0" w:rsidR="1ADBACAC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</w:t>
      </w:r>
      <w:r w:rsidRPr="0B1F68D0" w:rsidR="1ADBACAC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Spinder</w:t>
      </w:r>
      <w:r w:rsidRPr="0B1F68D0" w:rsidR="1ADBACAC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i</w:t>
      </w:r>
      <w:r w:rsidRPr="0B1F68D0" w:rsidR="7D21B1FB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. </w:t>
      </w:r>
    </w:p>
    <w:p xmlns:wp14="http://schemas.microsoft.com/office/word/2010/wordml" w:rsidP="0B1F68D0" wp14:paraId="3DC3EC3E" wp14:textId="4E4E6F9E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  <w:r w:rsidRPr="0B1F68D0" w:rsidR="788F76E6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Vi møtes utenfor det gule trehuset til Eiker Arkiv for omvisning. </w:t>
      </w:r>
      <w:r w:rsidRPr="0B1F68D0" w:rsidR="2E548DF9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Enkel bevertning etter omvisningen, som kun er for lagets medlemmer.</w:t>
      </w:r>
      <w:r w:rsidR="64366DC4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41F47E84" wp14:anchorId="626DA7B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626715" cy="1752600"/>
            <wp:effectExtent l="0" t="0" r="0" b="0"/>
            <wp:wrapSquare wrapText="bothSides"/>
            <wp:docPr id="184924043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49240437" name=""/>
                    <pic:cNvPicPr/>
                  </pic:nvPicPr>
                  <pic:blipFill>
                    <a:blip xmlns:r="http://schemas.openxmlformats.org/officeDocument/2006/relationships" r:embed="rId1304701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671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0B1F68D0" wp14:paraId="3E6EF031" wp14:textId="62512819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</w:p>
    <w:p xmlns:wp14="http://schemas.microsoft.com/office/word/2010/wordml" w:rsidP="4BF9A474" wp14:paraId="105CB278" wp14:textId="444255BC">
      <w:pPr>
        <w:pStyle w:val="NoSpacing"/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</w:pPr>
      <w:r w:rsidRPr="7C193683" w:rsidR="389CC772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Søndag 12</w:t>
      </w:r>
      <w:r w:rsidRPr="7C193683" w:rsidR="389CC772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.</w:t>
      </w:r>
      <w:r w:rsidRPr="7C193683" w:rsidR="3E4DE431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O</w:t>
      </w:r>
      <w:r w:rsidRPr="7C193683" w:rsidR="1F463B04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k</w:t>
      </w:r>
      <w:r w:rsidRPr="7C193683" w:rsidR="389CC772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tober kl. 1</w:t>
      </w:r>
      <w:r w:rsidRPr="7C193683" w:rsidR="2C4A0D48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3</w:t>
      </w:r>
      <w:r w:rsidRPr="7C193683" w:rsidR="30AA8B5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 xml:space="preserve"> </w:t>
      </w:r>
      <w:r w:rsidRPr="7C193683" w:rsidR="2BFD3FB8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 xml:space="preserve">.00 </w:t>
      </w:r>
      <w:r w:rsidRPr="7C193683" w:rsidR="30AA8B5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 xml:space="preserve">til 16</w:t>
      </w:r>
      <w:r w:rsidRPr="7C193683" w:rsidR="253E2857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 xml:space="preserve">.00.</w:t>
      </w:r>
      <w:r w:rsidRPr="7C193683" w:rsidR="30AA8B5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 xml:space="preserve"> </w:t>
      </w:r>
      <w:r w:rsidRPr="7C193683" w:rsidR="30AA8B5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Friluftsdag</w:t>
      </w:r>
      <w:r w:rsidRPr="7C193683" w:rsidR="30AA8B5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 xml:space="preserve"> på </w:t>
      </w:r>
      <w:r w:rsidRPr="7C193683" w:rsidR="30AA8B5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Skramneshaugen</w:t>
      </w:r>
      <w:r w:rsidRPr="7C193683" w:rsidR="07FA9807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 xml:space="preserve">. </w:t>
      </w:r>
    </w:p>
    <w:p xmlns:wp14="http://schemas.microsoft.com/office/word/2010/wordml" w:rsidP="3F27296D" wp14:paraId="188AE24F" wp14:textId="2AD6CD6D">
      <w:pPr>
        <w:pStyle w:val="NoSpacing"/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</w:pP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Sammen med Speiderne i Mjøndalen </w:t>
      </w: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i</w:t>
      </w:r>
      <w:r w:rsidRPr="0B1F68D0" w:rsidR="326A3BBE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n</w:t>
      </w: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viterer</w:t>
      </w: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vi til </w:t>
      </w: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friluftsdag</w:t>
      </w: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med </w:t>
      </w: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fokus</w:t>
      </w: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på matlaging og </w:t>
      </w: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friluftsferdigheter</w:t>
      </w: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. I forbindelse med</w:t>
      </w:r>
      <w:r w:rsidRPr="0B1F68D0" w:rsidR="45A03DC2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Norges</w:t>
      </w: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</w:t>
      </w:r>
      <w:r w:rsidRPr="0B1F68D0" w:rsidR="1A5371D6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B</w:t>
      </w:r>
      <w:r w:rsidRPr="0B1F68D0" w:rsidR="6325316F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ygdekvinnelags</w:t>
      </w:r>
      <w:r w:rsidRPr="0B1F68D0" w:rsidR="15B23790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</w:t>
      </w:r>
      <w:r w:rsidRPr="0B1F68D0" w:rsidR="2A4134C2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prosjekt </w:t>
      </w:r>
      <w:r w:rsidRPr="0B1F68D0" w:rsidR="2A4134C2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friluftsg</w:t>
      </w:r>
      <w:r w:rsidRPr="0B1F68D0" w:rsidR="656943A3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l</w:t>
      </w:r>
      <w:r w:rsidRPr="0B1F68D0" w:rsidR="2A4134C2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ede</w:t>
      </w:r>
      <w:r w:rsidRPr="0B1F68D0" w:rsidR="2A4134C2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og inkludering har </w:t>
      </w:r>
      <w:r w:rsidRPr="0B1F68D0" w:rsidR="2A4134C2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flyktinghjelpen</w:t>
      </w:r>
      <w:r w:rsidRPr="0B1F68D0" w:rsidR="2A4134C2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hjulpet oss med å nå ut til </w:t>
      </w:r>
      <w:r w:rsidRPr="0B1F68D0" w:rsidR="7B07159D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flyktninger i kommune</w:t>
      </w:r>
      <w:r w:rsidRPr="0B1F68D0" w:rsidR="15B23790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. Se og</w:t>
      </w:r>
      <w:r w:rsidRPr="0B1F68D0" w:rsidR="1FDED4AA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så</w:t>
      </w:r>
      <w:r w:rsidRPr="0B1F68D0" w:rsidR="15B23790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egen innbydelse</w:t>
      </w:r>
      <w:r w:rsidRPr="0B1F68D0" w:rsidR="4554C695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.</w:t>
      </w:r>
      <w:r w:rsidR="7C193683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77152822" wp14:anchorId="151F1BDA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289397" cy="1718243"/>
            <wp:effectExtent l="0" t="0" r="0" b="0"/>
            <wp:wrapSquare wrapText="bothSides"/>
            <wp:docPr id="67203169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72031698" name=""/>
                    <pic:cNvPicPr/>
                  </pic:nvPicPr>
                  <pic:blipFill>
                    <a:blip xmlns:r="http://schemas.openxmlformats.org/officeDocument/2006/relationships" r:embed="rId2154102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9397" cy="171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3F27296D" wp14:paraId="0642C334" wp14:textId="2A22F9A0">
      <w:pPr>
        <w:pStyle w:val="NoSpacing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</w:pPr>
    </w:p>
    <w:p xmlns:wp14="http://schemas.microsoft.com/office/word/2010/wordml" w:rsidP="3F27296D" wp14:paraId="3C63EBDB" wp14:textId="649ED283">
      <w:pPr>
        <w:pStyle w:val="NoSpacing"/>
        <w:rPr>
          <w:rFonts w:ascii="Calibri" w:hAnsi="Calibri" w:eastAsia="Calibri" w:cs="Calibri"/>
          <w:b w:val="1"/>
          <w:bCs w:val="1"/>
          <w:noProof w:val="0"/>
          <w:sz w:val="16"/>
          <w:szCs w:val="16"/>
          <w:lang w:val="nb-NO"/>
        </w:rPr>
      </w:pPr>
    </w:p>
    <w:p xmlns:wp14="http://schemas.microsoft.com/office/word/2010/wordml" w:rsidP="3F27296D" wp14:paraId="62A44C99" wp14:textId="48C504FE">
      <w:pPr>
        <w:pStyle w:val="NoSpacing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3F27296D" w:rsidR="5C529A3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Mandag 1</w:t>
      </w:r>
      <w:r w:rsidRPr="3F27296D" w:rsidR="11DF534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3</w:t>
      </w:r>
      <w:r w:rsidRPr="3F27296D" w:rsidR="5C529A3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.oktober kl.19.00</w:t>
      </w:r>
      <w:r w:rsidRPr="3F27296D" w:rsidR="2F72911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,</w:t>
      </w:r>
      <w:r w:rsidRPr="3F27296D" w:rsidR="2F72911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 xml:space="preserve"> </w:t>
      </w:r>
      <w:r w:rsidRPr="3F27296D" w:rsidR="38566C2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Å</w:t>
      </w:r>
      <w:r w:rsidRPr="3F27296D" w:rsidR="5C529A3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 xml:space="preserve">rsmøte på </w:t>
      </w:r>
      <w:r w:rsidRPr="3F27296D" w:rsidR="5C529A3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Bøndernes</w:t>
      </w:r>
      <w:r w:rsidRPr="3F27296D" w:rsidR="5C529A3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 xml:space="preserve"> Hus.</w:t>
      </w:r>
    </w:p>
    <w:p w:rsidR="32EA8983" w:rsidP="0B1F68D0" w:rsidRDefault="32EA8983" w14:paraId="34AE4BCD" w14:textId="33FD38B6">
      <w:pPr>
        <w:pStyle w:val="NoSpacing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3F27296D" w:rsidR="32EA8983">
        <w:rPr>
          <w:rFonts w:ascii="Calibri" w:hAnsi="Calibri" w:eastAsia="Calibri" w:cs="Calibri"/>
          <w:noProof w:val="0"/>
          <w:sz w:val="22"/>
          <w:szCs w:val="22"/>
          <w:lang w:val="nb-NO"/>
        </w:rPr>
        <w:t>Presentasjon av siste års aktiviteter, valg og informasjon.</w:t>
      </w:r>
    </w:p>
    <w:p xmlns:wp14="http://schemas.microsoft.com/office/word/2010/wordml" w:rsidP="0B1F68D0" wp14:paraId="7E16F3FA" wp14:textId="02D863CC">
      <w:pPr>
        <w:pStyle w:val="NoSpacing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0B1F68D0" w:rsidR="6BECA232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Styret i </w:t>
      </w:r>
      <w:r w:rsidRPr="0B1F68D0" w:rsidR="6BECA232">
        <w:rPr>
          <w:rFonts w:ascii="Calibri" w:hAnsi="Calibri" w:eastAsia="Calibri" w:cs="Calibri"/>
          <w:noProof w:val="0"/>
          <w:sz w:val="22"/>
          <w:szCs w:val="22"/>
          <w:lang w:val="nb-NO"/>
        </w:rPr>
        <w:t>Bøndernes</w:t>
      </w:r>
      <w:r w:rsidRPr="0B1F68D0" w:rsidR="6BECA232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Hus ønsker å diskutere bruken av 2.etg vårt forsamlingshus; tenk over hvilke forandringer som må til for at du vil leie lokalet</w:t>
      </w:r>
      <w:r w:rsidRPr="0B1F68D0" w:rsidR="611CA30F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til for eksempel </w:t>
      </w:r>
      <w:r w:rsidRPr="0B1F68D0" w:rsidR="611CA30F">
        <w:rPr>
          <w:rFonts w:ascii="Calibri" w:hAnsi="Calibri" w:eastAsia="Calibri" w:cs="Calibri"/>
          <w:noProof w:val="0"/>
          <w:sz w:val="22"/>
          <w:szCs w:val="22"/>
          <w:lang w:val="nb-NO"/>
        </w:rPr>
        <w:t>bryllup</w:t>
      </w:r>
      <w:r w:rsidRPr="0B1F68D0" w:rsidR="611CA30F">
        <w:rPr>
          <w:rFonts w:ascii="Calibri" w:hAnsi="Calibri" w:eastAsia="Calibri" w:cs="Calibri"/>
          <w:noProof w:val="0"/>
          <w:sz w:val="22"/>
          <w:szCs w:val="22"/>
          <w:lang w:val="nb-NO"/>
        </w:rPr>
        <w:t>, konfirmasjon eller annet. Alle tips og ideer tas imot med takk!</w:t>
      </w:r>
    </w:p>
    <w:p w:rsidR="51878807" w:rsidP="3F27296D" w:rsidRDefault="51878807" w14:paraId="5F34E677" w14:textId="25C33C5B">
      <w:pPr>
        <w:pStyle w:val="NoSpacing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7C193683" w:rsidR="51878807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Pizza fra </w:t>
      </w:r>
      <w:r w:rsidRPr="7C193683" w:rsidR="51878807">
        <w:rPr>
          <w:rFonts w:ascii="Calibri" w:hAnsi="Calibri" w:eastAsia="Calibri" w:cs="Calibri"/>
          <w:noProof w:val="0"/>
          <w:sz w:val="22"/>
          <w:szCs w:val="22"/>
          <w:lang w:val="nb-NO"/>
        </w:rPr>
        <w:t>Efes</w:t>
      </w:r>
      <w:r w:rsidRPr="7C193683" w:rsidR="51878807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samt kaffe og kaker.</w:t>
      </w:r>
    </w:p>
    <w:p w:rsidR="7C193683" w:rsidP="7C193683" w:rsidRDefault="7C193683" w14:paraId="33E3889B" w14:textId="37898DD6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</w:p>
    <w:p xmlns:wp14="http://schemas.microsoft.com/office/word/2010/wordml" w:rsidP="66EAAAE0" wp14:paraId="08E789CE" wp14:textId="1C092F84">
      <w:pPr>
        <w:pStyle w:val="NoSpacing"/>
        <w:spacing w:after="57" w:line="24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</w:pPr>
      <w:r w:rsidRPr="66EAAAE0" w:rsidR="5C529A3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 xml:space="preserve">Mandag </w:t>
      </w:r>
      <w:r w:rsidRPr="66EAAAE0" w:rsidR="72650BE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10</w:t>
      </w:r>
      <w:r w:rsidRPr="66EAAAE0" w:rsidR="5C529A3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.</w:t>
      </w:r>
      <w:r w:rsidRPr="66EAAAE0" w:rsidR="05FD986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 xml:space="preserve"> n</w:t>
      </w:r>
      <w:r w:rsidRPr="66EAAAE0" w:rsidR="5C529A3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ovember</w:t>
      </w:r>
      <w:r w:rsidRPr="66EAAAE0" w:rsidR="5C529A3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 xml:space="preserve"> </w:t>
      </w:r>
      <w:r w:rsidRPr="66EAAAE0" w:rsidR="403821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kl.</w:t>
      </w:r>
      <w:r w:rsidRPr="66EAAAE0" w:rsidR="7C3729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18.00</w:t>
      </w:r>
      <w:r w:rsidRPr="66EAAAE0" w:rsidR="3E2BAB2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.</w:t>
      </w:r>
      <w:r w:rsidRPr="66EAAAE0" w:rsidR="09F67E6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 xml:space="preserve"> </w:t>
      </w:r>
      <w:r w:rsidRPr="66EAAAE0" w:rsidR="403821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Beredskap ved kjøkkenbenken</w:t>
      </w:r>
      <w:r w:rsidRPr="66EAAAE0" w:rsidR="442E5E7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 xml:space="preserve">, </w:t>
      </w:r>
      <w:r w:rsidRPr="66EAAAE0" w:rsidR="4038217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foredrag ved Kari Martinsen</w:t>
      </w:r>
      <w:r w:rsidRPr="66EAAAE0" w:rsidR="01B75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 xml:space="preserve"> på </w:t>
      </w:r>
      <w:r w:rsidRPr="66EAAAE0" w:rsidR="01B75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>Bøndernes</w:t>
      </w:r>
      <w:r w:rsidRPr="66EAAAE0" w:rsidR="01B75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  <w:t xml:space="preserve"> Hus.</w:t>
      </w:r>
    </w:p>
    <w:p xmlns:wp14="http://schemas.microsoft.com/office/word/2010/wordml" w:rsidP="62659D10" wp14:paraId="59AAE3D0" wp14:textId="75DF62CC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  <w:r w:rsidRPr="3F27296D" w:rsidR="40382177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I dagens urolige tider bør man være forberedt på at strømmen og vannet blir </w:t>
      </w:r>
      <w:r w:rsidRPr="3F27296D" w:rsidR="40382177">
        <w:rPr>
          <w:rFonts w:ascii="Calibri" w:hAnsi="Calibri" w:eastAsia="Calibri" w:cs="Calibri"/>
          <w:noProof w:val="0"/>
          <w:sz w:val="22"/>
          <w:szCs w:val="22"/>
          <w:lang w:val="nb-NO"/>
        </w:rPr>
        <w:t>borte.</w:t>
      </w:r>
      <w:r w:rsidRPr="3F27296D" w:rsidR="1DF7AA6E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</w:t>
      </w:r>
      <w:r w:rsidRPr="3F27296D" w:rsidR="40382177">
        <w:rPr>
          <w:rFonts w:ascii="Calibri" w:hAnsi="Calibri" w:eastAsia="Calibri" w:cs="Calibri"/>
          <w:noProof w:val="0"/>
          <w:sz w:val="22"/>
          <w:szCs w:val="22"/>
          <w:lang w:val="nb-NO"/>
        </w:rPr>
        <w:t>Hva</w:t>
      </w:r>
      <w:r w:rsidRPr="3F27296D" w:rsidR="40382177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gjør du da? Kari Martinsen er utdannet </w:t>
      </w:r>
      <w:r w:rsidRPr="3F27296D" w:rsidR="40382177">
        <w:rPr>
          <w:rFonts w:ascii="Calibri" w:hAnsi="Calibri" w:eastAsia="Calibri" w:cs="Calibri"/>
          <w:noProof w:val="0"/>
          <w:sz w:val="22"/>
          <w:szCs w:val="22"/>
          <w:lang w:val="nb-NO"/>
        </w:rPr>
        <w:t>kokk,</w:t>
      </w:r>
      <w:r w:rsidRPr="3F27296D" w:rsidR="40382177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pedagog og matkulturformidler og gir oss informasjon</w:t>
      </w:r>
      <w:r w:rsidRPr="3F27296D" w:rsidR="71F53B27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om hva man gjør ved strømbrudd, ulike matkonserveringsmetoder, </w:t>
      </w:r>
      <w:r w:rsidRPr="3F27296D" w:rsidR="7C1DC403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informerer om </w:t>
      </w:r>
      <w:r w:rsidRPr="3F27296D" w:rsidR="733077B7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selvforsyning og </w:t>
      </w:r>
      <w:r w:rsidRPr="3F27296D" w:rsidR="5AC1F858">
        <w:rPr>
          <w:rFonts w:ascii="Calibri" w:hAnsi="Calibri" w:eastAsia="Calibri" w:cs="Calibri"/>
          <w:noProof w:val="0"/>
          <w:sz w:val="22"/>
          <w:szCs w:val="22"/>
          <w:lang w:val="nb-NO"/>
        </w:rPr>
        <w:t>beredskap på kjøkkenet</w:t>
      </w:r>
      <w:r w:rsidRPr="3F27296D" w:rsidR="440525B9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 samt hva man kan dyrke og sanke.</w:t>
      </w:r>
    </w:p>
    <w:p xmlns:wp14="http://schemas.microsoft.com/office/word/2010/wordml" w:rsidP="0B1F68D0" wp14:paraId="294803B0" wp14:textId="7C2FA7AB">
      <w:pPr>
        <w:pStyle w:val="NoSpacing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 w:eastAsia="en-US" w:bidi="ar-SA"/>
        </w:rPr>
      </w:pPr>
      <w:r w:rsidRPr="0B1F68D0" w:rsidR="440525B9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Åpent møte, ta med en </w:t>
      </w:r>
      <w:r w:rsidRPr="0B1F68D0" w:rsidR="440525B9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venn! </w:t>
      </w:r>
    </w:p>
    <w:p xmlns:wp14="http://schemas.microsoft.com/office/word/2010/wordml" w:rsidP="62659D10" wp14:paraId="190FDCD4" wp14:textId="5E93B482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  <w:r w:rsidRPr="0B1F68D0" w:rsidR="440525B9">
        <w:rPr>
          <w:rFonts w:ascii="Calibri" w:hAnsi="Calibri" w:eastAsia="Calibri" w:cs="Calibri"/>
          <w:noProof w:val="0"/>
          <w:sz w:val="22"/>
          <w:szCs w:val="22"/>
          <w:lang w:val="nb-NO"/>
        </w:rPr>
        <w:t>Inngang kr. 100,- og servering av suppe, rundstykker kaker og kaff</w:t>
      </w:r>
      <w:r w:rsidRPr="0B1F68D0" w:rsidR="35499F45">
        <w:rPr>
          <w:rFonts w:ascii="Calibri" w:hAnsi="Calibri" w:eastAsia="Calibri" w:cs="Calibri"/>
          <w:noProof w:val="0"/>
          <w:sz w:val="22"/>
          <w:szCs w:val="22"/>
          <w:lang w:val="nb-NO"/>
        </w:rPr>
        <w:t>e.</w:t>
      </w:r>
    </w:p>
    <w:p w:rsidR="0B1F68D0" w:rsidP="0B1F68D0" w:rsidRDefault="0B1F68D0" w14:paraId="46D274E7" w14:textId="012786E6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</w:p>
    <w:p w:rsidR="0B1F68D0" w:rsidP="0B1F68D0" w:rsidRDefault="0B1F68D0" w14:paraId="2D9B8E97" w14:textId="34B2F7B0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</w:p>
    <w:p w:rsidR="72199B94" w:rsidP="62659D10" w:rsidRDefault="72199B94" w14:paraId="282BBC20" w14:textId="378EF405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  <w:r w:rsidRPr="3F2897EB" w:rsidR="5C529A37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Mandag 0</w:t>
      </w:r>
      <w:r w:rsidRPr="3F2897EB" w:rsidR="5B5EB848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8</w:t>
      </w:r>
      <w:r w:rsidRPr="3F2897EB" w:rsidR="5C529A37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.desember kl.19.00</w:t>
      </w:r>
      <w:r w:rsidRPr="3F2897EB" w:rsidR="1EA0BF4A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 xml:space="preserve"> på </w:t>
      </w:r>
      <w:r w:rsidRPr="3F2897EB" w:rsidR="1EA0BF4A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Bøndernes</w:t>
      </w:r>
      <w:r w:rsidRPr="3F2897EB" w:rsidR="12A7A2DE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 xml:space="preserve"> H</w:t>
      </w:r>
      <w:r w:rsidRPr="3F2897EB" w:rsidR="1EA0BF4A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nb-NO" w:eastAsia="en-US" w:bidi="ar-SA"/>
        </w:rPr>
        <w:t>us.</w:t>
      </w:r>
      <w:r>
        <w:tab/>
      </w:r>
      <w:r>
        <w:tab/>
      </w:r>
      <w:r>
        <w:tab/>
      </w:r>
      <w:r w:rsidRPr="3F2897EB" w:rsidR="5C529A37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Adventsmøte</w:t>
      </w:r>
      <w:r w:rsidRPr="3F2897EB" w:rsidR="72199B94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der vi hører om julepyntens betydning, tenner lys og synger julesanger.</w:t>
      </w:r>
      <w:r w:rsidRPr="3F2897EB" w:rsidR="2A5A6AB3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 xml:space="preserve"> </w:t>
      </w:r>
      <w:r w:rsidRPr="3F2897EB" w:rsidR="72199B94">
        <w:rPr>
          <w:rFonts w:ascii="Calibri" w:hAnsi="Calibri" w:eastAsia="Calibri" w:cs="Calibri"/>
          <w:noProof w:val="0"/>
          <w:color w:val="auto"/>
          <w:sz w:val="22"/>
          <w:szCs w:val="22"/>
          <w:lang w:val="nb-NO" w:eastAsia="en-US" w:bidi="ar-SA"/>
        </w:rPr>
        <w:t>Bevertning.</w:t>
      </w:r>
      <w:r w:rsidR="3F2897EB">
        <w:drawing>
          <wp:anchor distT="0" distB="0" distL="114300" distR="114300" simplePos="0" relativeHeight="251658240" behindDoc="0" locked="0" layoutInCell="1" allowOverlap="1" wp14:editId="714792CB" wp14:anchorId="259B153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14475" cy="1514475"/>
            <wp:effectExtent l="0" t="0" r="0" b="0"/>
            <wp:wrapSquare wrapText="bothSides"/>
            <wp:docPr id="108905921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89059215" name=""/>
                    <pic:cNvPicPr/>
                  </pic:nvPicPr>
                  <pic:blipFill>
                    <a:blip xmlns:r="http://schemas.openxmlformats.org/officeDocument/2006/relationships" r:embed="rId18525443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0B1F68D0" wp14:paraId="37E2101A" wp14:textId="2044A90E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</w:p>
    <w:p xmlns:wp14="http://schemas.microsoft.com/office/word/2010/wordml" w:rsidP="7C193683" wp14:paraId="1B7C81A8" wp14:textId="78AED275">
      <w:pPr>
        <w:pStyle w:val="NoSpacing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7C193683" w:rsidR="5C529A3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Søndag 0</w:t>
      </w:r>
      <w:r w:rsidRPr="7C193683" w:rsidR="22BD892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4</w:t>
      </w:r>
      <w:r w:rsidRPr="7C193683" w:rsidR="5C529A3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. januar 202</w:t>
      </w:r>
      <w:r w:rsidRPr="7C193683" w:rsidR="3F1BBFF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6</w:t>
      </w:r>
      <w:r w:rsidRPr="7C193683" w:rsidR="1618BEF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 xml:space="preserve"> kl.15</w:t>
      </w:r>
      <w:r w:rsidRPr="7C193683" w:rsidR="7BA1BEE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.00</w:t>
      </w:r>
      <w:r w:rsidRPr="7C193683" w:rsidR="1618BEF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-17</w:t>
      </w:r>
      <w:r w:rsidRPr="7C193683" w:rsidR="5FCECB3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.00 J</w:t>
      </w:r>
      <w:r w:rsidRPr="7C193683" w:rsidR="367DD29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 xml:space="preserve">uletrefest på </w:t>
      </w:r>
      <w:r w:rsidRPr="7C193683" w:rsidR="367DD29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>Bøndernes</w:t>
      </w:r>
      <w:r w:rsidRPr="7C193683" w:rsidR="367DD29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nb-NO"/>
        </w:rPr>
        <w:t xml:space="preserve"> Hus.</w:t>
      </w:r>
    </w:p>
    <w:p xmlns:wp14="http://schemas.microsoft.com/office/word/2010/wordml" w:rsidP="0B1F68D0" wp14:paraId="28677EFC" wp14:textId="2FAB1D3D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  <w:r w:rsidRPr="0B1F68D0" w:rsidR="5C529A37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Vår årlige og tradisjonsrike juletrefest arrangeres </w:t>
      </w:r>
      <w:r w:rsidRPr="0B1F68D0" w:rsidR="7456E1AA">
        <w:rPr>
          <w:rFonts w:ascii="Calibri" w:hAnsi="Calibri" w:eastAsia="Calibri" w:cs="Calibri"/>
          <w:noProof w:val="0"/>
          <w:sz w:val="22"/>
          <w:szCs w:val="22"/>
          <w:lang w:val="nb-NO"/>
        </w:rPr>
        <w:t xml:space="preserve">nok en gang! </w:t>
      </w:r>
    </w:p>
    <w:p xmlns:wp14="http://schemas.microsoft.com/office/word/2010/wordml" w:rsidP="0B1F68D0" wp14:paraId="7DB6AC57" wp14:textId="19F6ECC8">
      <w:pPr>
        <w:pStyle w:val="NoSpacing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0B1F68D0" w:rsidR="5C529A37">
        <w:rPr>
          <w:rFonts w:ascii="Calibri" w:hAnsi="Calibri" w:eastAsia="Calibri" w:cs="Calibri"/>
          <w:noProof w:val="0"/>
          <w:sz w:val="22"/>
          <w:szCs w:val="22"/>
          <w:lang w:val="nb-NO"/>
        </w:rPr>
        <w:t>Informasjon og innbydelse kommer nærmere.</w:t>
      </w:r>
    </w:p>
    <w:p xmlns:wp14="http://schemas.microsoft.com/office/word/2010/wordml" w:rsidP="0B1F68D0" wp14:paraId="7EE83960" wp14:textId="174DFA00">
      <w:pPr>
        <w:pStyle w:val="NoSpacing"/>
        <w:rPr>
          <w:rFonts w:ascii="Calibri" w:hAnsi="Calibri" w:eastAsia="Calibri" w:cs="Calibri"/>
          <w:noProof w:val="0"/>
          <w:sz w:val="22"/>
          <w:szCs w:val="22"/>
          <w:lang w:val="nb-NO"/>
        </w:rPr>
      </w:pPr>
    </w:p>
    <w:p xmlns:wp14="http://schemas.microsoft.com/office/word/2010/wordml" w:rsidP="0B1F68D0" wp14:paraId="1675F6B8" wp14:textId="6E57B2EC">
      <w:pPr>
        <w:spacing w:after="57"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0B1F68D0" w:rsidR="5C529A3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Vel møtt!</w:t>
      </w:r>
      <w:r w:rsidRPr="0B1F68D0" w:rsidR="11B752F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r w:rsidRPr="0B1F68D0" w:rsidR="11B752F9">
        <w:rPr>
          <w:rFonts w:ascii="Segoe UI Emoji" w:hAnsi="Segoe UI Emoji" w:eastAsia="Segoe UI Emoji" w:cs="Segoe UI Emoj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😊</w:t>
      </w:r>
      <w:r w:rsidRPr="0B1F68D0" w:rsidR="11B752F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</w:p>
    <w:p xmlns:wp14="http://schemas.microsoft.com/office/word/2010/wordml" w:rsidP="0B1F68D0" wp14:paraId="2A2F1B5D" wp14:textId="6227E333">
      <w:pPr>
        <w:spacing w:after="57"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p xmlns:wp14="http://schemas.microsoft.com/office/word/2010/wordml" w:rsidP="0B1F68D0" wp14:paraId="0F98DA53" wp14:textId="02D865C3">
      <w:pPr>
        <w:spacing w:after="57"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nb-NO"/>
        </w:rPr>
        <w:t>Hilsen styret:</w:t>
      </w:r>
      <w:r>
        <w:br/>
      </w: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Leder: Synøve Vinsvold, tlf. 98687481 </w:t>
      </w:r>
      <w:hyperlink r:id="R8a048bfa156c47bf">
        <w:r w:rsidRPr="0B1F68D0" w:rsidR="5C529A3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nb-NO"/>
          </w:rPr>
          <w:t>ne.bygdekvinnelag@outlook.com</w:t>
        </w:r>
      </w:hyperlink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r>
        <w:br/>
      </w: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Kasserer: Bente Hovde, tlf. 45665475 Styremedlem: Kristin Stryken, </w:t>
      </w: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tlf</w:t>
      </w: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981 26 557, </w:t>
      </w:r>
    </w:p>
    <w:p xmlns:wp14="http://schemas.microsoft.com/office/word/2010/wordml" w:rsidP="0B1F68D0" wp14:paraId="7A6B1059" wp14:textId="54F6D0F4">
      <w:pPr>
        <w:spacing w:after="57"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Aslaug Arneberg tlf. 970 44 621 Hilde Lysaker Næss, tlf. 916 46 836, Turid </w:t>
      </w: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S.Thomassen</w:t>
      </w: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, </w:t>
      </w: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tlf</w:t>
      </w: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97577660, </w:t>
      </w:r>
    </w:p>
    <w:p xmlns:wp14="http://schemas.microsoft.com/office/word/2010/wordml" w:rsidP="0B1F68D0" wp14:paraId="1CE78136" wp14:textId="7FBCB326">
      <w:pPr>
        <w:spacing w:after="57"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Sekretær: Ranveig </w:t>
      </w: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S.Skogly</w:t>
      </w:r>
      <w:r w:rsidRPr="0B1F68D0" w:rsidR="5C529A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, tlf. 40857043 </w:t>
      </w:r>
    </w:p>
    <w:p w:rsidR="62659D10" w:rsidP="0B1F68D0" w:rsidRDefault="62659D10" w14:paraId="7AA6A6EE" w14:textId="4CED3DC2">
      <w:pPr>
        <w:spacing w:after="57"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p xmlns:wp14="http://schemas.microsoft.com/office/word/2010/wordml" w:rsidP="0B1F68D0" wp14:paraId="3223EE25" wp14:textId="1784BCD6">
      <w:pPr>
        <w:spacing w:after="57" w:line="276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0B1F68D0" w:rsidR="5C529A3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Følg oss på Facebook og ta kontakt dersom du lurer på noe eller har tips til aktiviteter vi kan gjøre</w:t>
      </w:r>
      <w:r w:rsidRPr="0B1F68D0" w:rsidR="36146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!</w:t>
      </w:r>
    </w:p>
    <w:p xmlns:wp14="http://schemas.microsoft.com/office/word/2010/wordml" w:rsidP="62659D10" wp14:paraId="15462E75" wp14:textId="4AB224C4">
      <w:pPr>
        <w:spacing w:after="57" w:line="276" w:lineRule="auto"/>
        <w:rPr>
          <w:rFonts w:ascii="Calibri" w:hAnsi="Calibri" w:eastAsia="Calibri" w:cs="Calibri"/>
          <w:noProof w:val="0"/>
          <w:sz w:val="22"/>
          <w:szCs w:val="22"/>
          <w:lang w:val="nb-NO"/>
        </w:rPr>
      </w:pPr>
    </w:p>
    <w:p xmlns:wp14="http://schemas.microsoft.com/office/word/2010/wordml" w:rsidP="62659D10" wp14:paraId="104E3129" wp14:textId="01FD3BF5">
      <w:pPr>
        <w:rPr>
          <w:rFonts w:ascii="Calibri" w:hAnsi="Calibri" w:eastAsia="Calibri" w:cs="Calibri"/>
          <w:sz w:val="22"/>
          <w:szCs w:val="22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A35B8A"/>
    <w:rsid w:val="010AD56E"/>
    <w:rsid w:val="01B754D8"/>
    <w:rsid w:val="027D5C3B"/>
    <w:rsid w:val="04B2BD2A"/>
    <w:rsid w:val="05FD986E"/>
    <w:rsid w:val="07FA9807"/>
    <w:rsid w:val="0919D6D5"/>
    <w:rsid w:val="096DC277"/>
    <w:rsid w:val="09F67E63"/>
    <w:rsid w:val="09FAAE94"/>
    <w:rsid w:val="0A6E9D9B"/>
    <w:rsid w:val="0B1F68D0"/>
    <w:rsid w:val="0BB817F9"/>
    <w:rsid w:val="0E58697C"/>
    <w:rsid w:val="0E883669"/>
    <w:rsid w:val="0E8D14D7"/>
    <w:rsid w:val="114D3D08"/>
    <w:rsid w:val="11B752F9"/>
    <w:rsid w:val="11DF5342"/>
    <w:rsid w:val="12A7A2DE"/>
    <w:rsid w:val="1433F066"/>
    <w:rsid w:val="155C51E1"/>
    <w:rsid w:val="15B23790"/>
    <w:rsid w:val="1618BEF7"/>
    <w:rsid w:val="164BEBFF"/>
    <w:rsid w:val="1694EF44"/>
    <w:rsid w:val="1A5371D6"/>
    <w:rsid w:val="1ADBACAC"/>
    <w:rsid w:val="1C0AA417"/>
    <w:rsid w:val="1D8853AA"/>
    <w:rsid w:val="1DF7AA6E"/>
    <w:rsid w:val="1E42ABAF"/>
    <w:rsid w:val="1E8DA999"/>
    <w:rsid w:val="1EA0BF4A"/>
    <w:rsid w:val="1EEFF6E0"/>
    <w:rsid w:val="1F463B04"/>
    <w:rsid w:val="1FA759E8"/>
    <w:rsid w:val="1FDED4AA"/>
    <w:rsid w:val="20941CA7"/>
    <w:rsid w:val="21514371"/>
    <w:rsid w:val="218F6478"/>
    <w:rsid w:val="22BD892F"/>
    <w:rsid w:val="22F4C51A"/>
    <w:rsid w:val="25159CDB"/>
    <w:rsid w:val="253E2857"/>
    <w:rsid w:val="26EF45FF"/>
    <w:rsid w:val="294EC044"/>
    <w:rsid w:val="2A4134C2"/>
    <w:rsid w:val="2A5A6AB3"/>
    <w:rsid w:val="2A7B5B2C"/>
    <w:rsid w:val="2ACEBCB0"/>
    <w:rsid w:val="2BFD3FB8"/>
    <w:rsid w:val="2C4A0D48"/>
    <w:rsid w:val="2E45F6B9"/>
    <w:rsid w:val="2E548DF9"/>
    <w:rsid w:val="2F729113"/>
    <w:rsid w:val="3087D9E1"/>
    <w:rsid w:val="30AA8B53"/>
    <w:rsid w:val="326A3BBE"/>
    <w:rsid w:val="32EA8983"/>
    <w:rsid w:val="3419B9D5"/>
    <w:rsid w:val="34A35B8A"/>
    <w:rsid w:val="350125F5"/>
    <w:rsid w:val="35499F45"/>
    <w:rsid w:val="36146346"/>
    <w:rsid w:val="367DD294"/>
    <w:rsid w:val="38566C2E"/>
    <w:rsid w:val="389CC772"/>
    <w:rsid w:val="38FFFBEA"/>
    <w:rsid w:val="394D9B1D"/>
    <w:rsid w:val="396DAE29"/>
    <w:rsid w:val="3BE0A4FC"/>
    <w:rsid w:val="3C19EE7D"/>
    <w:rsid w:val="3D0632FD"/>
    <w:rsid w:val="3E2BAB21"/>
    <w:rsid w:val="3E4DE431"/>
    <w:rsid w:val="3F1BBFF4"/>
    <w:rsid w:val="3F213286"/>
    <w:rsid w:val="3F27296D"/>
    <w:rsid w:val="3F2897EB"/>
    <w:rsid w:val="40382177"/>
    <w:rsid w:val="40385889"/>
    <w:rsid w:val="412E7392"/>
    <w:rsid w:val="42497826"/>
    <w:rsid w:val="42C4182F"/>
    <w:rsid w:val="440525B9"/>
    <w:rsid w:val="442E5E70"/>
    <w:rsid w:val="44861266"/>
    <w:rsid w:val="448E45AB"/>
    <w:rsid w:val="4554C695"/>
    <w:rsid w:val="4591DA89"/>
    <w:rsid w:val="45A03DC2"/>
    <w:rsid w:val="473ADC07"/>
    <w:rsid w:val="47AC5798"/>
    <w:rsid w:val="47D8FC63"/>
    <w:rsid w:val="48462843"/>
    <w:rsid w:val="484C6C2B"/>
    <w:rsid w:val="495AB2E7"/>
    <w:rsid w:val="4B43E6BA"/>
    <w:rsid w:val="4B7333DD"/>
    <w:rsid w:val="4BEDF3A1"/>
    <w:rsid w:val="4BF9A474"/>
    <w:rsid w:val="4CCDA57E"/>
    <w:rsid w:val="50017C4A"/>
    <w:rsid w:val="50EFDB30"/>
    <w:rsid w:val="51549D7E"/>
    <w:rsid w:val="51878807"/>
    <w:rsid w:val="51F6B02B"/>
    <w:rsid w:val="52A8490E"/>
    <w:rsid w:val="534D526E"/>
    <w:rsid w:val="538D9012"/>
    <w:rsid w:val="542DF17B"/>
    <w:rsid w:val="54DCADCA"/>
    <w:rsid w:val="56F1BCAD"/>
    <w:rsid w:val="5944AE03"/>
    <w:rsid w:val="599038F6"/>
    <w:rsid w:val="5AC1F858"/>
    <w:rsid w:val="5AF6BB4F"/>
    <w:rsid w:val="5B0F9BB2"/>
    <w:rsid w:val="5B5EB848"/>
    <w:rsid w:val="5BB71CC3"/>
    <w:rsid w:val="5C202BFD"/>
    <w:rsid w:val="5C529A37"/>
    <w:rsid w:val="5CF6127D"/>
    <w:rsid w:val="5D142765"/>
    <w:rsid w:val="5F198238"/>
    <w:rsid w:val="5FCECB3E"/>
    <w:rsid w:val="60253F83"/>
    <w:rsid w:val="6026686B"/>
    <w:rsid w:val="611CA30F"/>
    <w:rsid w:val="616D69BD"/>
    <w:rsid w:val="620D01DC"/>
    <w:rsid w:val="6255B652"/>
    <w:rsid w:val="62659D10"/>
    <w:rsid w:val="6269F107"/>
    <w:rsid w:val="627F5B50"/>
    <w:rsid w:val="6325316F"/>
    <w:rsid w:val="6364F46A"/>
    <w:rsid w:val="64366DC4"/>
    <w:rsid w:val="64993B66"/>
    <w:rsid w:val="64CA6210"/>
    <w:rsid w:val="656943A3"/>
    <w:rsid w:val="65CE15D9"/>
    <w:rsid w:val="66EAAAE0"/>
    <w:rsid w:val="6739308E"/>
    <w:rsid w:val="6A49E57F"/>
    <w:rsid w:val="6A7A6103"/>
    <w:rsid w:val="6BECA232"/>
    <w:rsid w:val="6E8B3C58"/>
    <w:rsid w:val="6E96D37B"/>
    <w:rsid w:val="6F85F406"/>
    <w:rsid w:val="6FBA2C1B"/>
    <w:rsid w:val="71D2F773"/>
    <w:rsid w:val="71F53B27"/>
    <w:rsid w:val="71FCB50E"/>
    <w:rsid w:val="72199B94"/>
    <w:rsid w:val="72650BE3"/>
    <w:rsid w:val="72D5BCE3"/>
    <w:rsid w:val="7317D873"/>
    <w:rsid w:val="733077B7"/>
    <w:rsid w:val="7456E1AA"/>
    <w:rsid w:val="745E92CD"/>
    <w:rsid w:val="75354C97"/>
    <w:rsid w:val="75F39AE5"/>
    <w:rsid w:val="76D90181"/>
    <w:rsid w:val="77734BA9"/>
    <w:rsid w:val="780205EB"/>
    <w:rsid w:val="788F76E6"/>
    <w:rsid w:val="79AA0597"/>
    <w:rsid w:val="7B07159D"/>
    <w:rsid w:val="7BA1BEE9"/>
    <w:rsid w:val="7BB6852B"/>
    <w:rsid w:val="7C193683"/>
    <w:rsid w:val="7C1DC403"/>
    <w:rsid w:val="7C2DD0A9"/>
    <w:rsid w:val="7C3729E7"/>
    <w:rsid w:val="7D21B1FB"/>
    <w:rsid w:val="7DEA2DB5"/>
    <w:rsid w:val="7EF566E8"/>
    <w:rsid w:val="7F33D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35B8A"/>
  <w15:chartTrackingRefBased/>
  <w15:docId w15:val="{663B40E3-74D5-46F6-BD37-A7A14F768B1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Subtitle">
    <w:uiPriority w:val="11"/>
    <w:name w:val="Subtitle"/>
    <w:basedOn w:val="Normal"/>
    <w:next w:val="Normal"/>
    <w:qFormat/>
    <w:rsid w:val="64366DC4"/>
    <w:rPr>
      <w:rFonts w:eastAsia="" w:cs="" w:eastAsiaTheme="majorEastAsia" w:cstheme="majorBidi"/>
      <w:color w:val="595959" w:themeColor="text1" w:themeTint="A6" w:themeShade="FF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64366DC4"/>
    <w:rPr>
      <w:color w:val="467886"/>
      <w:u w:val="single"/>
    </w:rPr>
  </w:style>
  <w:style w:type="paragraph" w:styleId="NoSpacing">
    <w:uiPriority w:val="1"/>
    <w:name w:val="No Spacing"/>
    <w:qFormat/>
    <w:rsid w:val="64366DC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083158271" /><Relationship Type="http://schemas.openxmlformats.org/officeDocument/2006/relationships/image" Target="/media/image.jpg" Id="rId130470183" /><Relationship Type="http://schemas.openxmlformats.org/officeDocument/2006/relationships/image" Target="/media/image3.jpg" Id="rId1852544381" /><Relationship Type="http://schemas.openxmlformats.org/officeDocument/2006/relationships/hyperlink" Target="mailto:ne.bygdekvinnelag@outlook.com" TargetMode="External" Id="R8a048bfa156c47bf" /><Relationship Type="http://schemas.openxmlformats.org/officeDocument/2006/relationships/image" Target="/media/image4.jpg" Id="rId21541027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2025-08-19T11:39:07.5120596Z</dcterms:created>
  <dcterms:modified xsi:type="dcterms:W3CDTF">2025-08-29T12:38:37.7245001Z</dcterms:modified>
  <dc:creator>Nedre Eiker Bygdekvinnelag</dc:creator>
  <lastModifiedBy>Nedre Eiker Bygdekvinnelag</lastModifiedBy>
</coreProperties>
</file>