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0E03" w14:textId="62281A57" w:rsidR="00890C69" w:rsidRDefault="00D432A8">
      <w:pPr>
        <w:rPr>
          <w:b/>
          <w:bCs/>
          <w:sz w:val="28"/>
          <w:szCs w:val="28"/>
        </w:rPr>
      </w:pPr>
      <w:r>
        <w:rPr>
          <w:b/>
          <w:bCs/>
          <w:sz w:val="72"/>
          <w:szCs w:val="72"/>
        </w:rPr>
        <w:t>TROLLKREM</w:t>
      </w:r>
    </w:p>
    <w:p w14:paraId="751330CF" w14:textId="7AD4B0F1" w:rsidR="00D432A8" w:rsidRDefault="00D432A8">
      <w:pPr>
        <w:rPr>
          <w:sz w:val="28"/>
          <w:szCs w:val="28"/>
        </w:rPr>
      </w:pPr>
      <w:r>
        <w:rPr>
          <w:sz w:val="28"/>
          <w:szCs w:val="28"/>
        </w:rPr>
        <w:t>2 eggehviter</w:t>
      </w:r>
    </w:p>
    <w:p w14:paraId="0D883380" w14:textId="13E0F5D7" w:rsidR="00D432A8" w:rsidRDefault="00D432A8">
      <w:pPr>
        <w:rPr>
          <w:sz w:val="28"/>
          <w:szCs w:val="28"/>
        </w:rPr>
      </w:pPr>
      <w:r>
        <w:rPr>
          <w:sz w:val="28"/>
          <w:szCs w:val="28"/>
        </w:rPr>
        <w:t>6 dl sukker</w:t>
      </w:r>
    </w:p>
    <w:p w14:paraId="2272EF4F" w14:textId="4B2CFABE" w:rsidR="00D432A8" w:rsidRDefault="00D432A8">
      <w:pPr>
        <w:rPr>
          <w:sz w:val="28"/>
          <w:szCs w:val="28"/>
        </w:rPr>
      </w:pPr>
      <w:r>
        <w:rPr>
          <w:sz w:val="28"/>
          <w:szCs w:val="28"/>
        </w:rPr>
        <w:t>1 liter bær</w:t>
      </w:r>
    </w:p>
    <w:p w14:paraId="5E896993" w14:textId="32849709" w:rsidR="00D432A8" w:rsidRDefault="00D432A8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1 ts vaniljesukker</w:t>
      </w:r>
    </w:p>
    <w:p w14:paraId="69988738" w14:textId="104BC58C" w:rsidR="00D432A8" w:rsidRDefault="00C573F8">
      <w:pPr>
        <w:rPr>
          <w:sz w:val="28"/>
          <w:szCs w:val="28"/>
        </w:rPr>
      </w:pPr>
      <w:r>
        <w:rPr>
          <w:sz w:val="28"/>
          <w:szCs w:val="28"/>
        </w:rPr>
        <w:t>Eggehviter og sukker pisker noe.</w:t>
      </w:r>
    </w:p>
    <w:p w14:paraId="2A899939" w14:textId="6040037F" w:rsidR="00D9177E" w:rsidRPr="00D432A8" w:rsidRDefault="00705C7F">
      <w:pPr>
        <w:rPr>
          <w:sz w:val="28"/>
          <w:szCs w:val="28"/>
        </w:rPr>
      </w:pPr>
      <w:r>
        <w:rPr>
          <w:sz w:val="28"/>
          <w:szCs w:val="28"/>
        </w:rPr>
        <w:t xml:space="preserve">Hell i tyttebærene og røres/piskes til </w:t>
      </w:r>
      <w:r w:rsidR="00991073">
        <w:rPr>
          <w:sz w:val="28"/>
          <w:szCs w:val="28"/>
        </w:rPr>
        <w:t xml:space="preserve">rosa </w:t>
      </w:r>
      <w:r>
        <w:rPr>
          <w:sz w:val="28"/>
          <w:szCs w:val="28"/>
        </w:rPr>
        <w:t>kremaktig masse</w:t>
      </w:r>
      <w:r w:rsidR="00991073">
        <w:rPr>
          <w:sz w:val="28"/>
          <w:szCs w:val="28"/>
        </w:rPr>
        <w:t>. Smakes til med vaniljesukker.</w:t>
      </w:r>
    </w:p>
    <w:p w14:paraId="67BAF804" w14:textId="5AA52781" w:rsidR="00D1695A" w:rsidRDefault="00D1695A"/>
    <w:sectPr w:rsidR="00D1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5A"/>
    <w:rsid w:val="000D5394"/>
    <w:rsid w:val="001B3E3C"/>
    <w:rsid w:val="003E2E4F"/>
    <w:rsid w:val="00456F3E"/>
    <w:rsid w:val="00705C7F"/>
    <w:rsid w:val="0084608E"/>
    <w:rsid w:val="00890C69"/>
    <w:rsid w:val="00991073"/>
    <w:rsid w:val="00C573F8"/>
    <w:rsid w:val="00D1695A"/>
    <w:rsid w:val="00D432A8"/>
    <w:rsid w:val="00D82A8C"/>
    <w:rsid w:val="00D9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A330"/>
  <w15:chartTrackingRefBased/>
  <w15:docId w15:val="{6C90C349-1BE4-4F05-A5C2-05B4DFD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6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6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6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6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6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6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6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6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6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6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16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16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1695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1695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1695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1695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1695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1695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16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6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16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16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16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1695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1695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1695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16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1695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16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2bd051-3cbd-4059-9cab-7aa5ee516997}" enabled="0" method="" siteId="{212bd051-3cbd-4059-9cab-7aa5ee5169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161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Åshild Merete Søberg</dc:creator>
  <cp:keywords/>
  <dc:description/>
  <cp:lastModifiedBy>Ingar Simensen</cp:lastModifiedBy>
  <cp:revision>2</cp:revision>
  <dcterms:created xsi:type="dcterms:W3CDTF">2025-09-22T13:48:00Z</dcterms:created>
  <dcterms:modified xsi:type="dcterms:W3CDTF">2025-09-22T13:48:00Z</dcterms:modified>
</cp:coreProperties>
</file>