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4651" w14:textId="7354AED2" w:rsidR="000B7949" w:rsidRDefault="00867FA9" w:rsidP="00867FA9">
      <w:pPr>
        <w:ind w:left="5664" w:firstLine="708"/>
      </w:pPr>
      <w:r>
        <w:rPr>
          <w:noProof/>
        </w:rPr>
        <w:drawing>
          <wp:inline distT="0" distB="0" distL="0" distR="0" wp14:anchorId="12C3A2BB" wp14:editId="76469DE5">
            <wp:extent cx="1767840" cy="126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5" cy="128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37CB4" w14:textId="57D24CB9" w:rsidR="004972A6" w:rsidRPr="004972A6" w:rsidRDefault="00867FA9" w:rsidP="00867FA9">
      <w:pPr>
        <w:rPr>
          <w:b/>
          <w:bCs/>
          <w:sz w:val="28"/>
          <w:szCs w:val="28"/>
        </w:rPr>
      </w:pPr>
      <w:r w:rsidRPr="004972A6">
        <w:rPr>
          <w:b/>
          <w:bCs/>
          <w:sz w:val="28"/>
          <w:szCs w:val="28"/>
        </w:rPr>
        <w:t>Aktivitetsplan for hausten 202</w:t>
      </w:r>
      <w:r w:rsidR="00EE40F9">
        <w:rPr>
          <w:b/>
          <w:bCs/>
          <w:sz w:val="28"/>
          <w:szCs w:val="28"/>
        </w:rPr>
        <w:t>5</w:t>
      </w:r>
      <w:r w:rsidRPr="004972A6">
        <w:rPr>
          <w:b/>
          <w:bCs/>
          <w:sz w:val="28"/>
          <w:szCs w:val="28"/>
        </w:rPr>
        <w:t xml:space="preserve"> og våren 202</w:t>
      </w:r>
      <w:r w:rsidR="00EE40F9">
        <w:rPr>
          <w:b/>
          <w:bCs/>
          <w:sz w:val="28"/>
          <w:szCs w:val="28"/>
        </w:rPr>
        <w:t>6</w:t>
      </w:r>
      <w:r w:rsidRPr="004972A6">
        <w:rPr>
          <w:b/>
          <w:bCs/>
          <w:sz w:val="28"/>
          <w:szCs w:val="2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8"/>
        <w:gridCol w:w="2759"/>
        <w:gridCol w:w="1753"/>
        <w:gridCol w:w="1419"/>
        <w:gridCol w:w="1643"/>
      </w:tblGrid>
      <w:tr w:rsidR="007B3302" w14:paraId="5C7DF053" w14:textId="77777777" w:rsidTr="0036549E">
        <w:tc>
          <w:tcPr>
            <w:tcW w:w="1488" w:type="dxa"/>
          </w:tcPr>
          <w:p w14:paraId="48A38343" w14:textId="523E49DC" w:rsidR="007B3302" w:rsidRDefault="007B330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</w:p>
        </w:tc>
        <w:tc>
          <w:tcPr>
            <w:tcW w:w="2759" w:type="dxa"/>
          </w:tcPr>
          <w:p w14:paraId="43EF8B70" w14:textId="501F5CB0" w:rsidR="007B3302" w:rsidRDefault="007B330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Aktivitet</w:t>
            </w:r>
            <w:r w:rsidR="00314EC0">
              <w:rPr>
                <w:b/>
                <w:bCs/>
              </w:rPr>
              <w:t>/Bygdekvinnemøte</w:t>
            </w:r>
          </w:p>
        </w:tc>
        <w:tc>
          <w:tcPr>
            <w:tcW w:w="1753" w:type="dxa"/>
          </w:tcPr>
          <w:p w14:paraId="57C52951" w14:textId="291C7085" w:rsidR="007B3302" w:rsidRDefault="007B330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</w:tc>
        <w:tc>
          <w:tcPr>
            <w:tcW w:w="1419" w:type="dxa"/>
          </w:tcPr>
          <w:p w14:paraId="41CEFC44" w14:textId="7959F825" w:rsidR="007B3302" w:rsidRDefault="007B330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Vertinner</w:t>
            </w:r>
          </w:p>
        </w:tc>
        <w:tc>
          <w:tcPr>
            <w:tcW w:w="1643" w:type="dxa"/>
          </w:tcPr>
          <w:p w14:paraId="3CB08F80" w14:textId="39729ADB" w:rsidR="007B3302" w:rsidRDefault="004972A6" w:rsidP="00867FA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Tidspkt</w:t>
            </w:r>
            <w:proofErr w:type="spellEnd"/>
            <w:r>
              <w:rPr>
                <w:b/>
                <w:bCs/>
              </w:rPr>
              <w:t>./</w:t>
            </w:r>
            <w:r w:rsidR="007B3302">
              <w:rPr>
                <w:b/>
                <w:bCs/>
              </w:rPr>
              <w:t>Anna</w:t>
            </w:r>
          </w:p>
        </w:tc>
      </w:tr>
      <w:tr w:rsidR="007B3302" w:rsidRPr="007B3302" w14:paraId="2B2BEA16" w14:textId="77777777" w:rsidTr="0036549E">
        <w:tc>
          <w:tcPr>
            <w:tcW w:w="1488" w:type="dxa"/>
          </w:tcPr>
          <w:p w14:paraId="70E6DE31" w14:textId="622F9416" w:rsidR="007B3302" w:rsidRPr="004972A6" w:rsidRDefault="00EE40F9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="007B3302" w:rsidRPr="004972A6">
              <w:rPr>
                <w:b/>
                <w:bCs/>
              </w:rPr>
              <w:t>.</w:t>
            </w:r>
            <w:r w:rsidR="00E72C83">
              <w:rPr>
                <w:b/>
                <w:bCs/>
              </w:rPr>
              <w:t>10.2025</w:t>
            </w:r>
          </w:p>
        </w:tc>
        <w:tc>
          <w:tcPr>
            <w:tcW w:w="2759" w:type="dxa"/>
          </w:tcPr>
          <w:p w14:paraId="63E6F011" w14:textId="3759C110" w:rsidR="007B3302" w:rsidRPr="00DA1D52" w:rsidRDefault="00374BFA" w:rsidP="00867FA9">
            <w:r w:rsidRPr="00DA1D52">
              <w:t>Bygdekvinnestreif Vossestrand</w:t>
            </w:r>
          </w:p>
        </w:tc>
        <w:tc>
          <w:tcPr>
            <w:tcW w:w="1753" w:type="dxa"/>
          </w:tcPr>
          <w:p w14:paraId="2D94962B" w14:textId="1E1654A6" w:rsidR="007B3302" w:rsidRPr="007B3302" w:rsidRDefault="007B3302" w:rsidP="00867FA9"/>
        </w:tc>
        <w:tc>
          <w:tcPr>
            <w:tcW w:w="1419" w:type="dxa"/>
          </w:tcPr>
          <w:p w14:paraId="3851A8DE" w14:textId="575E2FED" w:rsidR="007B3302" w:rsidRPr="004972A6" w:rsidRDefault="007B3302" w:rsidP="00867FA9"/>
        </w:tc>
        <w:tc>
          <w:tcPr>
            <w:tcW w:w="1643" w:type="dxa"/>
          </w:tcPr>
          <w:p w14:paraId="2FC81DCC" w14:textId="427865B5" w:rsidR="007B3302" w:rsidRPr="007B3302" w:rsidRDefault="000A799F" w:rsidP="00867FA9">
            <w:r>
              <w:t xml:space="preserve">Avlyst </w:t>
            </w:r>
            <w:proofErr w:type="spellStart"/>
            <w:r>
              <w:t>pga</w:t>
            </w:r>
            <w:proofErr w:type="spellEnd"/>
            <w:r w:rsidR="003F7E2A">
              <w:t xml:space="preserve"> dårleg vær/oppmøte</w:t>
            </w:r>
          </w:p>
        </w:tc>
      </w:tr>
      <w:tr w:rsidR="007B3302" w:rsidRPr="007B3302" w14:paraId="7EDB375E" w14:textId="77777777" w:rsidTr="0036549E">
        <w:tc>
          <w:tcPr>
            <w:tcW w:w="1488" w:type="dxa"/>
          </w:tcPr>
          <w:p w14:paraId="4EBFFA02" w14:textId="479CA509" w:rsidR="007B3302" w:rsidRPr="004972A6" w:rsidRDefault="00D53D56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08.10.2025</w:t>
            </w:r>
          </w:p>
        </w:tc>
        <w:tc>
          <w:tcPr>
            <w:tcW w:w="2759" w:type="dxa"/>
          </w:tcPr>
          <w:p w14:paraId="35E6FFC2" w14:textId="027ED089" w:rsidR="007B3302" w:rsidRDefault="00691433" w:rsidP="00867FA9">
            <w:r>
              <w:t xml:space="preserve">Grautseminar </w:t>
            </w:r>
            <w:r w:rsidR="00033B50">
              <w:t xml:space="preserve">i Frivilligsentralen </w:t>
            </w:r>
            <w:r>
              <w:t>og kino</w:t>
            </w:r>
            <w:r w:rsidR="00033B50">
              <w:t xml:space="preserve"> etterpå</w:t>
            </w:r>
          </w:p>
        </w:tc>
        <w:tc>
          <w:tcPr>
            <w:tcW w:w="1753" w:type="dxa"/>
          </w:tcPr>
          <w:p w14:paraId="79EE97EE" w14:textId="5F176227" w:rsidR="007B3302" w:rsidRPr="007B3302" w:rsidRDefault="004E5B6D" w:rsidP="00867FA9">
            <w:r>
              <w:t>(OBK spanderer på medlemmer</w:t>
            </w:r>
            <w:r w:rsidR="00761821">
              <w:t>)</w:t>
            </w:r>
          </w:p>
        </w:tc>
        <w:tc>
          <w:tcPr>
            <w:tcW w:w="1419" w:type="dxa"/>
          </w:tcPr>
          <w:p w14:paraId="51477939" w14:textId="38702976" w:rsidR="007B3302" w:rsidRDefault="00691433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Kristine</w:t>
            </w:r>
          </w:p>
        </w:tc>
        <w:tc>
          <w:tcPr>
            <w:tcW w:w="1643" w:type="dxa"/>
          </w:tcPr>
          <w:p w14:paraId="3E0271F9" w14:textId="1FF7219B" w:rsidR="007B3302" w:rsidRPr="003A0724" w:rsidRDefault="00691433" w:rsidP="00867FA9">
            <w:r w:rsidRPr="003A0724">
              <w:rPr>
                <w:b/>
                <w:bCs/>
              </w:rPr>
              <w:t>17:30</w:t>
            </w:r>
            <w:r w:rsidR="00467E73" w:rsidRPr="003A0724">
              <w:br/>
            </w:r>
            <w:proofErr w:type="spellStart"/>
            <w:r w:rsidR="00467E73" w:rsidRPr="003A0724">
              <w:t>Kun</w:t>
            </w:r>
            <w:proofErr w:type="spellEnd"/>
            <w:r w:rsidR="00467E73" w:rsidRPr="003A0724">
              <w:t xml:space="preserve"> 3 møtte, graut-seminaret </w:t>
            </w:r>
            <w:proofErr w:type="spellStart"/>
            <w:r w:rsidR="00467E73" w:rsidRPr="003A0724">
              <w:t>utgjekk</w:t>
            </w:r>
            <w:proofErr w:type="spellEnd"/>
            <w:r w:rsidR="003A0724" w:rsidRPr="003A0724">
              <w:t>.</w:t>
            </w:r>
          </w:p>
        </w:tc>
      </w:tr>
      <w:tr w:rsidR="007B3302" w:rsidRPr="00F87CCB" w14:paraId="6D4AED44" w14:textId="77777777" w:rsidTr="0036549E">
        <w:tc>
          <w:tcPr>
            <w:tcW w:w="1488" w:type="dxa"/>
          </w:tcPr>
          <w:p w14:paraId="1D3CC05E" w14:textId="5155CC35" w:rsidR="007B3302" w:rsidRPr="004972A6" w:rsidRDefault="00761821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25.10.2025</w:t>
            </w:r>
          </w:p>
          <w:p w14:paraId="6AB66CA3" w14:textId="4F98778B" w:rsidR="007B3302" w:rsidRPr="004972A6" w:rsidRDefault="007B3302" w:rsidP="00867FA9">
            <w:pPr>
              <w:rPr>
                <w:b/>
                <w:bCs/>
              </w:rPr>
            </w:pPr>
          </w:p>
        </w:tc>
        <w:tc>
          <w:tcPr>
            <w:tcW w:w="2759" w:type="dxa"/>
          </w:tcPr>
          <w:p w14:paraId="7372A405" w14:textId="2A25E066" w:rsidR="007B3302" w:rsidRDefault="00A5789F" w:rsidP="00867FA9">
            <w:proofErr w:type="spellStart"/>
            <w:r>
              <w:t>Baking</w:t>
            </w:r>
            <w:proofErr w:type="spellEnd"/>
            <w:r>
              <w:t xml:space="preserve">  </w:t>
            </w:r>
            <w:r w:rsidR="00033B50">
              <w:t xml:space="preserve">i </w:t>
            </w:r>
            <w:r>
              <w:t>Bakstehus</w:t>
            </w:r>
          </w:p>
        </w:tc>
        <w:tc>
          <w:tcPr>
            <w:tcW w:w="1753" w:type="dxa"/>
          </w:tcPr>
          <w:p w14:paraId="100B48DC" w14:textId="0C103C6C" w:rsidR="007B3302" w:rsidRPr="007B3302" w:rsidRDefault="00A5789F" w:rsidP="00867FA9">
            <w:r>
              <w:t>Meir info k</w:t>
            </w:r>
            <w:r w:rsidR="009A2A77">
              <w:t>jem</w:t>
            </w:r>
          </w:p>
        </w:tc>
        <w:tc>
          <w:tcPr>
            <w:tcW w:w="1419" w:type="dxa"/>
          </w:tcPr>
          <w:p w14:paraId="1BF6C8E9" w14:textId="77777777" w:rsidR="007B3302" w:rsidRDefault="007B3302" w:rsidP="00867FA9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658653D5" w14:textId="095819C1" w:rsidR="007B3302" w:rsidRPr="00F87CCB" w:rsidRDefault="00F87CCB" w:rsidP="00867FA9">
            <w:pPr>
              <w:rPr>
                <w:lang w:val="sv-SE"/>
              </w:rPr>
            </w:pPr>
            <w:r w:rsidRPr="00F87CCB">
              <w:rPr>
                <w:lang w:val="sv-SE"/>
              </w:rPr>
              <w:t xml:space="preserve">Utgår </w:t>
            </w:r>
            <w:proofErr w:type="spellStart"/>
            <w:r w:rsidRPr="00F87CCB">
              <w:rPr>
                <w:lang w:val="sv-SE"/>
              </w:rPr>
              <w:t>pga</w:t>
            </w:r>
            <w:proofErr w:type="spellEnd"/>
            <w:r w:rsidRPr="00F87CCB">
              <w:rPr>
                <w:lang w:val="sv-SE"/>
              </w:rPr>
              <w:t xml:space="preserve"> </w:t>
            </w:r>
            <w:proofErr w:type="spellStart"/>
            <w:r w:rsidRPr="00F87CCB">
              <w:rPr>
                <w:lang w:val="sv-SE"/>
              </w:rPr>
              <w:t>slakting</w:t>
            </w:r>
            <w:proofErr w:type="spellEnd"/>
            <w:r w:rsidRPr="00F87CCB">
              <w:rPr>
                <w:lang w:val="sv-SE"/>
              </w:rPr>
              <w:t xml:space="preserve"> på gar</w:t>
            </w:r>
            <w:r>
              <w:rPr>
                <w:lang w:val="sv-SE"/>
              </w:rPr>
              <w:t>den.</w:t>
            </w:r>
          </w:p>
        </w:tc>
      </w:tr>
      <w:tr w:rsidR="007B3302" w14:paraId="57565959" w14:textId="77777777" w:rsidTr="0036549E">
        <w:tc>
          <w:tcPr>
            <w:tcW w:w="1488" w:type="dxa"/>
          </w:tcPr>
          <w:p w14:paraId="7B7D5532" w14:textId="55C62B93" w:rsidR="007B3302" w:rsidRPr="004972A6" w:rsidRDefault="007B3302" w:rsidP="00FD7DDD">
            <w:pPr>
              <w:rPr>
                <w:b/>
                <w:bCs/>
              </w:rPr>
            </w:pPr>
            <w:r w:rsidRPr="004972A6">
              <w:rPr>
                <w:b/>
                <w:bCs/>
              </w:rPr>
              <w:t>0</w:t>
            </w:r>
            <w:r w:rsidR="009307A4">
              <w:rPr>
                <w:b/>
                <w:bCs/>
              </w:rPr>
              <w:t>7.</w:t>
            </w:r>
            <w:r w:rsidR="002362E1">
              <w:rPr>
                <w:b/>
                <w:bCs/>
              </w:rPr>
              <w:t xml:space="preserve"> – 09.</w:t>
            </w:r>
            <w:r w:rsidR="009307A4">
              <w:rPr>
                <w:b/>
                <w:bCs/>
              </w:rPr>
              <w:t>11</w:t>
            </w:r>
            <w:r w:rsidR="00505586">
              <w:rPr>
                <w:b/>
                <w:bCs/>
              </w:rPr>
              <w:t>.2025</w:t>
            </w:r>
          </w:p>
        </w:tc>
        <w:tc>
          <w:tcPr>
            <w:tcW w:w="2759" w:type="dxa"/>
          </w:tcPr>
          <w:p w14:paraId="123A6943" w14:textId="27D5FAFA" w:rsidR="007B3302" w:rsidRDefault="00003676" w:rsidP="00867FA9">
            <w:r>
              <w:t>Inspirasjonsseminar på Lillehammer</w:t>
            </w:r>
          </w:p>
        </w:tc>
        <w:tc>
          <w:tcPr>
            <w:tcW w:w="1753" w:type="dxa"/>
          </w:tcPr>
          <w:p w14:paraId="65E4D9D2" w14:textId="4671C6ED" w:rsidR="007B3302" w:rsidRPr="007B3302" w:rsidRDefault="007B3302" w:rsidP="00867FA9"/>
        </w:tc>
        <w:tc>
          <w:tcPr>
            <w:tcW w:w="1419" w:type="dxa"/>
          </w:tcPr>
          <w:p w14:paraId="17854D1F" w14:textId="570A22A9" w:rsidR="007B3302" w:rsidRPr="007B3302" w:rsidRDefault="007B3302" w:rsidP="00867FA9"/>
        </w:tc>
        <w:tc>
          <w:tcPr>
            <w:tcW w:w="1643" w:type="dxa"/>
          </w:tcPr>
          <w:p w14:paraId="6FEC4D17" w14:textId="3FB678EA" w:rsidR="007B3302" w:rsidRPr="007B3302" w:rsidRDefault="007B3302" w:rsidP="00867FA9"/>
        </w:tc>
      </w:tr>
      <w:tr w:rsidR="00484AB2" w14:paraId="3CF73F10" w14:textId="77777777" w:rsidTr="0036549E">
        <w:tc>
          <w:tcPr>
            <w:tcW w:w="1488" w:type="dxa"/>
          </w:tcPr>
          <w:p w14:paraId="192DB800" w14:textId="6E68D4C3" w:rsidR="00484AB2" w:rsidRPr="004972A6" w:rsidRDefault="004F4287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12.11.2025</w:t>
            </w:r>
          </w:p>
        </w:tc>
        <w:tc>
          <w:tcPr>
            <w:tcW w:w="2759" w:type="dxa"/>
          </w:tcPr>
          <w:p w14:paraId="09F8882F" w14:textId="1F386F65" w:rsidR="00484AB2" w:rsidRDefault="003A1499" w:rsidP="00484AB2">
            <w:r>
              <w:t>Årsmøte i Frivilligsentralen</w:t>
            </w:r>
          </w:p>
        </w:tc>
        <w:tc>
          <w:tcPr>
            <w:tcW w:w="1753" w:type="dxa"/>
          </w:tcPr>
          <w:p w14:paraId="4374770F" w14:textId="0D011142" w:rsidR="00484AB2" w:rsidRDefault="003A1499" w:rsidP="00484AB2">
            <w:r>
              <w:t>Info frå Insp</w:t>
            </w:r>
            <w:r w:rsidR="004B0189">
              <w:t>ira</w:t>
            </w:r>
            <w:r>
              <w:t>s</w:t>
            </w:r>
            <w:r w:rsidR="004B0189">
              <w:t>jonss</w:t>
            </w:r>
            <w:r>
              <w:t>em.</w:t>
            </w:r>
            <w:r w:rsidR="0031163F">
              <w:br/>
              <w:t>Nye regionar?</w:t>
            </w:r>
          </w:p>
          <w:p w14:paraId="1E8D1EAF" w14:textId="4DF15517" w:rsidR="0031163F" w:rsidRDefault="0031163F" w:rsidP="00484AB2">
            <w:r>
              <w:t>Årsmøte</w:t>
            </w:r>
            <w:r w:rsidR="003D1A9B">
              <w:t>saker</w:t>
            </w:r>
          </w:p>
        </w:tc>
        <w:tc>
          <w:tcPr>
            <w:tcW w:w="1419" w:type="dxa"/>
          </w:tcPr>
          <w:p w14:paraId="26DEEE7A" w14:textId="65EA51C0" w:rsidR="00484AB2" w:rsidRPr="003D1A9B" w:rsidRDefault="003D1A9B" w:rsidP="00484AB2">
            <w:pPr>
              <w:rPr>
                <w:b/>
                <w:bCs/>
              </w:rPr>
            </w:pPr>
            <w:r w:rsidRPr="003D1A9B">
              <w:rPr>
                <w:b/>
                <w:bCs/>
              </w:rPr>
              <w:t>Kristine og Anita</w:t>
            </w:r>
          </w:p>
        </w:tc>
        <w:tc>
          <w:tcPr>
            <w:tcW w:w="1643" w:type="dxa"/>
          </w:tcPr>
          <w:p w14:paraId="516F7C0F" w14:textId="1B6473EE" w:rsidR="00484AB2" w:rsidRPr="004B0189" w:rsidRDefault="00E63DE6" w:rsidP="00484AB2">
            <w:pPr>
              <w:rPr>
                <w:b/>
                <w:bCs/>
              </w:rPr>
            </w:pPr>
            <w:r w:rsidRPr="004B0189">
              <w:rPr>
                <w:b/>
                <w:bCs/>
              </w:rPr>
              <w:t>19:00</w:t>
            </w:r>
          </w:p>
        </w:tc>
      </w:tr>
      <w:tr w:rsidR="00484AB2" w14:paraId="7E99E89C" w14:textId="77777777" w:rsidTr="0036549E">
        <w:tc>
          <w:tcPr>
            <w:tcW w:w="1488" w:type="dxa"/>
          </w:tcPr>
          <w:p w14:paraId="12EE5D31" w14:textId="61960928" w:rsidR="00484AB2" w:rsidRPr="004972A6" w:rsidRDefault="00F90403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08.12.2025</w:t>
            </w:r>
          </w:p>
        </w:tc>
        <w:tc>
          <w:tcPr>
            <w:tcW w:w="2759" w:type="dxa"/>
          </w:tcPr>
          <w:p w14:paraId="5D79D4E0" w14:textId="608F3458" w:rsidR="00484AB2" w:rsidRDefault="00F90403" w:rsidP="00484AB2">
            <w:r>
              <w:t xml:space="preserve">Julemøte med Ladies </w:t>
            </w:r>
            <w:proofErr w:type="spellStart"/>
            <w:r>
              <w:t>Circle</w:t>
            </w:r>
            <w:proofErr w:type="spellEnd"/>
          </w:p>
        </w:tc>
        <w:tc>
          <w:tcPr>
            <w:tcW w:w="1753" w:type="dxa"/>
          </w:tcPr>
          <w:p w14:paraId="21CC9734" w14:textId="77777777" w:rsidR="00484AB2" w:rsidRDefault="00A55F03" w:rsidP="00484AB2">
            <w:r>
              <w:t>LC lager mat</w:t>
            </w:r>
          </w:p>
          <w:p w14:paraId="25E8786F" w14:textId="03771B44" w:rsidR="00A55F03" w:rsidRDefault="00A55F03" w:rsidP="00484AB2">
            <w:r>
              <w:t xml:space="preserve">Vi </w:t>
            </w:r>
            <w:r w:rsidR="00264421">
              <w:t>tek</w:t>
            </w:r>
            <w:r>
              <w:t xml:space="preserve"> med </w:t>
            </w:r>
            <w:proofErr w:type="spellStart"/>
            <w:r>
              <w:t>gevinster</w:t>
            </w:r>
            <w:proofErr w:type="spellEnd"/>
            <w:r w:rsidR="00264421">
              <w:t xml:space="preserve"> og årer</w:t>
            </w:r>
          </w:p>
        </w:tc>
        <w:tc>
          <w:tcPr>
            <w:tcW w:w="1419" w:type="dxa"/>
          </w:tcPr>
          <w:p w14:paraId="6260F2BE" w14:textId="77777777" w:rsidR="00484AB2" w:rsidRDefault="00484AB2" w:rsidP="00484AB2"/>
        </w:tc>
        <w:tc>
          <w:tcPr>
            <w:tcW w:w="1643" w:type="dxa"/>
          </w:tcPr>
          <w:p w14:paraId="3C4D5A9C" w14:textId="11F55FDD" w:rsidR="00484AB2" w:rsidRDefault="00FB1C83" w:rsidP="00484AB2">
            <w:r>
              <w:t>Tid k</w:t>
            </w:r>
            <w:r w:rsidR="005339D8">
              <w:t>jem</w:t>
            </w:r>
            <w:r>
              <w:t xml:space="preserve"> sei</w:t>
            </w:r>
            <w:r w:rsidR="005339D8">
              <w:t>na</w:t>
            </w:r>
            <w:r>
              <w:t>re</w:t>
            </w:r>
          </w:p>
        </w:tc>
      </w:tr>
      <w:tr w:rsidR="00484AB2" w14:paraId="18913969" w14:textId="77777777" w:rsidTr="0036549E">
        <w:tc>
          <w:tcPr>
            <w:tcW w:w="1488" w:type="dxa"/>
          </w:tcPr>
          <w:p w14:paraId="53043B1E" w14:textId="77777777" w:rsidR="00484AB2" w:rsidRDefault="00E40C61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14.01.2026</w:t>
            </w:r>
          </w:p>
          <w:p w14:paraId="05334ACF" w14:textId="62AD122E" w:rsidR="00101192" w:rsidRPr="004972A6" w:rsidRDefault="00101192" w:rsidP="00484AB2">
            <w:pPr>
              <w:rPr>
                <w:b/>
                <w:bCs/>
              </w:rPr>
            </w:pPr>
          </w:p>
        </w:tc>
        <w:tc>
          <w:tcPr>
            <w:tcW w:w="2759" w:type="dxa"/>
          </w:tcPr>
          <w:p w14:paraId="1BC9A145" w14:textId="2D8B679D" w:rsidR="00484AB2" w:rsidRDefault="00E40C61" w:rsidP="00484AB2">
            <w:r>
              <w:t xml:space="preserve">Kick </w:t>
            </w:r>
            <w:proofErr w:type="spellStart"/>
            <w:r>
              <w:t>off</w:t>
            </w:r>
            <w:proofErr w:type="spellEnd"/>
            <w:r>
              <w:t xml:space="preserve"> (</w:t>
            </w:r>
            <w:r w:rsidR="004572A8">
              <w:t>på skjerm)</w:t>
            </w:r>
          </w:p>
        </w:tc>
        <w:tc>
          <w:tcPr>
            <w:tcW w:w="1753" w:type="dxa"/>
          </w:tcPr>
          <w:p w14:paraId="213CA524" w14:textId="77164967" w:rsidR="00484AB2" w:rsidRDefault="00484AB2" w:rsidP="00484AB2"/>
        </w:tc>
        <w:tc>
          <w:tcPr>
            <w:tcW w:w="1419" w:type="dxa"/>
          </w:tcPr>
          <w:p w14:paraId="2E981E16" w14:textId="5CD98533" w:rsidR="00484AB2" w:rsidRPr="002C4D1F" w:rsidRDefault="00484AB2" w:rsidP="00484AB2">
            <w:pPr>
              <w:rPr>
                <w:b/>
                <w:bCs/>
              </w:rPr>
            </w:pPr>
            <w:r w:rsidRPr="002C4D1F">
              <w:rPr>
                <w:b/>
                <w:bCs/>
              </w:rPr>
              <w:t>Anny og H</w:t>
            </w:r>
            <w:r w:rsidR="002C4D1F" w:rsidRPr="002C4D1F">
              <w:rPr>
                <w:b/>
                <w:bCs/>
              </w:rPr>
              <w:t>ild</w:t>
            </w:r>
            <w:r w:rsidR="00E21547" w:rsidRPr="002C4D1F">
              <w:rPr>
                <w:b/>
                <w:bCs/>
              </w:rPr>
              <w:t>e</w:t>
            </w:r>
          </w:p>
        </w:tc>
        <w:tc>
          <w:tcPr>
            <w:tcW w:w="1643" w:type="dxa"/>
          </w:tcPr>
          <w:p w14:paraId="1CC6FAD3" w14:textId="7D787CE1" w:rsidR="00484AB2" w:rsidRPr="003F5896" w:rsidRDefault="00484AB2" w:rsidP="00484AB2">
            <w:pPr>
              <w:rPr>
                <w:b/>
                <w:bCs/>
              </w:rPr>
            </w:pPr>
            <w:r w:rsidRPr="003F5896">
              <w:rPr>
                <w:b/>
                <w:bCs/>
              </w:rPr>
              <w:t>1</w:t>
            </w:r>
            <w:r w:rsidR="00C2414F" w:rsidRPr="003F5896">
              <w:rPr>
                <w:b/>
                <w:bCs/>
              </w:rPr>
              <w:t>8</w:t>
            </w:r>
            <w:r w:rsidRPr="003F5896">
              <w:rPr>
                <w:b/>
                <w:bCs/>
              </w:rPr>
              <w:t xml:space="preserve">:00 </w:t>
            </w:r>
          </w:p>
        </w:tc>
      </w:tr>
      <w:tr w:rsidR="00484AB2" w14:paraId="414A6D85" w14:textId="77777777" w:rsidTr="0036549E">
        <w:tc>
          <w:tcPr>
            <w:tcW w:w="1488" w:type="dxa"/>
          </w:tcPr>
          <w:p w14:paraId="31EAAB8A" w14:textId="1707F79D" w:rsidR="00484AB2" w:rsidRPr="004972A6" w:rsidRDefault="0074160C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484AB2" w:rsidRPr="004972A6">
              <w:rPr>
                <w:b/>
                <w:bCs/>
              </w:rPr>
              <w:t>.</w:t>
            </w:r>
            <w:r>
              <w:rPr>
                <w:b/>
                <w:bCs/>
              </w:rPr>
              <w:t>02.2026</w:t>
            </w:r>
          </w:p>
        </w:tc>
        <w:tc>
          <w:tcPr>
            <w:tcW w:w="2759" w:type="dxa"/>
          </w:tcPr>
          <w:p w14:paraId="12C3A819" w14:textId="24A9A017" w:rsidR="00484AB2" w:rsidRDefault="007C2B7F" w:rsidP="00484AB2">
            <w:r>
              <w:t>Bak</w:t>
            </w:r>
            <w:r w:rsidR="00A511AB">
              <w:t>e</w:t>
            </w:r>
            <w:r>
              <w:t xml:space="preserve"> småbakst/potetkaker</w:t>
            </w:r>
          </w:p>
        </w:tc>
        <w:tc>
          <w:tcPr>
            <w:tcW w:w="1753" w:type="dxa"/>
          </w:tcPr>
          <w:p w14:paraId="77148E30" w14:textId="303FEDBD" w:rsidR="00484AB2" w:rsidRDefault="00C2414F" w:rsidP="00484AB2">
            <w:r>
              <w:t>Meir info seinare</w:t>
            </w:r>
          </w:p>
        </w:tc>
        <w:tc>
          <w:tcPr>
            <w:tcW w:w="1419" w:type="dxa"/>
          </w:tcPr>
          <w:p w14:paraId="6A9FAFBC" w14:textId="4D108B66" w:rsidR="00484AB2" w:rsidRPr="00325F67" w:rsidRDefault="00642973" w:rsidP="00484AB2">
            <w:pPr>
              <w:rPr>
                <w:b/>
              </w:rPr>
            </w:pPr>
            <w:r w:rsidRPr="00325F67">
              <w:rPr>
                <w:b/>
              </w:rPr>
              <w:t>Astrid og Henrikke</w:t>
            </w:r>
          </w:p>
        </w:tc>
        <w:tc>
          <w:tcPr>
            <w:tcW w:w="1643" w:type="dxa"/>
          </w:tcPr>
          <w:p w14:paraId="0B25B982" w14:textId="63708A30" w:rsidR="00484AB2" w:rsidRPr="00325F67" w:rsidRDefault="00484AB2" w:rsidP="00484AB2">
            <w:pPr>
              <w:rPr>
                <w:b/>
              </w:rPr>
            </w:pPr>
            <w:r w:rsidRPr="00325F67">
              <w:rPr>
                <w:b/>
              </w:rPr>
              <w:t>18:00</w:t>
            </w:r>
          </w:p>
        </w:tc>
      </w:tr>
      <w:tr w:rsidR="00DE09D3" w:rsidRPr="008A1E34" w14:paraId="2F822DD1" w14:textId="77777777" w:rsidTr="0036549E">
        <w:tc>
          <w:tcPr>
            <w:tcW w:w="1488" w:type="dxa"/>
          </w:tcPr>
          <w:p w14:paraId="1B0E762E" w14:textId="58809945" w:rsidR="00DE09D3" w:rsidRPr="008C1901" w:rsidRDefault="00866B65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07.</w:t>
            </w:r>
            <w:r w:rsidR="00660F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660F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08.03.2026</w:t>
            </w:r>
          </w:p>
        </w:tc>
        <w:tc>
          <w:tcPr>
            <w:tcW w:w="2759" w:type="dxa"/>
          </w:tcPr>
          <w:p w14:paraId="14D89642" w14:textId="3E20608F" w:rsidR="00DE09D3" w:rsidRPr="008A1E34" w:rsidRDefault="00866B65" w:rsidP="00484AB2">
            <w:pPr>
              <w:rPr>
                <w:lang w:val="nb-NO"/>
              </w:rPr>
            </w:pPr>
            <w:r>
              <w:rPr>
                <w:lang w:val="nb-NO"/>
              </w:rPr>
              <w:t>Årsmøte i Øystese</w:t>
            </w:r>
          </w:p>
        </w:tc>
        <w:tc>
          <w:tcPr>
            <w:tcW w:w="1753" w:type="dxa"/>
          </w:tcPr>
          <w:p w14:paraId="540929C2" w14:textId="77777777" w:rsidR="00DE09D3" w:rsidRPr="008A1E34" w:rsidRDefault="00DE09D3" w:rsidP="00484AB2">
            <w:pPr>
              <w:rPr>
                <w:lang w:val="nb-NO"/>
              </w:rPr>
            </w:pPr>
          </w:p>
        </w:tc>
        <w:tc>
          <w:tcPr>
            <w:tcW w:w="1419" w:type="dxa"/>
          </w:tcPr>
          <w:p w14:paraId="7E93D1C3" w14:textId="77777777" w:rsidR="00DE09D3" w:rsidRPr="008A1E34" w:rsidRDefault="00DE09D3" w:rsidP="00484AB2">
            <w:pPr>
              <w:rPr>
                <w:lang w:val="nb-NO"/>
              </w:rPr>
            </w:pPr>
          </w:p>
        </w:tc>
        <w:tc>
          <w:tcPr>
            <w:tcW w:w="1643" w:type="dxa"/>
          </w:tcPr>
          <w:p w14:paraId="07E32153" w14:textId="77777777" w:rsidR="00DE09D3" w:rsidRPr="008A1E34" w:rsidRDefault="00DE09D3" w:rsidP="00484AB2">
            <w:pPr>
              <w:rPr>
                <w:lang w:val="nb-NO"/>
              </w:rPr>
            </w:pPr>
          </w:p>
        </w:tc>
      </w:tr>
      <w:tr w:rsidR="00484AB2" w:rsidRPr="008A1E34" w14:paraId="156BED55" w14:textId="77777777" w:rsidTr="0036549E">
        <w:tc>
          <w:tcPr>
            <w:tcW w:w="1488" w:type="dxa"/>
          </w:tcPr>
          <w:p w14:paraId="54355B38" w14:textId="3E54DF0F" w:rsidR="00484AB2" w:rsidRPr="008C1901" w:rsidRDefault="008C1901" w:rsidP="00484AB2">
            <w:pPr>
              <w:rPr>
                <w:b/>
                <w:bCs/>
              </w:rPr>
            </w:pPr>
            <w:r w:rsidRPr="008C1901">
              <w:rPr>
                <w:b/>
                <w:bCs/>
              </w:rPr>
              <w:t>11.03.2026</w:t>
            </w:r>
          </w:p>
        </w:tc>
        <w:tc>
          <w:tcPr>
            <w:tcW w:w="2759" w:type="dxa"/>
          </w:tcPr>
          <w:p w14:paraId="1DF9502F" w14:textId="30A50991" w:rsidR="00484AB2" w:rsidRPr="008A1E34" w:rsidRDefault="008A1E34" w:rsidP="00484AB2">
            <w:pPr>
              <w:rPr>
                <w:lang w:val="nb-NO"/>
              </w:rPr>
            </w:pPr>
            <w:r w:rsidRPr="008A1E34">
              <w:rPr>
                <w:lang w:val="nb-NO"/>
              </w:rPr>
              <w:t>Vi varmer opp til Sp</w:t>
            </w:r>
            <w:r w:rsidR="00120503">
              <w:rPr>
                <w:lang w:val="nb-NO"/>
              </w:rPr>
              <w:t>i</w:t>
            </w:r>
            <w:r w:rsidRPr="008A1E34">
              <w:rPr>
                <w:lang w:val="nb-NO"/>
              </w:rPr>
              <w:t>l</w:t>
            </w:r>
            <w:r>
              <w:rPr>
                <w:lang w:val="nb-NO"/>
              </w:rPr>
              <w:t>lfestivalen</w:t>
            </w:r>
          </w:p>
        </w:tc>
        <w:tc>
          <w:tcPr>
            <w:tcW w:w="1753" w:type="dxa"/>
          </w:tcPr>
          <w:p w14:paraId="0085D094" w14:textId="6C16C1B5" w:rsidR="00484AB2" w:rsidRPr="008A1E34" w:rsidRDefault="00660F46" w:rsidP="00484AB2">
            <w:pPr>
              <w:rPr>
                <w:lang w:val="nb-NO"/>
              </w:rPr>
            </w:pPr>
            <w:r>
              <w:rPr>
                <w:lang w:val="nb-NO"/>
              </w:rPr>
              <w:t xml:space="preserve">Anita er </w:t>
            </w:r>
            <w:r w:rsidR="004B3998">
              <w:rPr>
                <w:lang w:val="nb-NO"/>
              </w:rPr>
              <w:t>sp</w:t>
            </w:r>
            <w:r w:rsidR="00FF66C7">
              <w:rPr>
                <w:lang w:val="nb-NO"/>
              </w:rPr>
              <w:t>e</w:t>
            </w:r>
            <w:r w:rsidR="004B3998">
              <w:rPr>
                <w:lang w:val="nb-NO"/>
              </w:rPr>
              <w:t>lmester</w:t>
            </w:r>
          </w:p>
        </w:tc>
        <w:tc>
          <w:tcPr>
            <w:tcW w:w="1419" w:type="dxa"/>
          </w:tcPr>
          <w:p w14:paraId="289F6568" w14:textId="77777777" w:rsidR="00484AB2" w:rsidRPr="008A1E34" w:rsidRDefault="00484AB2" w:rsidP="00484AB2">
            <w:pPr>
              <w:rPr>
                <w:lang w:val="nb-NO"/>
              </w:rPr>
            </w:pPr>
          </w:p>
        </w:tc>
        <w:tc>
          <w:tcPr>
            <w:tcW w:w="1643" w:type="dxa"/>
          </w:tcPr>
          <w:p w14:paraId="0601FDA2" w14:textId="77777777" w:rsidR="00484AB2" w:rsidRPr="008A1E34" w:rsidRDefault="00484AB2" w:rsidP="00484AB2">
            <w:pPr>
              <w:rPr>
                <w:lang w:val="nb-NO"/>
              </w:rPr>
            </w:pPr>
          </w:p>
        </w:tc>
      </w:tr>
      <w:tr w:rsidR="00BA2AE9" w14:paraId="28635CC4" w14:textId="77777777" w:rsidTr="0036549E">
        <w:tc>
          <w:tcPr>
            <w:tcW w:w="1488" w:type="dxa"/>
          </w:tcPr>
          <w:p w14:paraId="460A1C50" w14:textId="0D1B57AD" w:rsidR="00BA2AE9" w:rsidRPr="004972A6" w:rsidRDefault="00C2244E" w:rsidP="00BA2AE9">
            <w:pPr>
              <w:rPr>
                <w:b/>
                <w:bCs/>
              </w:rPr>
            </w:pPr>
            <w:r>
              <w:rPr>
                <w:b/>
                <w:bCs/>
              </w:rPr>
              <w:t>08.04.2026</w:t>
            </w:r>
          </w:p>
        </w:tc>
        <w:tc>
          <w:tcPr>
            <w:tcW w:w="2759" w:type="dxa"/>
          </w:tcPr>
          <w:p w14:paraId="0CECF1F9" w14:textId="63654660" w:rsidR="00BA2AE9" w:rsidRDefault="00E31476" w:rsidP="00BA2AE9">
            <w:r>
              <w:t>Beredskap</w:t>
            </w:r>
          </w:p>
        </w:tc>
        <w:tc>
          <w:tcPr>
            <w:tcW w:w="1753" w:type="dxa"/>
          </w:tcPr>
          <w:p w14:paraId="790B86D0" w14:textId="10DB6B5F" w:rsidR="00BA2AE9" w:rsidRPr="00BA2AE9" w:rsidRDefault="00BA2AE9" w:rsidP="00BA2AE9"/>
        </w:tc>
        <w:tc>
          <w:tcPr>
            <w:tcW w:w="1419" w:type="dxa"/>
          </w:tcPr>
          <w:p w14:paraId="4A3FE3F4" w14:textId="64CE58C8" w:rsidR="00BA2AE9" w:rsidRPr="0088119B" w:rsidRDefault="0088119B" w:rsidP="00BA2AE9">
            <w:pPr>
              <w:rPr>
                <w:b/>
                <w:bCs/>
              </w:rPr>
            </w:pPr>
            <w:r w:rsidRPr="0088119B">
              <w:rPr>
                <w:b/>
                <w:bCs/>
              </w:rPr>
              <w:t>Kjersti og Evelyn</w:t>
            </w:r>
          </w:p>
        </w:tc>
        <w:tc>
          <w:tcPr>
            <w:tcW w:w="1643" w:type="dxa"/>
          </w:tcPr>
          <w:p w14:paraId="1018F45D" w14:textId="77777777" w:rsidR="00BA2AE9" w:rsidRDefault="00BA2AE9" w:rsidP="00BA2AE9"/>
        </w:tc>
      </w:tr>
      <w:tr w:rsidR="002D1722" w14:paraId="2DA30447" w14:textId="77777777" w:rsidTr="0036549E">
        <w:tc>
          <w:tcPr>
            <w:tcW w:w="1488" w:type="dxa"/>
          </w:tcPr>
          <w:p w14:paraId="7AC69268" w14:textId="56A2AF41" w:rsidR="002D1722" w:rsidRPr="004972A6" w:rsidRDefault="002D1722" w:rsidP="002D1722">
            <w:pPr>
              <w:rPr>
                <w:b/>
                <w:bCs/>
              </w:rPr>
            </w:pPr>
            <w:r>
              <w:rPr>
                <w:b/>
                <w:bCs/>
              </w:rPr>
              <w:t>April 2026</w:t>
            </w:r>
          </w:p>
        </w:tc>
        <w:tc>
          <w:tcPr>
            <w:tcW w:w="2759" w:type="dxa"/>
          </w:tcPr>
          <w:p w14:paraId="2EEBA24F" w14:textId="5DD7DB25" w:rsidR="002D1722" w:rsidRDefault="002D1722" w:rsidP="002D1722">
            <w:r>
              <w:t>Streif i Røldal</w:t>
            </w:r>
          </w:p>
        </w:tc>
        <w:tc>
          <w:tcPr>
            <w:tcW w:w="1753" w:type="dxa"/>
          </w:tcPr>
          <w:p w14:paraId="20BE745D" w14:textId="20A4AEDD" w:rsidR="002D1722" w:rsidRPr="00BA2AE9" w:rsidRDefault="002D1722" w:rsidP="002D1722">
            <w:r>
              <w:t>Meir info seinare</w:t>
            </w:r>
          </w:p>
        </w:tc>
        <w:tc>
          <w:tcPr>
            <w:tcW w:w="1419" w:type="dxa"/>
          </w:tcPr>
          <w:p w14:paraId="4582C816" w14:textId="4B1CD805" w:rsidR="002D1722" w:rsidRDefault="002D1722" w:rsidP="002D1722"/>
        </w:tc>
        <w:tc>
          <w:tcPr>
            <w:tcW w:w="1643" w:type="dxa"/>
          </w:tcPr>
          <w:p w14:paraId="4542C597" w14:textId="567B168C" w:rsidR="002D1722" w:rsidRDefault="002D1722" w:rsidP="002D1722"/>
        </w:tc>
      </w:tr>
      <w:tr w:rsidR="002D1722" w14:paraId="48735F8D" w14:textId="77777777" w:rsidTr="0036549E">
        <w:tc>
          <w:tcPr>
            <w:tcW w:w="1488" w:type="dxa"/>
          </w:tcPr>
          <w:p w14:paraId="1B1081A7" w14:textId="71306B7F" w:rsidR="002D1722" w:rsidRPr="004972A6" w:rsidRDefault="00281C4A" w:rsidP="002D1722">
            <w:pPr>
              <w:rPr>
                <w:b/>
                <w:bCs/>
              </w:rPr>
            </w:pPr>
            <w:r>
              <w:rPr>
                <w:b/>
                <w:bCs/>
              </w:rPr>
              <w:t>13.05.2026</w:t>
            </w:r>
          </w:p>
        </w:tc>
        <w:tc>
          <w:tcPr>
            <w:tcW w:w="2759" w:type="dxa"/>
          </w:tcPr>
          <w:p w14:paraId="2E215732" w14:textId="26C8AAE7" w:rsidR="002D1722" w:rsidRDefault="00D04F94" w:rsidP="002D1722">
            <w:r>
              <w:t>Gå</w:t>
            </w:r>
            <w:r w:rsidR="00FF66C7">
              <w:t xml:space="preserve"> </w:t>
            </w:r>
            <w:r>
              <w:t xml:space="preserve">tur rundt </w:t>
            </w:r>
            <w:r w:rsidR="00966668">
              <w:t>Mannsåker/</w:t>
            </w:r>
            <w:r>
              <w:t>Hovden</w:t>
            </w:r>
          </w:p>
          <w:p w14:paraId="634AB484" w14:textId="38EA70A8" w:rsidR="00D04F94" w:rsidRDefault="00966668" w:rsidP="002D1722">
            <w:r>
              <w:t>s</w:t>
            </w:r>
            <w:r w:rsidR="00D04F94">
              <w:t>tart</w:t>
            </w:r>
            <w:r>
              <w:t>ar</w:t>
            </w:r>
            <w:r w:rsidR="00D04F94">
              <w:t xml:space="preserve"> på Hjøllo</w:t>
            </w:r>
          </w:p>
        </w:tc>
        <w:tc>
          <w:tcPr>
            <w:tcW w:w="1753" w:type="dxa"/>
          </w:tcPr>
          <w:p w14:paraId="43FC056B" w14:textId="77777777" w:rsidR="002D1722" w:rsidRDefault="002D1722" w:rsidP="002D1722"/>
        </w:tc>
        <w:tc>
          <w:tcPr>
            <w:tcW w:w="1419" w:type="dxa"/>
          </w:tcPr>
          <w:p w14:paraId="3668AF11" w14:textId="77777777" w:rsidR="002D1722" w:rsidRDefault="002D1722" w:rsidP="002D1722"/>
        </w:tc>
        <w:tc>
          <w:tcPr>
            <w:tcW w:w="1643" w:type="dxa"/>
          </w:tcPr>
          <w:p w14:paraId="6910E6CE" w14:textId="1B4E924B" w:rsidR="002D1722" w:rsidRDefault="002D1722" w:rsidP="002D1722"/>
        </w:tc>
      </w:tr>
    </w:tbl>
    <w:p w14:paraId="098E10BF" w14:textId="77777777" w:rsidR="007B3302" w:rsidRPr="00484AB2" w:rsidRDefault="007B3302" w:rsidP="00867FA9"/>
    <w:sectPr w:rsidR="007B3302" w:rsidRPr="00484AB2" w:rsidSect="005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A9"/>
    <w:rsid w:val="00003676"/>
    <w:rsid w:val="00015210"/>
    <w:rsid w:val="00033B50"/>
    <w:rsid w:val="000A799F"/>
    <w:rsid w:val="000B7949"/>
    <w:rsid w:val="001004DA"/>
    <w:rsid w:val="00100AA4"/>
    <w:rsid w:val="00101192"/>
    <w:rsid w:val="00120503"/>
    <w:rsid w:val="00187C2D"/>
    <w:rsid w:val="001F16D9"/>
    <w:rsid w:val="002362E1"/>
    <w:rsid w:val="00264421"/>
    <w:rsid w:val="00281C4A"/>
    <w:rsid w:val="002C4D1F"/>
    <w:rsid w:val="002D1722"/>
    <w:rsid w:val="0031163F"/>
    <w:rsid w:val="00314EC0"/>
    <w:rsid w:val="00325F67"/>
    <w:rsid w:val="0036549E"/>
    <w:rsid w:val="00374BFA"/>
    <w:rsid w:val="003A0724"/>
    <w:rsid w:val="003A1499"/>
    <w:rsid w:val="003A1F66"/>
    <w:rsid w:val="003D1A9B"/>
    <w:rsid w:val="003F5896"/>
    <w:rsid w:val="003F7E2A"/>
    <w:rsid w:val="004572A8"/>
    <w:rsid w:val="00467E73"/>
    <w:rsid w:val="00484AB2"/>
    <w:rsid w:val="004972A6"/>
    <w:rsid w:val="004B0189"/>
    <w:rsid w:val="004B3352"/>
    <w:rsid w:val="004B3998"/>
    <w:rsid w:val="004B6CEF"/>
    <w:rsid w:val="004E5B6D"/>
    <w:rsid w:val="004F4287"/>
    <w:rsid w:val="00505586"/>
    <w:rsid w:val="005339D8"/>
    <w:rsid w:val="0056578E"/>
    <w:rsid w:val="005C628A"/>
    <w:rsid w:val="00642973"/>
    <w:rsid w:val="00660F46"/>
    <w:rsid w:val="00691433"/>
    <w:rsid w:val="006C7BD2"/>
    <w:rsid w:val="006D74FC"/>
    <w:rsid w:val="0074160C"/>
    <w:rsid w:val="0075501F"/>
    <w:rsid w:val="00761821"/>
    <w:rsid w:val="007B3302"/>
    <w:rsid w:val="007C2B7F"/>
    <w:rsid w:val="0083792B"/>
    <w:rsid w:val="00866B65"/>
    <w:rsid w:val="00867FA9"/>
    <w:rsid w:val="0088119B"/>
    <w:rsid w:val="008A1E34"/>
    <w:rsid w:val="008C1901"/>
    <w:rsid w:val="009307A4"/>
    <w:rsid w:val="00966668"/>
    <w:rsid w:val="009A2A77"/>
    <w:rsid w:val="009D7769"/>
    <w:rsid w:val="00A511AB"/>
    <w:rsid w:val="00A55F03"/>
    <w:rsid w:val="00A5789F"/>
    <w:rsid w:val="00B569EE"/>
    <w:rsid w:val="00B9568C"/>
    <w:rsid w:val="00BA2AE9"/>
    <w:rsid w:val="00BE7984"/>
    <w:rsid w:val="00C2244E"/>
    <w:rsid w:val="00C2414F"/>
    <w:rsid w:val="00D04F94"/>
    <w:rsid w:val="00D53D56"/>
    <w:rsid w:val="00DA1D52"/>
    <w:rsid w:val="00DE09D3"/>
    <w:rsid w:val="00E133DF"/>
    <w:rsid w:val="00E21547"/>
    <w:rsid w:val="00E31476"/>
    <w:rsid w:val="00E40C61"/>
    <w:rsid w:val="00E63DE6"/>
    <w:rsid w:val="00E72C83"/>
    <w:rsid w:val="00EC57CD"/>
    <w:rsid w:val="00EE40F9"/>
    <w:rsid w:val="00F24C25"/>
    <w:rsid w:val="00F77509"/>
    <w:rsid w:val="00F87CCB"/>
    <w:rsid w:val="00F90403"/>
    <w:rsid w:val="00FB1C83"/>
    <w:rsid w:val="00FD7DDD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1C39"/>
  <w15:chartTrackingRefBased/>
  <w15:docId w15:val="{08895276-E6C8-425F-802C-B436F0CF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B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Rabbe</dc:creator>
  <cp:keywords/>
  <dc:description/>
  <cp:lastModifiedBy>Evelyn Rabbe</cp:lastModifiedBy>
  <cp:revision>15</cp:revision>
  <dcterms:created xsi:type="dcterms:W3CDTF">2025-10-03T13:23:00Z</dcterms:created>
  <dcterms:modified xsi:type="dcterms:W3CDTF">2025-10-19T17:20:00Z</dcterms:modified>
</cp:coreProperties>
</file>