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45079" w14:textId="06C33073" w:rsidR="004C08E8" w:rsidRDefault="6E96D37B" w:rsidP="3F27296D">
      <w:pPr>
        <w:spacing w:after="57" w:line="276" w:lineRule="auto"/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3F27296D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0069733D" wp14:editId="6BFE278C">
            <wp:extent cx="1375257" cy="982327"/>
            <wp:effectExtent l="0" t="0" r="0" b="0"/>
            <wp:docPr id="140091987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2941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257" cy="98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5C529A37" w:rsidRPr="3F27296D">
        <w:rPr>
          <w:rFonts w:ascii="Calibri" w:eastAsia="Calibri" w:hAnsi="Calibri" w:cs="Calibri"/>
          <w:b/>
          <w:bCs/>
          <w:color w:val="000000" w:themeColor="text1"/>
          <w:sz w:val="28"/>
          <w:szCs w:val="28"/>
          <w:u w:val="single"/>
        </w:rPr>
        <w:t>Nedre Eiker bygdekvinnelag</w:t>
      </w:r>
    </w:p>
    <w:p w14:paraId="6498AEFA" w14:textId="11780D5C" w:rsidR="294EC044" w:rsidRDefault="294EC044" w:rsidP="3F27296D">
      <w:pPr>
        <w:spacing w:after="57" w:line="276" w:lineRule="auto"/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3F27296D">
        <w:rPr>
          <w:rFonts w:ascii="Calibri" w:eastAsia="Calibri" w:hAnsi="Calibri" w:cs="Calibri"/>
          <w:b/>
          <w:bCs/>
          <w:color w:val="000000" w:themeColor="text1"/>
          <w:sz w:val="28"/>
          <w:szCs w:val="28"/>
          <w:u w:val="single"/>
        </w:rPr>
        <w:t>Høstprogram 2025</w:t>
      </w:r>
    </w:p>
    <w:p w14:paraId="45E48996" w14:textId="7E0FAC53" w:rsidR="004C08E8" w:rsidRDefault="004C08E8" w:rsidP="3F27296D">
      <w:pPr>
        <w:pStyle w:val="Undertittel"/>
        <w:spacing w:after="57" w:line="276" w:lineRule="auto"/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</w:p>
    <w:p w14:paraId="0982C0A2" w14:textId="0A307869" w:rsidR="004C08E8" w:rsidRDefault="5C529A37" w:rsidP="7C193683">
      <w:pPr>
        <w:pStyle w:val="Undertittel"/>
        <w:spacing w:after="57" w:line="276" w:lineRule="auto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7C193683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Mandag 15.september kl. 18.oo</w:t>
      </w:r>
      <w:r w:rsidR="75F39AE5" w:rsidRPr="7C193683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="7EF566E8" w:rsidRPr="7C193683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Omvisning Solberg </w:t>
      </w:r>
      <w:proofErr w:type="spellStart"/>
      <w:r w:rsidR="7EF566E8" w:rsidRPr="7C193683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Spinderi</w:t>
      </w:r>
      <w:proofErr w:type="spellEnd"/>
      <w:r w:rsidR="5BB71CC3" w:rsidRPr="7C193683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.</w:t>
      </w:r>
    </w:p>
    <w:p w14:paraId="6FA890FC" w14:textId="1DC32C1E" w:rsidR="004C08E8" w:rsidRDefault="75F39AE5" w:rsidP="3F27296D">
      <w:pPr>
        <w:pStyle w:val="Ingenmellomrom"/>
        <w:rPr>
          <w:rFonts w:ascii="Calibri" w:eastAsia="Calibri" w:hAnsi="Calibri" w:cs="Calibri"/>
          <w:sz w:val="22"/>
          <w:szCs w:val="22"/>
        </w:rPr>
      </w:pPr>
      <w:r w:rsidRPr="0B1F68D0">
        <w:rPr>
          <w:rFonts w:ascii="Calibri" w:eastAsia="Calibri" w:hAnsi="Calibri" w:cs="Calibri"/>
          <w:sz w:val="22"/>
          <w:szCs w:val="22"/>
        </w:rPr>
        <w:t xml:space="preserve">Omvisning på Solberg </w:t>
      </w:r>
      <w:proofErr w:type="spellStart"/>
      <w:r w:rsidRPr="0B1F68D0">
        <w:rPr>
          <w:rFonts w:ascii="Calibri" w:eastAsia="Calibri" w:hAnsi="Calibri" w:cs="Calibri"/>
          <w:sz w:val="22"/>
          <w:szCs w:val="22"/>
        </w:rPr>
        <w:t>Spinderi</w:t>
      </w:r>
      <w:proofErr w:type="spellEnd"/>
      <w:r w:rsidRPr="0B1F68D0">
        <w:rPr>
          <w:rFonts w:ascii="Calibri" w:eastAsia="Calibri" w:hAnsi="Calibri" w:cs="Calibri"/>
          <w:sz w:val="22"/>
          <w:szCs w:val="22"/>
        </w:rPr>
        <w:t xml:space="preserve"> ved Gjermund </w:t>
      </w:r>
      <w:proofErr w:type="spellStart"/>
      <w:r w:rsidRPr="0B1F68D0">
        <w:rPr>
          <w:rFonts w:ascii="Calibri" w:eastAsia="Calibri" w:hAnsi="Calibri" w:cs="Calibri"/>
          <w:sz w:val="22"/>
          <w:szCs w:val="22"/>
        </w:rPr>
        <w:t>Glittfjell</w:t>
      </w:r>
      <w:proofErr w:type="spellEnd"/>
      <w:r w:rsidRPr="0B1F68D0">
        <w:rPr>
          <w:rFonts w:ascii="Calibri" w:eastAsia="Calibri" w:hAnsi="Calibri" w:cs="Calibri"/>
          <w:sz w:val="22"/>
          <w:szCs w:val="22"/>
        </w:rPr>
        <w:t>.</w:t>
      </w:r>
      <w:r w:rsidR="350125F5" w:rsidRPr="0B1F68D0">
        <w:rPr>
          <w:rFonts w:ascii="Calibri" w:eastAsia="Calibri" w:hAnsi="Calibri" w:cs="Calibri"/>
          <w:sz w:val="22"/>
          <w:szCs w:val="22"/>
        </w:rPr>
        <w:t xml:space="preserve">  </w:t>
      </w:r>
      <w:r w:rsidRPr="0B1F68D0">
        <w:rPr>
          <w:rFonts w:ascii="Calibri" w:eastAsia="Calibri" w:hAnsi="Calibri" w:cs="Calibri"/>
          <w:sz w:val="22"/>
          <w:szCs w:val="22"/>
        </w:rPr>
        <w:t xml:space="preserve">A/S Solberg </w:t>
      </w:r>
      <w:proofErr w:type="spellStart"/>
      <w:r w:rsidRPr="0B1F68D0">
        <w:rPr>
          <w:rFonts w:ascii="Calibri" w:eastAsia="Calibri" w:hAnsi="Calibri" w:cs="Calibri"/>
          <w:sz w:val="22"/>
          <w:szCs w:val="22"/>
        </w:rPr>
        <w:t>Spinderi</w:t>
      </w:r>
      <w:proofErr w:type="spellEnd"/>
      <w:r w:rsidRPr="0B1F68D0">
        <w:rPr>
          <w:rFonts w:ascii="Calibri" w:eastAsia="Calibri" w:hAnsi="Calibri" w:cs="Calibri"/>
          <w:sz w:val="22"/>
          <w:szCs w:val="22"/>
        </w:rPr>
        <w:t xml:space="preserve"> ble stiftet i Drammen i 1818, og tilhører en av de tidligste industriene i Norge. Initiativtakerne tilhørte kretsen rundt Hans Nielsen Hauge. Han ble også parthaver i foretaket. Det var han som så muligheten i å utnytte vannfallet i Solbergvassdraget til produksjonen.</w:t>
      </w:r>
      <w:r w:rsidR="7317D873" w:rsidRPr="0B1F68D0">
        <w:rPr>
          <w:rFonts w:ascii="Calibri" w:eastAsia="Calibri" w:hAnsi="Calibri" w:cs="Calibri"/>
          <w:sz w:val="22"/>
          <w:szCs w:val="22"/>
        </w:rPr>
        <w:t xml:space="preserve"> </w:t>
      </w:r>
      <w:r w:rsidR="1ADBACAC" w:rsidRPr="0B1F68D0">
        <w:rPr>
          <w:rFonts w:ascii="Calibri" w:eastAsia="Calibri" w:hAnsi="Calibri" w:cs="Calibri"/>
          <w:sz w:val="22"/>
          <w:szCs w:val="22"/>
        </w:rPr>
        <w:t>Bedriften har etter</w:t>
      </w:r>
      <w:r w:rsidR="6739308E" w:rsidRPr="0B1F68D0">
        <w:rPr>
          <w:rFonts w:ascii="Calibri" w:eastAsia="Calibri" w:hAnsi="Calibri" w:cs="Calibri"/>
          <w:sz w:val="22"/>
          <w:szCs w:val="22"/>
        </w:rPr>
        <w:t xml:space="preserve"> </w:t>
      </w:r>
      <w:r w:rsidR="1ADBACAC" w:rsidRPr="0B1F68D0">
        <w:rPr>
          <w:rFonts w:ascii="Calibri" w:eastAsia="Calibri" w:hAnsi="Calibri" w:cs="Calibri"/>
          <w:sz w:val="22"/>
          <w:szCs w:val="22"/>
        </w:rPr>
        <w:t xml:space="preserve">hvert lagt produksjonen til utlandet, men i 2014 tok ekteparet Rannveig og Jens Petter Høgmoen over driften av Solberg </w:t>
      </w:r>
      <w:proofErr w:type="spellStart"/>
      <w:r w:rsidR="1ADBACAC" w:rsidRPr="0B1F68D0">
        <w:rPr>
          <w:rFonts w:ascii="Calibri" w:eastAsia="Calibri" w:hAnsi="Calibri" w:cs="Calibri"/>
          <w:sz w:val="22"/>
          <w:szCs w:val="22"/>
        </w:rPr>
        <w:t>Spinderi</w:t>
      </w:r>
      <w:proofErr w:type="spellEnd"/>
      <w:r w:rsidR="7D21B1FB" w:rsidRPr="0B1F68D0">
        <w:rPr>
          <w:rFonts w:ascii="Calibri" w:eastAsia="Calibri" w:hAnsi="Calibri" w:cs="Calibri"/>
          <w:sz w:val="22"/>
          <w:szCs w:val="22"/>
        </w:rPr>
        <w:t xml:space="preserve">. </w:t>
      </w:r>
    </w:p>
    <w:p w14:paraId="3DC3EC3E" w14:textId="4E4E6F9E" w:rsidR="004C08E8" w:rsidRDefault="788F76E6" w:rsidP="0B1F68D0">
      <w:pPr>
        <w:pStyle w:val="Ingenmellomrom"/>
        <w:rPr>
          <w:rFonts w:ascii="Calibri" w:eastAsia="Calibri" w:hAnsi="Calibri" w:cs="Calibri"/>
          <w:sz w:val="22"/>
          <w:szCs w:val="22"/>
        </w:rPr>
      </w:pPr>
      <w:r w:rsidRPr="0B1F68D0">
        <w:rPr>
          <w:rFonts w:ascii="Calibri" w:eastAsia="Calibri" w:hAnsi="Calibri" w:cs="Calibri"/>
          <w:sz w:val="22"/>
          <w:szCs w:val="22"/>
        </w:rPr>
        <w:t xml:space="preserve">Vi møtes utenfor det gule trehuset til Eiker Arkiv for omvisning. </w:t>
      </w:r>
      <w:r w:rsidR="2E548DF9" w:rsidRPr="0B1F68D0">
        <w:rPr>
          <w:rFonts w:ascii="Calibri" w:eastAsia="Calibri" w:hAnsi="Calibri" w:cs="Calibri"/>
          <w:sz w:val="22"/>
          <w:szCs w:val="22"/>
        </w:rPr>
        <w:t>Enkel bevertning etter omvisningen, som kun er for lagets medlemmer.</w:t>
      </w:r>
      <w:r w:rsidR="64366DC4">
        <w:rPr>
          <w:noProof/>
        </w:rPr>
        <w:drawing>
          <wp:anchor distT="0" distB="0" distL="114300" distR="114300" simplePos="0" relativeHeight="251656704" behindDoc="0" locked="0" layoutInCell="1" allowOverlap="1" wp14:anchorId="626DA7B0" wp14:editId="41F47E84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626715" cy="1752600"/>
            <wp:effectExtent l="0" t="0" r="0" b="0"/>
            <wp:wrapSquare wrapText="bothSides"/>
            <wp:docPr id="184924043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240437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71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EF031" w14:textId="62512819" w:rsidR="004C08E8" w:rsidRDefault="004C08E8" w:rsidP="0B1F68D0">
      <w:pPr>
        <w:pStyle w:val="Ingenmellomrom"/>
        <w:rPr>
          <w:rFonts w:ascii="Calibri" w:eastAsia="Calibri" w:hAnsi="Calibri" w:cs="Calibri"/>
          <w:sz w:val="22"/>
          <w:szCs w:val="22"/>
        </w:rPr>
      </w:pPr>
    </w:p>
    <w:p w14:paraId="105CB278" w14:textId="444255BC" w:rsidR="004C08E8" w:rsidRDefault="389CC772" w:rsidP="4BF9A474">
      <w:pPr>
        <w:pStyle w:val="Ingenmellomrom"/>
        <w:rPr>
          <w:rFonts w:ascii="Calibri" w:eastAsia="Calibri" w:hAnsi="Calibri" w:cs="Calibri"/>
          <w:sz w:val="22"/>
          <w:szCs w:val="22"/>
        </w:rPr>
      </w:pPr>
      <w:r w:rsidRPr="7C193683">
        <w:rPr>
          <w:rFonts w:ascii="Calibri" w:eastAsia="Calibri" w:hAnsi="Calibri" w:cs="Calibri"/>
          <w:b/>
          <w:bCs/>
          <w:sz w:val="22"/>
          <w:szCs w:val="22"/>
        </w:rPr>
        <w:t>Søndag 12.</w:t>
      </w:r>
      <w:r w:rsidR="3E4DE431" w:rsidRPr="7C193683">
        <w:rPr>
          <w:rFonts w:ascii="Calibri" w:eastAsia="Calibri" w:hAnsi="Calibri" w:cs="Calibri"/>
          <w:b/>
          <w:bCs/>
          <w:sz w:val="22"/>
          <w:szCs w:val="22"/>
        </w:rPr>
        <w:t>O</w:t>
      </w:r>
      <w:r w:rsidR="1F463B04" w:rsidRPr="7C193683">
        <w:rPr>
          <w:rFonts w:ascii="Calibri" w:eastAsia="Calibri" w:hAnsi="Calibri" w:cs="Calibri"/>
          <w:b/>
          <w:bCs/>
          <w:sz w:val="22"/>
          <w:szCs w:val="22"/>
        </w:rPr>
        <w:t>k</w:t>
      </w:r>
      <w:r w:rsidRPr="7C193683">
        <w:rPr>
          <w:rFonts w:ascii="Calibri" w:eastAsia="Calibri" w:hAnsi="Calibri" w:cs="Calibri"/>
          <w:b/>
          <w:bCs/>
          <w:sz w:val="22"/>
          <w:szCs w:val="22"/>
        </w:rPr>
        <w:t>tober kl. 1</w:t>
      </w:r>
      <w:r w:rsidR="2C4A0D48" w:rsidRPr="7C193683">
        <w:rPr>
          <w:rFonts w:ascii="Calibri" w:eastAsia="Calibri" w:hAnsi="Calibri" w:cs="Calibri"/>
          <w:b/>
          <w:bCs/>
          <w:sz w:val="22"/>
          <w:szCs w:val="22"/>
        </w:rPr>
        <w:t>3</w:t>
      </w:r>
      <w:r w:rsidR="30AA8B53" w:rsidRPr="7C193683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="2BFD3FB8" w:rsidRPr="7C193683">
        <w:rPr>
          <w:rFonts w:ascii="Calibri" w:eastAsia="Calibri" w:hAnsi="Calibri" w:cs="Calibri"/>
          <w:b/>
          <w:bCs/>
          <w:sz w:val="22"/>
          <w:szCs w:val="22"/>
        </w:rPr>
        <w:t xml:space="preserve">.00 </w:t>
      </w:r>
      <w:r w:rsidR="30AA8B53" w:rsidRPr="7C193683">
        <w:rPr>
          <w:rFonts w:ascii="Calibri" w:eastAsia="Calibri" w:hAnsi="Calibri" w:cs="Calibri"/>
          <w:b/>
          <w:bCs/>
          <w:sz w:val="22"/>
          <w:szCs w:val="22"/>
        </w:rPr>
        <w:t>til 16</w:t>
      </w:r>
      <w:r w:rsidR="253E2857" w:rsidRPr="7C193683">
        <w:rPr>
          <w:rFonts w:ascii="Calibri" w:eastAsia="Calibri" w:hAnsi="Calibri" w:cs="Calibri"/>
          <w:b/>
          <w:bCs/>
          <w:sz w:val="22"/>
          <w:szCs w:val="22"/>
        </w:rPr>
        <w:t>.00.</w:t>
      </w:r>
      <w:r w:rsidR="30AA8B53" w:rsidRPr="7C193683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proofErr w:type="spellStart"/>
      <w:r w:rsidR="30AA8B53" w:rsidRPr="7C193683">
        <w:rPr>
          <w:rFonts w:ascii="Calibri" w:eastAsia="Calibri" w:hAnsi="Calibri" w:cs="Calibri"/>
          <w:b/>
          <w:bCs/>
          <w:sz w:val="22"/>
          <w:szCs w:val="22"/>
        </w:rPr>
        <w:t>Friluftsdag</w:t>
      </w:r>
      <w:proofErr w:type="spellEnd"/>
      <w:r w:rsidR="30AA8B53" w:rsidRPr="7C193683">
        <w:rPr>
          <w:rFonts w:ascii="Calibri" w:eastAsia="Calibri" w:hAnsi="Calibri" w:cs="Calibri"/>
          <w:b/>
          <w:bCs/>
          <w:sz w:val="22"/>
          <w:szCs w:val="22"/>
        </w:rPr>
        <w:t xml:space="preserve"> på </w:t>
      </w:r>
      <w:proofErr w:type="spellStart"/>
      <w:r w:rsidR="30AA8B53" w:rsidRPr="7C193683">
        <w:rPr>
          <w:rFonts w:ascii="Calibri" w:eastAsia="Calibri" w:hAnsi="Calibri" w:cs="Calibri"/>
          <w:b/>
          <w:bCs/>
          <w:sz w:val="22"/>
          <w:szCs w:val="22"/>
        </w:rPr>
        <w:t>Skramneshaugen</w:t>
      </w:r>
      <w:proofErr w:type="spellEnd"/>
      <w:r w:rsidR="07FA9807" w:rsidRPr="7C193683">
        <w:rPr>
          <w:rFonts w:ascii="Calibri" w:eastAsia="Calibri" w:hAnsi="Calibri" w:cs="Calibri"/>
          <w:b/>
          <w:bCs/>
          <w:sz w:val="22"/>
          <w:szCs w:val="22"/>
        </w:rPr>
        <w:t xml:space="preserve">. </w:t>
      </w:r>
    </w:p>
    <w:p w14:paraId="188AE24F" w14:textId="2AD6CD6D" w:rsidR="004C08E8" w:rsidRDefault="6325316F" w:rsidP="3F27296D">
      <w:pPr>
        <w:pStyle w:val="Ingenmellomrom"/>
        <w:rPr>
          <w:rFonts w:ascii="Calibri" w:eastAsia="Calibri" w:hAnsi="Calibri" w:cs="Calibri"/>
          <w:sz w:val="22"/>
          <w:szCs w:val="22"/>
        </w:rPr>
      </w:pPr>
      <w:r w:rsidRPr="0B1F68D0">
        <w:rPr>
          <w:rFonts w:ascii="Calibri" w:eastAsia="Calibri" w:hAnsi="Calibri" w:cs="Calibri"/>
          <w:sz w:val="22"/>
          <w:szCs w:val="22"/>
        </w:rPr>
        <w:t>Sammen med Speiderne i Mjøndalen i</w:t>
      </w:r>
      <w:r w:rsidR="326A3BBE" w:rsidRPr="0B1F68D0">
        <w:rPr>
          <w:rFonts w:ascii="Calibri" w:eastAsia="Calibri" w:hAnsi="Calibri" w:cs="Calibri"/>
          <w:sz w:val="22"/>
          <w:szCs w:val="22"/>
        </w:rPr>
        <w:t>n</w:t>
      </w:r>
      <w:r w:rsidRPr="0B1F68D0">
        <w:rPr>
          <w:rFonts w:ascii="Calibri" w:eastAsia="Calibri" w:hAnsi="Calibri" w:cs="Calibri"/>
          <w:sz w:val="22"/>
          <w:szCs w:val="22"/>
        </w:rPr>
        <w:t xml:space="preserve">viterer vi til </w:t>
      </w:r>
      <w:proofErr w:type="spellStart"/>
      <w:r w:rsidRPr="0B1F68D0">
        <w:rPr>
          <w:rFonts w:ascii="Calibri" w:eastAsia="Calibri" w:hAnsi="Calibri" w:cs="Calibri"/>
          <w:sz w:val="22"/>
          <w:szCs w:val="22"/>
        </w:rPr>
        <w:t>friluftsdag</w:t>
      </w:r>
      <w:proofErr w:type="spellEnd"/>
      <w:r w:rsidRPr="0B1F68D0">
        <w:rPr>
          <w:rFonts w:ascii="Calibri" w:eastAsia="Calibri" w:hAnsi="Calibri" w:cs="Calibri"/>
          <w:sz w:val="22"/>
          <w:szCs w:val="22"/>
        </w:rPr>
        <w:t xml:space="preserve"> med fokus på matlaging og </w:t>
      </w:r>
      <w:proofErr w:type="spellStart"/>
      <w:r w:rsidRPr="0B1F68D0">
        <w:rPr>
          <w:rFonts w:ascii="Calibri" w:eastAsia="Calibri" w:hAnsi="Calibri" w:cs="Calibri"/>
          <w:sz w:val="22"/>
          <w:szCs w:val="22"/>
        </w:rPr>
        <w:t>friluftsferdigheter</w:t>
      </w:r>
      <w:proofErr w:type="spellEnd"/>
      <w:r w:rsidRPr="0B1F68D0">
        <w:rPr>
          <w:rFonts w:ascii="Calibri" w:eastAsia="Calibri" w:hAnsi="Calibri" w:cs="Calibri"/>
          <w:sz w:val="22"/>
          <w:szCs w:val="22"/>
        </w:rPr>
        <w:t>. I forbindelse med</w:t>
      </w:r>
      <w:r w:rsidR="45A03DC2" w:rsidRPr="0B1F68D0">
        <w:rPr>
          <w:rFonts w:ascii="Calibri" w:eastAsia="Calibri" w:hAnsi="Calibri" w:cs="Calibri"/>
          <w:sz w:val="22"/>
          <w:szCs w:val="22"/>
        </w:rPr>
        <w:t xml:space="preserve"> Norges</w:t>
      </w:r>
      <w:r w:rsidRPr="0B1F68D0">
        <w:rPr>
          <w:rFonts w:ascii="Calibri" w:eastAsia="Calibri" w:hAnsi="Calibri" w:cs="Calibri"/>
          <w:sz w:val="22"/>
          <w:szCs w:val="22"/>
        </w:rPr>
        <w:t xml:space="preserve"> </w:t>
      </w:r>
      <w:r w:rsidR="1A5371D6" w:rsidRPr="0B1F68D0">
        <w:rPr>
          <w:rFonts w:ascii="Calibri" w:eastAsia="Calibri" w:hAnsi="Calibri" w:cs="Calibri"/>
          <w:sz w:val="22"/>
          <w:szCs w:val="22"/>
        </w:rPr>
        <w:t>B</w:t>
      </w:r>
      <w:r w:rsidRPr="0B1F68D0">
        <w:rPr>
          <w:rFonts w:ascii="Calibri" w:eastAsia="Calibri" w:hAnsi="Calibri" w:cs="Calibri"/>
          <w:sz w:val="22"/>
          <w:szCs w:val="22"/>
        </w:rPr>
        <w:t>ygdekvinnelags</w:t>
      </w:r>
      <w:r w:rsidR="15B23790" w:rsidRPr="0B1F68D0">
        <w:rPr>
          <w:rFonts w:ascii="Calibri" w:eastAsia="Calibri" w:hAnsi="Calibri" w:cs="Calibri"/>
          <w:sz w:val="22"/>
          <w:szCs w:val="22"/>
        </w:rPr>
        <w:t xml:space="preserve"> </w:t>
      </w:r>
      <w:r w:rsidR="2A4134C2" w:rsidRPr="0B1F68D0">
        <w:rPr>
          <w:rFonts w:ascii="Calibri" w:eastAsia="Calibri" w:hAnsi="Calibri" w:cs="Calibri"/>
          <w:sz w:val="22"/>
          <w:szCs w:val="22"/>
        </w:rPr>
        <w:t xml:space="preserve">prosjekt </w:t>
      </w:r>
      <w:proofErr w:type="spellStart"/>
      <w:r w:rsidR="2A4134C2" w:rsidRPr="0B1F68D0">
        <w:rPr>
          <w:rFonts w:ascii="Calibri" w:eastAsia="Calibri" w:hAnsi="Calibri" w:cs="Calibri"/>
          <w:sz w:val="22"/>
          <w:szCs w:val="22"/>
        </w:rPr>
        <w:t>friluftsg</w:t>
      </w:r>
      <w:r w:rsidR="656943A3" w:rsidRPr="0B1F68D0">
        <w:rPr>
          <w:rFonts w:ascii="Calibri" w:eastAsia="Calibri" w:hAnsi="Calibri" w:cs="Calibri"/>
          <w:sz w:val="22"/>
          <w:szCs w:val="22"/>
        </w:rPr>
        <w:t>l</w:t>
      </w:r>
      <w:r w:rsidR="2A4134C2" w:rsidRPr="0B1F68D0">
        <w:rPr>
          <w:rFonts w:ascii="Calibri" w:eastAsia="Calibri" w:hAnsi="Calibri" w:cs="Calibri"/>
          <w:sz w:val="22"/>
          <w:szCs w:val="22"/>
        </w:rPr>
        <w:t>ede</w:t>
      </w:r>
      <w:proofErr w:type="spellEnd"/>
      <w:r w:rsidR="2A4134C2" w:rsidRPr="0B1F68D0">
        <w:rPr>
          <w:rFonts w:ascii="Calibri" w:eastAsia="Calibri" w:hAnsi="Calibri" w:cs="Calibri"/>
          <w:sz w:val="22"/>
          <w:szCs w:val="22"/>
        </w:rPr>
        <w:t xml:space="preserve"> og inkludering har </w:t>
      </w:r>
      <w:proofErr w:type="spellStart"/>
      <w:r w:rsidR="2A4134C2" w:rsidRPr="0B1F68D0">
        <w:rPr>
          <w:rFonts w:ascii="Calibri" w:eastAsia="Calibri" w:hAnsi="Calibri" w:cs="Calibri"/>
          <w:sz w:val="22"/>
          <w:szCs w:val="22"/>
        </w:rPr>
        <w:t>flyktinghjelpen</w:t>
      </w:r>
      <w:proofErr w:type="spellEnd"/>
      <w:r w:rsidR="2A4134C2" w:rsidRPr="0B1F68D0">
        <w:rPr>
          <w:rFonts w:ascii="Calibri" w:eastAsia="Calibri" w:hAnsi="Calibri" w:cs="Calibri"/>
          <w:sz w:val="22"/>
          <w:szCs w:val="22"/>
        </w:rPr>
        <w:t xml:space="preserve"> hjulpet oss med å nå ut til </w:t>
      </w:r>
      <w:r w:rsidR="7B07159D" w:rsidRPr="0B1F68D0">
        <w:rPr>
          <w:rFonts w:ascii="Calibri" w:eastAsia="Calibri" w:hAnsi="Calibri" w:cs="Calibri"/>
          <w:sz w:val="22"/>
          <w:szCs w:val="22"/>
        </w:rPr>
        <w:t>flyktninger i kommune</w:t>
      </w:r>
      <w:r w:rsidR="15B23790" w:rsidRPr="0B1F68D0">
        <w:rPr>
          <w:rFonts w:ascii="Calibri" w:eastAsia="Calibri" w:hAnsi="Calibri" w:cs="Calibri"/>
          <w:sz w:val="22"/>
          <w:szCs w:val="22"/>
        </w:rPr>
        <w:t>. Se og</w:t>
      </w:r>
      <w:r w:rsidR="1FDED4AA" w:rsidRPr="0B1F68D0">
        <w:rPr>
          <w:rFonts w:ascii="Calibri" w:eastAsia="Calibri" w:hAnsi="Calibri" w:cs="Calibri"/>
          <w:sz w:val="22"/>
          <w:szCs w:val="22"/>
        </w:rPr>
        <w:t>så</w:t>
      </w:r>
      <w:r w:rsidR="15B23790" w:rsidRPr="0B1F68D0">
        <w:rPr>
          <w:rFonts w:ascii="Calibri" w:eastAsia="Calibri" w:hAnsi="Calibri" w:cs="Calibri"/>
          <w:sz w:val="22"/>
          <w:szCs w:val="22"/>
        </w:rPr>
        <w:t xml:space="preserve"> egen innbydelse</w:t>
      </w:r>
      <w:r w:rsidR="4554C695" w:rsidRPr="0B1F68D0">
        <w:rPr>
          <w:rFonts w:ascii="Calibri" w:eastAsia="Calibri" w:hAnsi="Calibri" w:cs="Calibri"/>
          <w:sz w:val="22"/>
          <w:szCs w:val="22"/>
        </w:rPr>
        <w:t>.</w:t>
      </w:r>
      <w:r w:rsidR="7C193683">
        <w:rPr>
          <w:noProof/>
        </w:rPr>
        <w:drawing>
          <wp:anchor distT="0" distB="0" distL="114300" distR="114300" simplePos="0" relativeHeight="251657728" behindDoc="0" locked="0" layoutInCell="1" allowOverlap="1" wp14:anchorId="151F1BDA" wp14:editId="77152822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289397" cy="1718243"/>
            <wp:effectExtent l="0" t="0" r="0" b="0"/>
            <wp:wrapSquare wrapText="bothSides"/>
            <wp:docPr id="67203169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031698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397" cy="1718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2C334" w14:textId="2A22F9A0" w:rsidR="004C08E8" w:rsidRDefault="004C08E8" w:rsidP="3F27296D">
      <w:pPr>
        <w:pStyle w:val="Ingenmellomrom"/>
        <w:rPr>
          <w:rFonts w:ascii="Calibri" w:eastAsia="Calibri" w:hAnsi="Calibri" w:cs="Calibri"/>
          <w:b/>
          <w:bCs/>
          <w:sz w:val="22"/>
          <w:szCs w:val="22"/>
        </w:rPr>
      </w:pPr>
    </w:p>
    <w:p w14:paraId="3C63EBDB" w14:textId="649ED283" w:rsidR="004C08E8" w:rsidRDefault="004C08E8" w:rsidP="3F27296D">
      <w:pPr>
        <w:pStyle w:val="Ingenmellomrom"/>
        <w:rPr>
          <w:rFonts w:ascii="Calibri" w:eastAsia="Calibri" w:hAnsi="Calibri" w:cs="Calibri"/>
          <w:b/>
          <w:bCs/>
          <w:sz w:val="16"/>
          <w:szCs w:val="16"/>
        </w:rPr>
      </w:pPr>
    </w:p>
    <w:p w14:paraId="62A44C99" w14:textId="48C504FE" w:rsidR="004C08E8" w:rsidRDefault="5C529A37" w:rsidP="3F27296D">
      <w:pPr>
        <w:pStyle w:val="Ingenmellomrom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3F27296D">
        <w:rPr>
          <w:rFonts w:ascii="Calibri" w:eastAsia="Calibri" w:hAnsi="Calibri" w:cs="Calibri"/>
          <w:b/>
          <w:bCs/>
          <w:sz w:val="22"/>
          <w:szCs w:val="22"/>
        </w:rPr>
        <w:t>Mandag 1</w:t>
      </w:r>
      <w:r w:rsidR="11DF5342" w:rsidRPr="3F27296D">
        <w:rPr>
          <w:rFonts w:ascii="Calibri" w:eastAsia="Calibri" w:hAnsi="Calibri" w:cs="Calibri"/>
          <w:b/>
          <w:bCs/>
          <w:sz w:val="22"/>
          <w:szCs w:val="22"/>
        </w:rPr>
        <w:t>3</w:t>
      </w:r>
      <w:r w:rsidRPr="3F27296D">
        <w:rPr>
          <w:rFonts w:ascii="Calibri" w:eastAsia="Calibri" w:hAnsi="Calibri" w:cs="Calibri"/>
          <w:b/>
          <w:bCs/>
          <w:sz w:val="22"/>
          <w:szCs w:val="22"/>
        </w:rPr>
        <w:t>.oktober kl.19.00</w:t>
      </w:r>
      <w:r w:rsidR="2F729113" w:rsidRPr="3F27296D">
        <w:rPr>
          <w:rFonts w:ascii="Calibri" w:eastAsia="Calibri" w:hAnsi="Calibri" w:cs="Calibri"/>
          <w:b/>
          <w:bCs/>
          <w:sz w:val="22"/>
          <w:szCs w:val="22"/>
        </w:rPr>
        <w:t xml:space="preserve">, </w:t>
      </w:r>
      <w:r w:rsidR="38566C2E" w:rsidRPr="3F27296D">
        <w:rPr>
          <w:rFonts w:ascii="Calibri" w:eastAsia="Calibri" w:hAnsi="Calibri" w:cs="Calibri"/>
          <w:b/>
          <w:bCs/>
          <w:sz w:val="22"/>
          <w:szCs w:val="22"/>
        </w:rPr>
        <w:t>Å</w:t>
      </w:r>
      <w:r w:rsidRPr="3F27296D">
        <w:rPr>
          <w:rFonts w:ascii="Calibri" w:eastAsia="Calibri" w:hAnsi="Calibri" w:cs="Calibri"/>
          <w:b/>
          <w:bCs/>
          <w:sz w:val="22"/>
          <w:szCs w:val="22"/>
        </w:rPr>
        <w:t xml:space="preserve">rsmøte på </w:t>
      </w:r>
      <w:proofErr w:type="spellStart"/>
      <w:r w:rsidRPr="3F27296D">
        <w:rPr>
          <w:rFonts w:ascii="Calibri" w:eastAsia="Calibri" w:hAnsi="Calibri" w:cs="Calibri"/>
          <w:b/>
          <w:bCs/>
          <w:sz w:val="22"/>
          <w:szCs w:val="22"/>
        </w:rPr>
        <w:t>Bøndernes</w:t>
      </w:r>
      <w:proofErr w:type="spellEnd"/>
      <w:r w:rsidRPr="3F27296D">
        <w:rPr>
          <w:rFonts w:ascii="Calibri" w:eastAsia="Calibri" w:hAnsi="Calibri" w:cs="Calibri"/>
          <w:b/>
          <w:bCs/>
          <w:sz w:val="22"/>
          <w:szCs w:val="22"/>
        </w:rPr>
        <w:t xml:space="preserve"> Hus.</w:t>
      </w:r>
    </w:p>
    <w:p w14:paraId="34AE4BCD" w14:textId="33FD38B6" w:rsidR="32EA8983" w:rsidRDefault="32EA8983" w:rsidP="0B1F68D0">
      <w:pPr>
        <w:pStyle w:val="Ingenmellomrom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3F27296D">
        <w:rPr>
          <w:rFonts w:ascii="Calibri" w:eastAsia="Calibri" w:hAnsi="Calibri" w:cs="Calibri"/>
          <w:sz w:val="22"/>
          <w:szCs w:val="22"/>
        </w:rPr>
        <w:t>Presentasjon av siste års aktiviteter, valg og informasjon.</w:t>
      </w:r>
    </w:p>
    <w:p w14:paraId="7E16F3FA" w14:textId="02D863CC" w:rsidR="004C08E8" w:rsidRDefault="6BECA232" w:rsidP="0B1F68D0">
      <w:pPr>
        <w:pStyle w:val="Ingenmellomrom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B1F68D0">
        <w:rPr>
          <w:rFonts w:ascii="Calibri" w:eastAsia="Calibri" w:hAnsi="Calibri" w:cs="Calibri"/>
          <w:sz w:val="22"/>
          <w:szCs w:val="22"/>
        </w:rPr>
        <w:t xml:space="preserve">Styret i </w:t>
      </w:r>
      <w:proofErr w:type="spellStart"/>
      <w:r w:rsidRPr="0B1F68D0">
        <w:rPr>
          <w:rFonts w:ascii="Calibri" w:eastAsia="Calibri" w:hAnsi="Calibri" w:cs="Calibri"/>
          <w:sz w:val="22"/>
          <w:szCs w:val="22"/>
        </w:rPr>
        <w:t>Bøndernes</w:t>
      </w:r>
      <w:proofErr w:type="spellEnd"/>
      <w:r w:rsidRPr="0B1F68D0">
        <w:rPr>
          <w:rFonts w:ascii="Calibri" w:eastAsia="Calibri" w:hAnsi="Calibri" w:cs="Calibri"/>
          <w:sz w:val="22"/>
          <w:szCs w:val="22"/>
        </w:rPr>
        <w:t xml:space="preserve"> Hus ønsker å diskutere bruken av 2.etg vårt forsamlingshus; tenk over hvilke forandringer som må til for at du vil leie lokalet</w:t>
      </w:r>
      <w:r w:rsidR="611CA30F" w:rsidRPr="0B1F68D0">
        <w:rPr>
          <w:rFonts w:ascii="Calibri" w:eastAsia="Calibri" w:hAnsi="Calibri" w:cs="Calibri"/>
          <w:sz w:val="22"/>
          <w:szCs w:val="22"/>
        </w:rPr>
        <w:t xml:space="preserve"> til for eksempel bryllup, konfirmasjon eller annet. Alle tips og ideer tas imot med takk!</w:t>
      </w:r>
    </w:p>
    <w:p w14:paraId="5F34E677" w14:textId="25C33C5B" w:rsidR="51878807" w:rsidRDefault="51878807" w:rsidP="3F27296D">
      <w:pPr>
        <w:pStyle w:val="Ingenmellomrom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7C193683">
        <w:rPr>
          <w:rFonts w:ascii="Calibri" w:eastAsia="Calibri" w:hAnsi="Calibri" w:cs="Calibri"/>
          <w:sz w:val="22"/>
          <w:szCs w:val="22"/>
        </w:rPr>
        <w:t xml:space="preserve">Pizza fra </w:t>
      </w:r>
      <w:proofErr w:type="spellStart"/>
      <w:r w:rsidRPr="7C193683">
        <w:rPr>
          <w:rFonts w:ascii="Calibri" w:eastAsia="Calibri" w:hAnsi="Calibri" w:cs="Calibri"/>
          <w:sz w:val="22"/>
          <w:szCs w:val="22"/>
        </w:rPr>
        <w:t>Efes</w:t>
      </w:r>
      <w:proofErr w:type="spellEnd"/>
      <w:r w:rsidRPr="7C193683">
        <w:rPr>
          <w:rFonts w:ascii="Calibri" w:eastAsia="Calibri" w:hAnsi="Calibri" w:cs="Calibri"/>
          <w:sz w:val="22"/>
          <w:szCs w:val="22"/>
        </w:rPr>
        <w:t xml:space="preserve"> samt kaffe og kaker.</w:t>
      </w:r>
    </w:p>
    <w:p w14:paraId="33E3889B" w14:textId="37898DD6" w:rsidR="7C193683" w:rsidRDefault="7C193683" w:rsidP="7C193683">
      <w:pPr>
        <w:pStyle w:val="Ingenmellomrom"/>
        <w:rPr>
          <w:rFonts w:ascii="Calibri" w:eastAsia="Calibri" w:hAnsi="Calibri" w:cs="Calibri"/>
          <w:sz w:val="22"/>
          <w:szCs w:val="22"/>
        </w:rPr>
      </w:pPr>
    </w:p>
    <w:p w14:paraId="08E789CE" w14:textId="1C092F84" w:rsidR="004C08E8" w:rsidRDefault="5C529A37" w:rsidP="66EAAAE0">
      <w:pPr>
        <w:pStyle w:val="Ingenmellomrom"/>
        <w:spacing w:after="57" w:line="240" w:lineRule="auto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66EAAAE0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Mandag </w:t>
      </w:r>
      <w:r w:rsidR="72650BE3" w:rsidRPr="66EAAAE0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10</w:t>
      </w:r>
      <w:r w:rsidRPr="66EAAAE0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.</w:t>
      </w:r>
      <w:r w:rsidR="05FD986E" w:rsidRPr="66EAAAE0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n</w:t>
      </w:r>
      <w:r w:rsidRPr="66EAAAE0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ovember </w:t>
      </w:r>
      <w:r w:rsidR="40382177" w:rsidRPr="66EAAAE0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kl.</w:t>
      </w:r>
      <w:r w:rsidR="7C3729E7" w:rsidRPr="66EAAAE0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18.00</w:t>
      </w:r>
      <w:r w:rsidR="3E2BAB21" w:rsidRPr="66EAAAE0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.</w:t>
      </w:r>
      <w:r w:rsidR="09F67E63" w:rsidRPr="66EAAAE0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="40382177" w:rsidRPr="66EAAAE0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Beredskap ved kjøkkenbenken</w:t>
      </w:r>
      <w:r w:rsidR="442E5E70" w:rsidRPr="66EAAAE0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, </w:t>
      </w:r>
      <w:r w:rsidR="40382177" w:rsidRPr="66EAAAE0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foredrag ved Kari Martinsen</w:t>
      </w:r>
      <w:r w:rsidR="01B754D8" w:rsidRPr="66EAAAE0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på </w:t>
      </w:r>
      <w:proofErr w:type="spellStart"/>
      <w:r w:rsidR="01B754D8" w:rsidRPr="66EAAAE0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Bøndernes</w:t>
      </w:r>
      <w:proofErr w:type="spellEnd"/>
      <w:r w:rsidR="01B754D8" w:rsidRPr="66EAAAE0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Hus.</w:t>
      </w:r>
    </w:p>
    <w:p w14:paraId="59AAE3D0" w14:textId="75DF62CC" w:rsidR="004C08E8" w:rsidRDefault="40382177" w:rsidP="62659D10">
      <w:pPr>
        <w:pStyle w:val="Ingenmellomrom"/>
        <w:rPr>
          <w:rFonts w:ascii="Calibri" w:eastAsia="Calibri" w:hAnsi="Calibri" w:cs="Calibri"/>
          <w:sz w:val="22"/>
          <w:szCs w:val="22"/>
        </w:rPr>
      </w:pPr>
      <w:r w:rsidRPr="3F27296D">
        <w:rPr>
          <w:rFonts w:ascii="Calibri" w:eastAsia="Calibri" w:hAnsi="Calibri" w:cs="Calibri"/>
          <w:sz w:val="22"/>
          <w:szCs w:val="22"/>
        </w:rPr>
        <w:t>I dagens urolige tider bør man være forberedt på at strømmen og vannet blir borte.</w:t>
      </w:r>
      <w:r w:rsidR="1DF7AA6E" w:rsidRPr="3F27296D">
        <w:rPr>
          <w:rFonts w:ascii="Calibri" w:eastAsia="Calibri" w:hAnsi="Calibri" w:cs="Calibri"/>
          <w:sz w:val="22"/>
          <w:szCs w:val="22"/>
        </w:rPr>
        <w:t xml:space="preserve"> </w:t>
      </w:r>
      <w:r w:rsidRPr="3F27296D">
        <w:rPr>
          <w:rFonts w:ascii="Calibri" w:eastAsia="Calibri" w:hAnsi="Calibri" w:cs="Calibri"/>
          <w:sz w:val="22"/>
          <w:szCs w:val="22"/>
        </w:rPr>
        <w:t>Hva gjør du da? Kari Martinsen er utdannet kokk, pedagog og matkulturformidler og gir oss informasjon</w:t>
      </w:r>
      <w:r w:rsidR="71F53B27" w:rsidRPr="3F27296D">
        <w:rPr>
          <w:rFonts w:ascii="Calibri" w:eastAsia="Calibri" w:hAnsi="Calibri" w:cs="Calibri"/>
          <w:sz w:val="22"/>
          <w:szCs w:val="22"/>
        </w:rPr>
        <w:t xml:space="preserve"> om hva man gjør ved strømbrudd, ulike matkonserveringsmetoder, </w:t>
      </w:r>
      <w:r w:rsidR="7C1DC403" w:rsidRPr="3F27296D">
        <w:rPr>
          <w:rFonts w:ascii="Calibri" w:eastAsia="Calibri" w:hAnsi="Calibri" w:cs="Calibri"/>
          <w:sz w:val="22"/>
          <w:szCs w:val="22"/>
        </w:rPr>
        <w:t xml:space="preserve">informerer om </w:t>
      </w:r>
      <w:r w:rsidR="733077B7" w:rsidRPr="3F27296D">
        <w:rPr>
          <w:rFonts w:ascii="Calibri" w:eastAsia="Calibri" w:hAnsi="Calibri" w:cs="Calibri"/>
          <w:sz w:val="22"/>
          <w:szCs w:val="22"/>
        </w:rPr>
        <w:t xml:space="preserve">selvforsyning og </w:t>
      </w:r>
      <w:r w:rsidR="5AC1F858" w:rsidRPr="3F27296D">
        <w:rPr>
          <w:rFonts w:ascii="Calibri" w:eastAsia="Calibri" w:hAnsi="Calibri" w:cs="Calibri"/>
          <w:sz w:val="22"/>
          <w:szCs w:val="22"/>
        </w:rPr>
        <w:t>beredskap på kjøkkenet</w:t>
      </w:r>
      <w:r w:rsidR="440525B9" w:rsidRPr="3F27296D">
        <w:rPr>
          <w:rFonts w:ascii="Calibri" w:eastAsia="Calibri" w:hAnsi="Calibri" w:cs="Calibri"/>
          <w:sz w:val="22"/>
          <w:szCs w:val="22"/>
        </w:rPr>
        <w:t xml:space="preserve"> samt hva man kan dyrke og sanke.</w:t>
      </w:r>
    </w:p>
    <w:p w14:paraId="190FDCD4" w14:textId="6EB05E05" w:rsidR="004C08E8" w:rsidRDefault="440525B9" w:rsidP="62659D10">
      <w:pPr>
        <w:pStyle w:val="Ingenmellomrom"/>
        <w:rPr>
          <w:rFonts w:ascii="Calibri" w:eastAsia="Calibri" w:hAnsi="Calibri" w:cs="Calibri"/>
          <w:sz w:val="22"/>
          <w:szCs w:val="22"/>
        </w:rPr>
      </w:pPr>
      <w:r w:rsidRPr="0B1F68D0">
        <w:rPr>
          <w:rFonts w:ascii="Calibri" w:eastAsia="Calibri" w:hAnsi="Calibri" w:cs="Calibri"/>
          <w:sz w:val="22"/>
          <w:szCs w:val="22"/>
        </w:rPr>
        <w:t>Inngang kr. 100,-</w:t>
      </w:r>
      <w:r w:rsidR="00A66EB5">
        <w:rPr>
          <w:rFonts w:ascii="Calibri" w:eastAsia="Calibri" w:hAnsi="Calibri" w:cs="Calibri"/>
          <w:sz w:val="22"/>
          <w:szCs w:val="22"/>
        </w:rPr>
        <w:t xml:space="preserve"> som inkluderer kaker og kaffe.</w:t>
      </w:r>
      <w:r w:rsidR="00664698">
        <w:rPr>
          <w:rFonts w:ascii="Calibri" w:eastAsia="Calibri" w:hAnsi="Calibri" w:cs="Calibri"/>
          <w:sz w:val="22"/>
          <w:szCs w:val="22"/>
        </w:rPr>
        <w:t xml:space="preserve"> </w:t>
      </w:r>
      <w:r w:rsidR="00490B33">
        <w:rPr>
          <w:rFonts w:ascii="Calibri" w:eastAsia="Calibri" w:hAnsi="Calibri" w:cs="Calibri"/>
          <w:sz w:val="22"/>
          <w:szCs w:val="22"/>
        </w:rPr>
        <w:t xml:space="preserve">Påmelding til Synøve på telefon </w:t>
      </w:r>
      <w:r w:rsidR="00490B33" w:rsidRPr="0B1F68D0">
        <w:rPr>
          <w:rFonts w:ascii="Calibri" w:eastAsia="Calibri" w:hAnsi="Calibri" w:cs="Calibri"/>
          <w:color w:val="000000" w:themeColor="text1"/>
          <w:sz w:val="22"/>
          <w:szCs w:val="22"/>
        </w:rPr>
        <w:t>98687481</w:t>
      </w:r>
      <w:r w:rsidR="00490B33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eller</w:t>
      </w:r>
      <w:r w:rsidR="00490B33">
        <w:rPr>
          <w:rFonts w:ascii="Calibri" w:eastAsia="Calibri" w:hAnsi="Calibri" w:cs="Calibri"/>
          <w:sz w:val="22"/>
          <w:szCs w:val="22"/>
        </w:rPr>
        <w:t xml:space="preserve"> </w:t>
      </w:r>
      <w:hyperlink r:id="rId7">
        <w:r w:rsidR="00490B33" w:rsidRPr="0B1F68D0">
          <w:rPr>
            <w:rStyle w:val="Hyperkobling"/>
            <w:rFonts w:ascii="Calibri" w:eastAsia="Calibri" w:hAnsi="Calibri" w:cs="Calibri"/>
            <w:sz w:val="22"/>
            <w:szCs w:val="22"/>
          </w:rPr>
          <w:t>ne.bygdekvinnelag@outlook.com</w:t>
        </w:r>
      </w:hyperlink>
      <w:r w:rsidR="00490B33">
        <w:rPr>
          <w:rStyle w:val="Hyperkobling"/>
          <w:rFonts w:ascii="Calibri" w:eastAsia="Calibri" w:hAnsi="Calibri" w:cs="Calibri"/>
          <w:sz w:val="22"/>
          <w:szCs w:val="22"/>
        </w:rPr>
        <w:t xml:space="preserve">  </w:t>
      </w:r>
    </w:p>
    <w:p w14:paraId="46D274E7" w14:textId="012786E6" w:rsidR="0B1F68D0" w:rsidRDefault="0B1F68D0" w:rsidP="0B1F68D0">
      <w:pPr>
        <w:pStyle w:val="Ingenmellomrom"/>
        <w:rPr>
          <w:rFonts w:ascii="Calibri" w:eastAsia="Calibri" w:hAnsi="Calibri" w:cs="Calibri"/>
          <w:sz w:val="22"/>
          <w:szCs w:val="22"/>
        </w:rPr>
      </w:pPr>
    </w:p>
    <w:p w14:paraId="3E979DE3" w14:textId="77777777" w:rsidR="00A66EB5" w:rsidRDefault="5C529A37" w:rsidP="62659D10">
      <w:pPr>
        <w:pStyle w:val="Ingenmellomrom"/>
      </w:pPr>
      <w:r w:rsidRPr="3F2897EB">
        <w:rPr>
          <w:rFonts w:ascii="Calibri" w:eastAsia="Calibri" w:hAnsi="Calibri" w:cs="Calibri"/>
          <w:b/>
          <w:bCs/>
          <w:sz w:val="22"/>
          <w:szCs w:val="22"/>
        </w:rPr>
        <w:t>Mandag 0</w:t>
      </w:r>
      <w:r w:rsidR="5B5EB848" w:rsidRPr="3F2897EB">
        <w:rPr>
          <w:rFonts w:ascii="Calibri" w:eastAsia="Calibri" w:hAnsi="Calibri" w:cs="Calibri"/>
          <w:b/>
          <w:bCs/>
          <w:sz w:val="22"/>
          <w:szCs w:val="22"/>
        </w:rPr>
        <w:t>8</w:t>
      </w:r>
      <w:r w:rsidRPr="3F2897EB">
        <w:rPr>
          <w:rFonts w:ascii="Calibri" w:eastAsia="Calibri" w:hAnsi="Calibri" w:cs="Calibri"/>
          <w:b/>
          <w:bCs/>
          <w:sz w:val="22"/>
          <w:szCs w:val="22"/>
        </w:rPr>
        <w:t>.desember kl.19.00</w:t>
      </w:r>
      <w:r w:rsidR="1EA0BF4A" w:rsidRPr="3F2897EB">
        <w:rPr>
          <w:rFonts w:ascii="Calibri" w:eastAsia="Calibri" w:hAnsi="Calibri" w:cs="Calibri"/>
          <w:b/>
          <w:bCs/>
          <w:sz w:val="22"/>
          <w:szCs w:val="22"/>
        </w:rPr>
        <w:t xml:space="preserve"> på </w:t>
      </w:r>
      <w:proofErr w:type="spellStart"/>
      <w:r w:rsidR="1EA0BF4A" w:rsidRPr="3F2897EB">
        <w:rPr>
          <w:rFonts w:ascii="Calibri" w:eastAsia="Calibri" w:hAnsi="Calibri" w:cs="Calibri"/>
          <w:b/>
          <w:bCs/>
          <w:sz w:val="22"/>
          <w:szCs w:val="22"/>
        </w:rPr>
        <w:t>Bøndernes</w:t>
      </w:r>
      <w:proofErr w:type="spellEnd"/>
      <w:r w:rsidR="12A7A2DE" w:rsidRPr="3F2897EB">
        <w:rPr>
          <w:rFonts w:ascii="Calibri" w:eastAsia="Calibri" w:hAnsi="Calibri" w:cs="Calibri"/>
          <w:b/>
          <w:bCs/>
          <w:sz w:val="22"/>
          <w:szCs w:val="22"/>
        </w:rPr>
        <w:t xml:space="preserve"> H</w:t>
      </w:r>
      <w:r w:rsidR="1EA0BF4A" w:rsidRPr="3F2897EB">
        <w:rPr>
          <w:rFonts w:ascii="Calibri" w:eastAsia="Calibri" w:hAnsi="Calibri" w:cs="Calibri"/>
          <w:b/>
          <w:bCs/>
          <w:sz w:val="22"/>
          <w:szCs w:val="22"/>
        </w:rPr>
        <w:t>us.</w:t>
      </w:r>
      <w:r w:rsidR="72199B94">
        <w:tab/>
      </w:r>
      <w:r w:rsidR="72199B94">
        <w:tab/>
      </w:r>
      <w:r w:rsidR="72199B94">
        <w:tab/>
      </w:r>
    </w:p>
    <w:p w14:paraId="282BBC20" w14:textId="5FE06535" w:rsidR="72199B94" w:rsidRDefault="5C529A37" w:rsidP="62659D10">
      <w:pPr>
        <w:pStyle w:val="Ingenmellomrom"/>
        <w:rPr>
          <w:rFonts w:ascii="Calibri" w:eastAsia="Calibri" w:hAnsi="Calibri" w:cs="Calibri"/>
          <w:sz w:val="22"/>
          <w:szCs w:val="22"/>
        </w:rPr>
      </w:pPr>
      <w:r w:rsidRPr="3F2897EB">
        <w:rPr>
          <w:rFonts w:ascii="Calibri" w:eastAsia="Calibri" w:hAnsi="Calibri" w:cs="Calibri"/>
          <w:sz w:val="22"/>
          <w:szCs w:val="22"/>
        </w:rPr>
        <w:t>Adventsmøte</w:t>
      </w:r>
      <w:r w:rsidR="72199B94" w:rsidRPr="3F2897EB">
        <w:rPr>
          <w:rFonts w:ascii="Calibri" w:eastAsia="Calibri" w:hAnsi="Calibri" w:cs="Calibri"/>
          <w:sz w:val="22"/>
          <w:szCs w:val="22"/>
        </w:rPr>
        <w:t xml:space="preserve"> der vi hører om julepyntens betydning, tenner lys og synger julesanger.</w:t>
      </w:r>
      <w:r w:rsidR="2A5A6AB3" w:rsidRPr="3F2897EB">
        <w:rPr>
          <w:rFonts w:ascii="Calibri" w:eastAsia="Calibri" w:hAnsi="Calibri" w:cs="Calibri"/>
          <w:sz w:val="22"/>
          <w:szCs w:val="22"/>
        </w:rPr>
        <w:t xml:space="preserve"> </w:t>
      </w:r>
      <w:r w:rsidR="72199B94" w:rsidRPr="3F2897EB">
        <w:rPr>
          <w:rFonts w:ascii="Calibri" w:eastAsia="Calibri" w:hAnsi="Calibri" w:cs="Calibri"/>
          <w:sz w:val="22"/>
          <w:szCs w:val="22"/>
        </w:rPr>
        <w:t>Bevertning.</w:t>
      </w:r>
      <w:r w:rsidR="3F2897EB">
        <w:rPr>
          <w:noProof/>
        </w:rPr>
        <w:drawing>
          <wp:anchor distT="0" distB="0" distL="114300" distR="114300" simplePos="0" relativeHeight="251658752" behindDoc="0" locked="0" layoutInCell="1" allowOverlap="1" wp14:anchorId="259B1535" wp14:editId="714792CB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514475" cy="1514475"/>
            <wp:effectExtent l="0" t="0" r="0" b="0"/>
            <wp:wrapSquare wrapText="bothSides"/>
            <wp:docPr id="108905921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05921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2101A" w14:textId="2044A90E" w:rsidR="004C08E8" w:rsidRDefault="004C08E8" w:rsidP="0B1F68D0">
      <w:pPr>
        <w:pStyle w:val="Ingenmellomrom"/>
        <w:rPr>
          <w:rFonts w:ascii="Calibri" w:eastAsia="Calibri" w:hAnsi="Calibri" w:cs="Calibri"/>
          <w:sz w:val="22"/>
          <w:szCs w:val="22"/>
        </w:rPr>
      </w:pPr>
    </w:p>
    <w:p w14:paraId="1B7C81A8" w14:textId="78AED275" w:rsidR="004C08E8" w:rsidRDefault="5C529A37" w:rsidP="7C193683">
      <w:pPr>
        <w:pStyle w:val="Ingenmellomrom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7C193683">
        <w:rPr>
          <w:rFonts w:ascii="Calibri" w:eastAsia="Calibri" w:hAnsi="Calibri" w:cs="Calibri"/>
          <w:b/>
          <w:bCs/>
          <w:sz w:val="22"/>
          <w:szCs w:val="22"/>
        </w:rPr>
        <w:t>Søndag 0</w:t>
      </w:r>
      <w:r w:rsidR="22BD892F" w:rsidRPr="7C193683">
        <w:rPr>
          <w:rFonts w:ascii="Calibri" w:eastAsia="Calibri" w:hAnsi="Calibri" w:cs="Calibri"/>
          <w:b/>
          <w:bCs/>
          <w:sz w:val="22"/>
          <w:szCs w:val="22"/>
        </w:rPr>
        <w:t>4</w:t>
      </w:r>
      <w:r w:rsidRPr="7C193683">
        <w:rPr>
          <w:rFonts w:ascii="Calibri" w:eastAsia="Calibri" w:hAnsi="Calibri" w:cs="Calibri"/>
          <w:b/>
          <w:bCs/>
          <w:sz w:val="22"/>
          <w:szCs w:val="22"/>
        </w:rPr>
        <w:t>. januar 202</w:t>
      </w:r>
      <w:r w:rsidR="3F1BBFF4" w:rsidRPr="7C193683">
        <w:rPr>
          <w:rFonts w:ascii="Calibri" w:eastAsia="Calibri" w:hAnsi="Calibri" w:cs="Calibri"/>
          <w:b/>
          <w:bCs/>
          <w:sz w:val="22"/>
          <w:szCs w:val="22"/>
        </w:rPr>
        <w:t>6</w:t>
      </w:r>
      <w:r w:rsidR="1618BEF7" w:rsidRPr="7C193683">
        <w:rPr>
          <w:rFonts w:ascii="Calibri" w:eastAsia="Calibri" w:hAnsi="Calibri" w:cs="Calibri"/>
          <w:b/>
          <w:bCs/>
          <w:sz w:val="22"/>
          <w:szCs w:val="22"/>
        </w:rPr>
        <w:t xml:space="preserve"> kl.15</w:t>
      </w:r>
      <w:r w:rsidR="7BA1BEE9" w:rsidRPr="7C193683">
        <w:rPr>
          <w:rFonts w:ascii="Calibri" w:eastAsia="Calibri" w:hAnsi="Calibri" w:cs="Calibri"/>
          <w:b/>
          <w:bCs/>
          <w:sz w:val="22"/>
          <w:szCs w:val="22"/>
        </w:rPr>
        <w:t>.00</w:t>
      </w:r>
      <w:r w:rsidR="1618BEF7" w:rsidRPr="7C193683">
        <w:rPr>
          <w:rFonts w:ascii="Calibri" w:eastAsia="Calibri" w:hAnsi="Calibri" w:cs="Calibri"/>
          <w:b/>
          <w:bCs/>
          <w:sz w:val="22"/>
          <w:szCs w:val="22"/>
        </w:rPr>
        <w:t>-17</w:t>
      </w:r>
      <w:r w:rsidR="5FCECB3E" w:rsidRPr="7C193683">
        <w:rPr>
          <w:rFonts w:ascii="Calibri" w:eastAsia="Calibri" w:hAnsi="Calibri" w:cs="Calibri"/>
          <w:b/>
          <w:bCs/>
          <w:sz w:val="22"/>
          <w:szCs w:val="22"/>
        </w:rPr>
        <w:t>.00 J</w:t>
      </w:r>
      <w:r w:rsidR="367DD294" w:rsidRPr="7C193683">
        <w:rPr>
          <w:rFonts w:ascii="Calibri" w:eastAsia="Calibri" w:hAnsi="Calibri" w:cs="Calibri"/>
          <w:b/>
          <w:bCs/>
          <w:sz w:val="22"/>
          <w:szCs w:val="22"/>
        </w:rPr>
        <w:t xml:space="preserve">uletrefest på </w:t>
      </w:r>
      <w:proofErr w:type="spellStart"/>
      <w:r w:rsidR="367DD294" w:rsidRPr="7C193683">
        <w:rPr>
          <w:rFonts w:ascii="Calibri" w:eastAsia="Calibri" w:hAnsi="Calibri" w:cs="Calibri"/>
          <w:b/>
          <w:bCs/>
          <w:sz w:val="22"/>
          <w:szCs w:val="22"/>
        </w:rPr>
        <w:t>Bøndernes</w:t>
      </w:r>
      <w:proofErr w:type="spellEnd"/>
      <w:r w:rsidR="367DD294" w:rsidRPr="7C193683">
        <w:rPr>
          <w:rFonts w:ascii="Calibri" w:eastAsia="Calibri" w:hAnsi="Calibri" w:cs="Calibri"/>
          <w:b/>
          <w:bCs/>
          <w:sz w:val="22"/>
          <w:szCs w:val="22"/>
        </w:rPr>
        <w:t xml:space="preserve"> Hus.</w:t>
      </w:r>
    </w:p>
    <w:p w14:paraId="28677EFC" w14:textId="2FAB1D3D" w:rsidR="004C08E8" w:rsidRDefault="5C529A37" w:rsidP="0B1F68D0">
      <w:pPr>
        <w:pStyle w:val="Ingenmellomrom"/>
        <w:rPr>
          <w:rFonts w:ascii="Calibri" w:eastAsia="Calibri" w:hAnsi="Calibri" w:cs="Calibri"/>
          <w:sz w:val="22"/>
          <w:szCs w:val="22"/>
        </w:rPr>
      </w:pPr>
      <w:r w:rsidRPr="0B1F68D0">
        <w:rPr>
          <w:rFonts w:ascii="Calibri" w:eastAsia="Calibri" w:hAnsi="Calibri" w:cs="Calibri"/>
          <w:sz w:val="22"/>
          <w:szCs w:val="22"/>
        </w:rPr>
        <w:t xml:space="preserve">Vår årlige og tradisjonsrike juletrefest arrangeres </w:t>
      </w:r>
      <w:r w:rsidR="7456E1AA" w:rsidRPr="0B1F68D0">
        <w:rPr>
          <w:rFonts w:ascii="Calibri" w:eastAsia="Calibri" w:hAnsi="Calibri" w:cs="Calibri"/>
          <w:sz w:val="22"/>
          <w:szCs w:val="22"/>
        </w:rPr>
        <w:t xml:space="preserve">nok en gang! </w:t>
      </w:r>
    </w:p>
    <w:p w14:paraId="7DB6AC57" w14:textId="19F6ECC8" w:rsidR="004C08E8" w:rsidRDefault="5C529A37" w:rsidP="0B1F68D0">
      <w:pPr>
        <w:pStyle w:val="Ingenmellomrom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B1F68D0">
        <w:rPr>
          <w:rFonts w:ascii="Calibri" w:eastAsia="Calibri" w:hAnsi="Calibri" w:cs="Calibri"/>
          <w:sz w:val="22"/>
          <w:szCs w:val="22"/>
        </w:rPr>
        <w:t>Informasjon og innbydelse kommer nærmere.</w:t>
      </w:r>
    </w:p>
    <w:p w14:paraId="7EE83960" w14:textId="174DFA00" w:rsidR="004C08E8" w:rsidRDefault="004C08E8" w:rsidP="0B1F68D0">
      <w:pPr>
        <w:pStyle w:val="Ingenmellomrom"/>
        <w:rPr>
          <w:rFonts w:ascii="Calibri" w:eastAsia="Calibri" w:hAnsi="Calibri" w:cs="Calibri"/>
          <w:sz w:val="22"/>
          <w:szCs w:val="22"/>
        </w:rPr>
      </w:pPr>
    </w:p>
    <w:p w14:paraId="1675F6B8" w14:textId="6E57B2EC" w:rsidR="004C08E8" w:rsidRDefault="5C529A37" w:rsidP="0B1F68D0">
      <w:pPr>
        <w:spacing w:after="57" w:line="276" w:lineRule="auto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B1F68D0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Vel møtt!</w:t>
      </w:r>
      <w:r w:rsidR="11B752F9" w:rsidRPr="0B1F68D0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="11B752F9" w:rsidRPr="0B1F68D0">
        <w:rPr>
          <w:rFonts w:ascii="Segoe UI Emoji" w:eastAsia="Segoe UI Emoji" w:hAnsi="Segoe UI Emoji" w:cs="Segoe UI Emoji"/>
          <w:b/>
          <w:bCs/>
          <w:color w:val="000000" w:themeColor="text1"/>
          <w:sz w:val="22"/>
          <w:szCs w:val="22"/>
        </w:rPr>
        <w:t>😊</w:t>
      </w:r>
      <w:r w:rsidR="11B752F9" w:rsidRPr="0B1F68D0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</w:t>
      </w:r>
    </w:p>
    <w:p w14:paraId="2A2F1B5D" w14:textId="6227E333" w:rsidR="004C08E8" w:rsidRDefault="004C08E8" w:rsidP="0B1F68D0">
      <w:pPr>
        <w:spacing w:after="57" w:line="276" w:lineRule="auto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F98DA53" w14:textId="02D865C3" w:rsidR="004C08E8" w:rsidRDefault="5C529A37" w:rsidP="0B1F68D0">
      <w:pPr>
        <w:spacing w:after="57" w:line="276" w:lineRule="auto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B1F68D0">
        <w:rPr>
          <w:rFonts w:ascii="Calibri" w:eastAsia="Calibri" w:hAnsi="Calibri" w:cs="Calibri"/>
          <w:color w:val="000000" w:themeColor="text1"/>
          <w:sz w:val="22"/>
          <w:szCs w:val="22"/>
          <w:u w:val="single"/>
        </w:rPr>
        <w:t>Hilsen styret:</w:t>
      </w:r>
      <w:r>
        <w:br/>
      </w:r>
      <w:r w:rsidRPr="0B1F68D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Leder: Synøve Vinsvold, tlf. 98687481 </w:t>
      </w:r>
      <w:hyperlink r:id="rId9">
        <w:r w:rsidRPr="0B1F68D0">
          <w:rPr>
            <w:rStyle w:val="Hyperkobling"/>
            <w:rFonts w:ascii="Calibri" w:eastAsia="Calibri" w:hAnsi="Calibri" w:cs="Calibri"/>
            <w:sz w:val="22"/>
            <w:szCs w:val="22"/>
          </w:rPr>
          <w:t>ne.bygdekvinnelag@outlook.com</w:t>
        </w:r>
      </w:hyperlink>
      <w:r w:rsidRPr="0B1F68D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>
        <w:br/>
      </w:r>
      <w:r w:rsidRPr="0B1F68D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Kasserer: Bente Hovde, tlf. 45665475 Styremedlem: Kristin Stryken, </w:t>
      </w:r>
      <w:proofErr w:type="spellStart"/>
      <w:r w:rsidRPr="0B1F68D0">
        <w:rPr>
          <w:rFonts w:ascii="Calibri" w:eastAsia="Calibri" w:hAnsi="Calibri" w:cs="Calibri"/>
          <w:color w:val="000000" w:themeColor="text1"/>
          <w:sz w:val="22"/>
          <w:szCs w:val="22"/>
        </w:rPr>
        <w:t>tlf</w:t>
      </w:r>
      <w:proofErr w:type="spellEnd"/>
      <w:r w:rsidRPr="0B1F68D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981 26 557, </w:t>
      </w:r>
    </w:p>
    <w:p w14:paraId="7A6B1059" w14:textId="54F6D0F4" w:rsidR="004C08E8" w:rsidRDefault="5C529A37" w:rsidP="0B1F68D0">
      <w:pPr>
        <w:spacing w:after="57" w:line="276" w:lineRule="auto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B1F68D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Aslaug Arneberg tlf. 970 44 621 Hilde Lysaker Næss, tlf. 916 46 836, Turid </w:t>
      </w:r>
      <w:proofErr w:type="spellStart"/>
      <w:r w:rsidRPr="0B1F68D0">
        <w:rPr>
          <w:rFonts w:ascii="Calibri" w:eastAsia="Calibri" w:hAnsi="Calibri" w:cs="Calibri"/>
          <w:color w:val="000000" w:themeColor="text1"/>
          <w:sz w:val="22"/>
          <w:szCs w:val="22"/>
        </w:rPr>
        <w:t>S.Thomassen</w:t>
      </w:r>
      <w:proofErr w:type="spellEnd"/>
      <w:r w:rsidRPr="0B1F68D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</w:t>
      </w:r>
      <w:proofErr w:type="spellStart"/>
      <w:r w:rsidRPr="0B1F68D0">
        <w:rPr>
          <w:rFonts w:ascii="Calibri" w:eastAsia="Calibri" w:hAnsi="Calibri" w:cs="Calibri"/>
          <w:color w:val="000000" w:themeColor="text1"/>
          <w:sz w:val="22"/>
          <w:szCs w:val="22"/>
        </w:rPr>
        <w:t>tlf</w:t>
      </w:r>
      <w:proofErr w:type="spellEnd"/>
      <w:r w:rsidRPr="0B1F68D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97577660, </w:t>
      </w:r>
    </w:p>
    <w:p w14:paraId="1CE78136" w14:textId="7FBCB326" w:rsidR="004C08E8" w:rsidRDefault="5C529A37" w:rsidP="0B1F68D0">
      <w:pPr>
        <w:spacing w:after="57" w:line="276" w:lineRule="auto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B1F68D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Sekretær: Ranveig </w:t>
      </w:r>
      <w:proofErr w:type="spellStart"/>
      <w:r w:rsidRPr="0B1F68D0">
        <w:rPr>
          <w:rFonts w:ascii="Calibri" w:eastAsia="Calibri" w:hAnsi="Calibri" w:cs="Calibri"/>
          <w:color w:val="000000" w:themeColor="text1"/>
          <w:sz w:val="22"/>
          <w:szCs w:val="22"/>
        </w:rPr>
        <w:t>S.Skogly</w:t>
      </w:r>
      <w:proofErr w:type="spellEnd"/>
      <w:r w:rsidRPr="0B1F68D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tlf. 40857043 </w:t>
      </w:r>
    </w:p>
    <w:p w14:paraId="7AA6A6EE" w14:textId="4CED3DC2" w:rsidR="62659D10" w:rsidRDefault="62659D10" w:rsidP="0B1F68D0">
      <w:pPr>
        <w:spacing w:after="57" w:line="276" w:lineRule="auto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223EE25" w14:textId="1784BCD6" w:rsidR="004C08E8" w:rsidRDefault="5C529A37" w:rsidP="0B1F68D0">
      <w:pPr>
        <w:spacing w:after="57" w:line="276" w:lineRule="auto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B1F68D0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Følg oss på Facebook og ta kontakt dersom du lurer på noe eller har tips til aktiviteter vi kan gjøre</w:t>
      </w:r>
      <w:r w:rsidR="36146346" w:rsidRPr="0B1F68D0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!</w:t>
      </w:r>
    </w:p>
    <w:p w14:paraId="15462E75" w14:textId="4AB224C4" w:rsidR="004C08E8" w:rsidRDefault="004C08E8" w:rsidP="62659D10">
      <w:pPr>
        <w:spacing w:after="57" w:line="276" w:lineRule="auto"/>
        <w:rPr>
          <w:rFonts w:ascii="Calibri" w:eastAsia="Calibri" w:hAnsi="Calibri" w:cs="Calibri"/>
          <w:sz w:val="22"/>
          <w:szCs w:val="22"/>
        </w:rPr>
      </w:pPr>
    </w:p>
    <w:p w14:paraId="104E3129" w14:textId="01FD3BF5" w:rsidR="004C08E8" w:rsidRDefault="004C08E8" w:rsidP="62659D10">
      <w:pPr>
        <w:rPr>
          <w:rFonts w:ascii="Calibri" w:eastAsia="Calibri" w:hAnsi="Calibri" w:cs="Calibri"/>
          <w:sz w:val="22"/>
          <w:szCs w:val="22"/>
        </w:rPr>
      </w:pPr>
    </w:p>
    <w:sectPr w:rsidR="004C08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5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4A35B8A"/>
    <w:rsid w:val="001616BB"/>
    <w:rsid w:val="00490B33"/>
    <w:rsid w:val="004C08E8"/>
    <w:rsid w:val="00664698"/>
    <w:rsid w:val="00A66EB5"/>
    <w:rsid w:val="010AD56E"/>
    <w:rsid w:val="01B754D8"/>
    <w:rsid w:val="027D5C3B"/>
    <w:rsid w:val="04B2BD2A"/>
    <w:rsid w:val="05FD986E"/>
    <w:rsid w:val="07FA9807"/>
    <w:rsid w:val="0919D6D5"/>
    <w:rsid w:val="096DC277"/>
    <w:rsid w:val="09F67E63"/>
    <w:rsid w:val="09FAAE94"/>
    <w:rsid w:val="0A6E9D9B"/>
    <w:rsid w:val="0B1F68D0"/>
    <w:rsid w:val="0BB817F9"/>
    <w:rsid w:val="0E58697C"/>
    <w:rsid w:val="0E883669"/>
    <w:rsid w:val="0E8D14D7"/>
    <w:rsid w:val="114D3D08"/>
    <w:rsid w:val="11B752F9"/>
    <w:rsid w:val="11DF5342"/>
    <w:rsid w:val="12A7A2DE"/>
    <w:rsid w:val="1433F066"/>
    <w:rsid w:val="155C51E1"/>
    <w:rsid w:val="15B23790"/>
    <w:rsid w:val="1618BEF7"/>
    <w:rsid w:val="164BEBFF"/>
    <w:rsid w:val="1694EF44"/>
    <w:rsid w:val="1A5371D6"/>
    <w:rsid w:val="1ADBACAC"/>
    <w:rsid w:val="1C0AA417"/>
    <w:rsid w:val="1D8853AA"/>
    <w:rsid w:val="1DF7AA6E"/>
    <w:rsid w:val="1E42ABAF"/>
    <w:rsid w:val="1E8DA999"/>
    <w:rsid w:val="1EA0BF4A"/>
    <w:rsid w:val="1EEFF6E0"/>
    <w:rsid w:val="1F463B04"/>
    <w:rsid w:val="1FA759E8"/>
    <w:rsid w:val="1FDED4AA"/>
    <w:rsid w:val="20941CA7"/>
    <w:rsid w:val="21514371"/>
    <w:rsid w:val="218F6478"/>
    <w:rsid w:val="22BD892F"/>
    <w:rsid w:val="22F4C51A"/>
    <w:rsid w:val="25159CDB"/>
    <w:rsid w:val="253E2857"/>
    <w:rsid w:val="26EF45FF"/>
    <w:rsid w:val="294EC044"/>
    <w:rsid w:val="2A4134C2"/>
    <w:rsid w:val="2A5A6AB3"/>
    <w:rsid w:val="2A7B5B2C"/>
    <w:rsid w:val="2ACEBCB0"/>
    <w:rsid w:val="2BFD3FB8"/>
    <w:rsid w:val="2C4A0D48"/>
    <w:rsid w:val="2E45F6B9"/>
    <w:rsid w:val="2E548DF9"/>
    <w:rsid w:val="2F729113"/>
    <w:rsid w:val="3087D9E1"/>
    <w:rsid w:val="30AA8B53"/>
    <w:rsid w:val="326A3BBE"/>
    <w:rsid w:val="32EA8983"/>
    <w:rsid w:val="3419B9D5"/>
    <w:rsid w:val="34A35B8A"/>
    <w:rsid w:val="350125F5"/>
    <w:rsid w:val="35499F45"/>
    <w:rsid w:val="36146346"/>
    <w:rsid w:val="367DD294"/>
    <w:rsid w:val="38566C2E"/>
    <w:rsid w:val="389CC772"/>
    <w:rsid w:val="38FFFBEA"/>
    <w:rsid w:val="394D9B1D"/>
    <w:rsid w:val="396DAE29"/>
    <w:rsid w:val="3BE0A4FC"/>
    <w:rsid w:val="3C19EE7D"/>
    <w:rsid w:val="3D0632FD"/>
    <w:rsid w:val="3E2BAB21"/>
    <w:rsid w:val="3E4DE431"/>
    <w:rsid w:val="3F1BBFF4"/>
    <w:rsid w:val="3F213286"/>
    <w:rsid w:val="3F27296D"/>
    <w:rsid w:val="3F2897EB"/>
    <w:rsid w:val="40382177"/>
    <w:rsid w:val="40385889"/>
    <w:rsid w:val="412E7392"/>
    <w:rsid w:val="42497826"/>
    <w:rsid w:val="42C4182F"/>
    <w:rsid w:val="440525B9"/>
    <w:rsid w:val="442E5E70"/>
    <w:rsid w:val="44861266"/>
    <w:rsid w:val="448E45AB"/>
    <w:rsid w:val="4554C695"/>
    <w:rsid w:val="4591DA89"/>
    <w:rsid w:val="45A03DC2"/>
    <w:rsid w:val="473ADC07"/>
    <w:rsid w:val="47AC5798"/>
    <w:rsid w:val="47D8FC63"/>
    <w:rsid w:val="48462843"/>
    <w:rsid w:val="484C6C2B"/>
    <w:rsid w:val="495AB2E7"/>
    <w:rsid w:val="4B43E6BA"/>
    <w:rsid w:val="4B7333DD"/>
    <w:rsid w:val="4BEDF3A1"/>
    <w:rsid w:val="4BF9A474"/>
    <w:rsid w:val="4CCDA57E"/>
    <w:rsid w:val="50017C4A"/>
    <w:rsid w:val="50EFDB30"/>
    <w:rsid w:val="51549D7E"/>
    <w:rsid w:val="51878807"/>
    <w:rsid w:val="51F6B02B"/>
    <w:rsid w:val="52A8490E"/>
    <w:rsid w:val="534D526E"/>
    <w:rsid w:val="538D9012"/>
    <w:rsid w:val="542DF17B"/>
    <w:rsid w:val="54DCADCA"/>
    <w:rsid w:val="56F1BCAD"/>
    <w:rsid w:val="5944AE03"/>
    <w:rsid w:val="599038F6"/>
    <w:rsid w:val="5AC1F858"/>
    <w:rsid w:val="5AF6BB4F"/>
    <w:rsid w:val="5B0F9BB2"/>
    <w:rsid w:val="5B5EB848"/>
    <w:rsid w:val="5BB71CC3"/>
    <w:rsid w:val="5C202BFD"/>
    <w:rsid w:val="5C529A37"/>
    <w:rsid w:val="5CF6127D"/>
    <w:rsid w:val="5D142765"/>
    <w:rsid w:val="5F198238"/>
    <w:rsid w:val="5FCECB3E"/>
    <w:rsid w:val="60253F83"/>
    <w:rsid w:val="6026686B"/>
    <w:rsid w:val="611CA30F"/>
    <w:rsid w:val="616D69BD"/>
    <w:rsid w:val="620D01DC"/>
    <w:rsid w:val="6255B652"/>
    <w:rsid w:val="62659D10"/>
    <w:rsid w:val="6269F107"/>
    <w:rsid w:val="627F5B50"/>
    <w:rsid w:val="6325316F"/>
    <w:rsid w:val="6364F46A"/>
    <w:rsid w:val="64366DC4"/>
    <w:rsid w:val="64993B66"/>
    <w:rsid w:val="64CA6210"/>
    <w:rsid w:val="656943A3"/>
    <w:rsid w:val="65CE15D9"/>
    <w:rsid w:val="66EAAAE0"/>
    <w:rsid w:val="6739308E"/>
    <w:rsid w:val="6A49E57F"/>
    <w:rsid w:val="6A7A6103"/>
    <w:rsid w:val="6BECA232"/>
    <w:rsid w:val="6E8B3C58"/>
    <w:rsid w:val="6E96D37B"/>
    <w:rsid w:val="6F85F406"/>
    <w:rsid w:val="6FBA2C1B"/>
    <w:rsid w:val="71D2F773"/>
    <w:rsid w:val="71F53B27"/>
    <w:rsid w:val="71FCB50E"/>
    <w:rsid w:val="72199B94"/>
    <w:rsid w:val="72650BE3"/>
    <w:rsid w:val="72D5BCE3"/>
    <w:rsid w:val="7317D873"/>
    <w:rsid w:val="733077B7"/>
    <w:rsid w:val="7456E1AA"/>
    <w:rsid w:val="745E92CD"/>
    <w:rsid w:val="75354C97"/>
    <w:rsid w:val="75F39AE5"/>
    <w:rsid w:val="76D90181"/>
    <w:rsid w:val="77734BA9"/>
    <w:rsid w:val="780205EB"/>
    <w:rsid w:val="788F76E6"/>
    <w:rsid w:val="79AA0597"/>
    <w:rsid w:val="7B07159D"/>
    <w:rsid w:val="7BA1BEE9"/>
    <w:rsid w:val="7BB6852B"/>
    <w:rsid w:val="7C193683"/>
    <w:rsid w:val="7C1DC403"/>
    <w:rsid w:val="7C2DD0A9"/>
    <w:rsid w:val="7C3729E7"/>
    <w:rsid w:val="7D21B1FB"/>
    <w:rsid w:val="7DEA2DB5"/>
    <w:rsid w:val="7EF566E8"/>
    <w:rsid w:val="7F33D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35B8A"/>
  <w15:chartTrackingRefBased/>
  <w15:docId w15:val="{663B40E3-74D5-46F6-BD37-A7A14F768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Undertittel">
    <w:name w:val="Subtitle"/>
    <w:basedOn w:val="Normal"/>
    <w:next w:val="Normal"/>
    <w:uiPriority w:val="11"/>
    <w:qFormat/>
    <w:rsid w:val="64366DC4"/>
    <w:rPr>
      <w:rFonts w:eastAsiaTheme="majorEastAsia" w:cstheme="majorBidi"/>
      <w:color w:val="595959" w:themeColor="text1" w:themeTint="A6"/>
      <w:sz w:val="28"/>
      <w:szCs w:val="28"/>
    </w:rPr>
  </w:style>
  <w:style w:type="character" w:styleId="Hyperkobling">
    <w:name w:val="Hyperlink"/>
    <w:basedOn w:val="Standardskriftforavsnitt"/>
    <w:uiPriority w:val="99"/>
    <w:unhideWhenUsed/>
    <w:rsid w:val="64366DC4"/>
    <w:rPr>
      <w:color w:val="467886"/>
      <w:u w:val="single"/>
    </w:rPr>
  </w:style>
  <w:style w:type="paragraph" w:styleId="Ingenmellomrom">
    <w:name w:val="No Spacing"/>
    <w:uiPriority w:val="1"/>
    <w:qFormat/>
    <w:rsid w:val="64366DC4"/>
    <w:pPr>
      <w:spacing w:after="0"/>
    </w:pPr>
  </w:style>
  <w:style w:type="character" w:styleId="Fulgthyperkobling">
    <w:name w:val="FollowedHyperlink"/>
    <w:basedOn w:val="Standardskriftforavsnitt"/>
    <w:uiPriority w:val="99"/>
    <w:semiHidden/>
    <w:unhideWhenUsed/>
    <w:rsid w:val="00490B33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hyperlink" Target="mailto:ne.bygdekvinnelag@outloo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ne.bygdekvinnelag@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464</Words>
  <Characters>2461</Characters>
  <Application>Microsoft Office Word</Application>
  <DocSecurity>0</DocSecurity>
  <Lines>20</Lines>
  <Paragraphs>5</Paragraphs>
  <ScaleCrop>false</ScaleCrop>
  <Company/>
  <LinksUpToDate>false</LinksUpToDate>
  <CharactersWithSpaces>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Nedre Eiker Bygdekvinnelag</dc:creator>
  <cp:keywords/>
  <dc:description/>
  <cp:lastModifiedBy>Ranveig S Skogly</cp:lastModifiedBy>
  <cp:revision>5</cp:revision>
  <dcterms:created xsi:type="dcterms:W3CDTF">2025-08-19T11:39:00Z</dcterms:created>
  <dcterms:modified xsi:type="dcterms:W3CDTF">2025-10-15T05:21:00Z</dcterms:modified>
</cp:coreProperties>
</file>