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5F8E1" w14:textId="0106C57C" w:rsidR="00FF2BD0" w:rsidRDefault="00FF2BD0" w:rsidP="26ABB20D">
      <w:pPr>
        <w:spacing w:after="0"/>
        <w:rPr>
          <w:rFonts w:ascii="Arial Black" w:hAnsi="Arial Black"/>
          <w:sz w:val="36"/>
          <w:szCs w:val="36"/>
        </w:rPr>
      </w:pPr>
      <w:r w:rsidRPr="008428D3">
        <w:rPr>
          <w:noProof/>
        </w:rPr>
        <w:drawing>
          <wp:inline distT="0" distB="0" distL="0" distR="0" wp14:anchorId="00673748" wp14:editId="12C067ED">
            <wp:extent cx="909903" cy="641767"/>
            <wp:effectExtent l="0" t="0" r="5080" b="6350"/>
            <wp:docPr id="448630243" name="Bilde 448630243" descr="Et bilde som inneholder Font, Grafikk, logo, desig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Et bilde som inneholder Font, Grafikk, logo, design&#10;&#10;Automatisk generert beskrivels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61606" cy="678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D5950" w14:textId="27A453F7" w:rsidR="004A036E" w:rsidRPr="004D68D3" w:rsidRDefault="002530A6" w:rsidP="26ABB20D">
      <w:pPr>
        <w:spacing w:after="0"/>
        <w:rPr>
          <w:rFonts w:ascii="Arial Black" w:hAnsi="Arial Black"/>
          <w:sz w:val="36"/>
          <w:szCs w:val="36"/>
        </w:rPr>
      </w:pPr>
      <w:r w:rsidRPr="13B5579C">
        <w:rPr>
          <w:rFonts w:ascii="Arial Black" w:hAnsi="Arial Black"/>
          <w:sz w:val="36"/>
          <w:szCs w:val="36"/>
        </w:rPr>
        <w:t xml:space="preserve">Årsmelding </w:t>
      </w:r>
      <w:r w:rsidR="4006D9F3" w:rsidRPr="13B5579C">
        <w:rPr>
          <w:rFonts w:ascii="Arial Black" w:hAnsi="Arial Black"/>
          <w:sz w:val="36"/>
          <w:szCs w:val="36"/>
        </w:rPr>
        <w:t>202</w:t>
      </w:r>
      <w:r w:rsidR="00C84A94">
        <w:rPr>
          <w:rFonts w:ascii="Arial Black" w:hAnsi="Arial Black"/>
          <w:sz w:val="36"/>
          <w:szCs w:val="36"/>
        </w:rPr>
        <w:t>5</w:t>
      </w:r>
      <w:r w:rsidR="007C64D2" w:rsidRPr="13B5579C">
        <w:rPr>
          <w:rFonts w:ascii="Arial Black" w:hAnsi="Arial Black"/>
          <w:sz w:val="36"/>
          <w:szCs w:val="36"/>
        </w:rPr>
        <w:t xml:space="preserve"> – Skogn Bygdekvinnelag</w:t>
      </w:r>
    </w:p>
    <w:p w14:paraId="40562891" w14:textId="61BE1E3D" w:rsidR="007C64D2" w:rsidRPr="004919E6" w:rsidRDefault="007C64D2" w:rsidP="26ABB20D">
      <w:pPr>
        <w:spacing w:after="0"/>
        <w:rPr>
          <w:sz w:val="24"/>
          <w:szCs w:val="24"/>
        </w:rPr>
      </w:pPr>
      <w:r w:rsidRPr="004919E6">
        <w:rPr>
          <w:b/>
          <w:bCs/>
          <w:sz w:val="24"/>
          <w:szCs w:val="24"/>
        </w:rPr>
        <w:t>Styret:</w:t>
      </w:r>
      <w:r w:rsidR="00A20927" w:rsidRPr="004919E6">
        <w:rPr>
          <w:sz w:val="24"/>
          <w:szCs w:val="24"/>
        </w:rPr>
        <w:t xml:space="preserve"> </w:t>
      </w:r>
    </w:p>
    <w:p w14:paraId="445F2C1A" w14:textId="33454305" w:rsidR="007C64D2" w:rsidRPr="004919E6" w:rsidRDefault="00B55298" w:rsidP="007C64D2">
      <w:pPr>
        <w:spacing w:after="0"/>
        <w:rPr>
          <w:sz w:val="24"/>
          <w:szCs w:val="24"/>
        </w:rPr>
      </w:pPr>
      <w:r w:rsidRPr="004919E6">
        <w:rPr>
          <w:sz w:val="24"/>
          <w:szCs w:val="24"/>
        </w:rPr>
        <w:t>Nina Sandberg</w:t>
      </w:r>
      <w:r w:rsidR="008B3836" w:rsidRPr="004919E6">
        <w:rPr>
          <w:sz w:val="24"/>
          <w:szCs w:val="24"/>
        </w:rPr>
        <w:t>- Leder</w:t>
      </w:r>
    </w:p>
    <w:p w14:paraId="33B3E612" w14:textId="2BAF2AAF" w:rsidR="007C64D2" w:rsidRPr="004919E6" w:rsidRDefault="00B55298" w:rsidP="007C64D2">
      <w:pPr>
        <w:spacing w:after="0"/>
        <w:rPr>
          <w:sz w:val="24"/>
          <w:szCs w:val="24"/>
        </w:rPr>
      </w:pPr>
      <w:r w:rsidRPr="004919E6">
        <w:rPr>
          <w:sz w:val="24"/>
          <w:szCs w:val="24"/>
        </w:rPr>
        <w:t>Gina Søraker</w:t>
      </w:r>
      <w:r w:rsidR="00D7596E" w:rsidRPr="004919E6">
        <w:rPr>
          <w:sz w:val="24"/>
          <w:szCs w:val="24"/>
        </w:rPr>
        <w:t>, kasserer</w:t>
      </w:r>
    </w:p>
    <w:p w14:paraId="11E6CA81" w14:textId="708EF020" w:rsidR="00002BA7" w:rsidRPr="004919E6" w:rsidRDefault="00002BA7" w:rsidP="007C64D2">
      <w:pPr>
        <w:spacing w:after="0"/>
        <w:rPr>
          <w:sz w:val="24"/>
          <w:szCs w:val="24"/>
        </w:rPr>
      </w:pPr>
      <w:r w:rsidRPr="004919E6">
        <w:rPr>
          <w:sz w:val="24"/>
          <w:szCs w:val="24"/>
        </w:rPr>
        <w:t xml:space="preserve">Anne </w:t>
      </w:r>
      <w:r w:rsidR="003C7A07" w:rsidRPr="004919E6">
        <w:rPr>
          <w:sz w:val="24"/>
          <w:szCs w:val="24"/>
        </w:rPr>
        <w:t xml:space="preserve">Johanne Hatlinghus </w:t>
      </w:r>
      <w:r w:rsidRPr="004919E6">
        <w:rPr>
          <w:sz w:val="24"/>
          <w:szCs w:val="24"/>
        </w:rPr>
        <w:t>styremedlem</w:t>
      </w:r>
    </w:p>
    <w:p w14:paraId="3072FBF5" w14:textId="12211920" w:rsidR="00C23C56" w:rsidRPr="004919E6" w:rsidRDefault="00C23C56" w:rsidP="007C64D2">
      <w:pPr>
        <w:spacing w:after="0"/>
        <w:rPr>
          <w:sz w:val="24"/>
          <w:szCs w:val="24"/>
        </w:rPr>
      </w:pPr>
      <w:r w:rsidRPr="004919E6">
        <w:rPr>
          <w:sz w:val="24"/>
          <w:szCs w:val="24"/>
        </w:rPr>
        <w:t xml:space="preserve">Malene </w:t>
      </w:r>
      <w:r w:rsidR="00B45AED" w:rsidRPr="004919E6">
        <w:rPr>
          <w:sz w:val="24"/>
          <w:szCs w:val="24"/>
        </w:rPr>
        <w:t>Lie</w:t>
      </w:r>
      <w:r w:rsidR="007933ED" w:rsidRPr="004919E6">
        <w:rPr>
          <w:sz w:val="24"/>
          <w:szCs w:val="24"/>
        </w:rPr>
        <w:t xml:space="preserve"> – Styremedlem</w:t>
      </w:r>
    </w:p>
    <w:p w14:paraId="1F2818EF" w14:textId="41746EB7" w:rsidR="007933ED" w:rsidRPr="004919E6" w:rsidRDefault="007933ED" w:rsidP="007C64D2">
      <w:pPr>
        <w:spacing w:after="0"/>
        <w:rPr>
          <w:sz w:val="24"/>
          <w:szCs w:val="24"/>
        </w:rPr>
      </w:pPr>
      <w:r w:rsidRPr="004919E6">
        <w:rPr>
          <w:sz w:val="24"/>
          <w:szCs w:val="24"/>
        </w:rPr>
        <w:t>Elin Bjørnstad - Styremedlem</w:t>
      </w:r>
    </w:p>
    <w:p w14:paraId="70751240" w14:textId="3124E897" w:rsidR="00B333FB" w:rsidRPr="004919E6" w:rsidRDefault="00936CC0" w:rsidP="007C64D2">
      <w:pPr>
        <w:spacing w:after="0"/>
        <w:rPr>
          <w:sz w:val="24"/>
          <w:szCs w:val="24"/>
        </w:rPr>
      </w:pPr>
      <w:r w:rsidRPr="004919E6">
        <w:rPr>
          <w:sz w:val="24"/>
          <w:szCs w:val="24"/>
        </w:rPr>
        <w:t>Ingebjørg Veie</w:t>
      </w:r>
      <w:r w:rsidR="0018604B" w:rsidRPr="004919E6">
        <w:rPr>
          <w:sz w:val="24"/>
          <w:szCs w:val="24"/>
        </w:rPr>
        <w:t xml:space="preserve"> </w:t>
      </w:r>
      <w:r w:rsidR="00621606" w:rsidRPr="004919E6">
        <w:rPr>
          <w:sz w:val="24"/>
          <w:szCs w:val="24"/>
        </w:rPr>
        <w:t>- Varamedlem</w:t>
      </w:r>
    </w:p>
    <w:p w14:paraId="745A6D8A" w14:textId="77777777" w:rsidR="007C64D2" w:rsidRPr="004919E6" w:rsidRDefault="007C64D2" w:rsidP="007C64D2">
      <w:pPr>
        <w:spacing w:after="0"/>
        <w:rPr>
          <w:sz w:val="24"/>
          <w:szCs w:val="24"/>
        </w:rPr>
      </w:pPr>
    </w:p>
    <w:p w14:paraId="42AC3A19" w14:textId="77777777" w:rsidR="007C64D2" w:rsidRPr="004919E6" w:rsidRDefault="007C64D2" w:rsidP="007C64D2">
      <w:pPr>
        <w:spacing w:after="0"/>
        <w:rPr>
          <w:b/>
          <w:sz w:val="24"/>
          <w:szCs w:val="24"/>
        </w:rPr>
      </w:pPr>
      <w:r w:rsidRPr="004919E6">
        <w:rPr>
          <w:b/>
          <w:sz w:val="24"/>
          <w:szCs w:val="24"/>
        </w:rPr>
        <w:t xml:space="preserve">Festkomite: </w:t>
      </w:r>
    </w:p>
    <w:p w14:paraId="643D9D82" w14:textId="02FFCA91" w:rsidR="007C64D2" w:rsidRPr="004919E6" w:rsidRDefault="00DC08EE" w:rsidP="007C64D2">
      <w:pPr>
        <w:spacing w:after="0"/>
        <w:rPr>
          <w:sz w:val="24"/>
          <w:szCs w:val="24"/>
        </w:rPr>
      </w:pPr>
      <w:r w:rsidRPr="004919E6">
        <w:rPr>
          <w:sz w:val="24"/>
          <w:szCs w:val="24"/>
        </w:rPr>
        <w:t>Ann Helen Hansen</w:t>
      </w:r>
      <w:r w:rsidR="0071273C" w:rsidRPr="004919E6">
        <w:rPr>
          <w:sz w:val="24"/>
          <w:szCs w:val="24"/>
        </w:rPr>
        <w:t>, Aud Laila Leira</w:t>
      </w:r>
      <w:r w:rsidR="00667E75" w:rsidRPr="004919E6">
        <w:rPr>
          <w:sz w:val="24"/>
          <w:szCs w:val="24"/>
        </w:rPr>
        <w:t>. Anka Gressdal</w:t>
      </w:r>
    </w:p>
    <w:p w14:paraId="2AD0688F" w14:textId="4BB3276E" w:rsidR="007C64D2" w:rsidRPr="004919E6" w:rsidRDefault="000A1612" w:rsidP="007C64D2">
      <w:pPr>
        <w:spacing w:after="0"/>
        <w:rPr>
          <w:sz w:val="24"/>
          <w:szCs w:val="24"/>
        </w:rPr>
      </w:pPr>
      <w:r w:rsidRPr="004919E6">
        <w:rPr>
          <w:sz w:val="24"/>
          <w:szCs w:val="24"/>
        </w:rPr>
        <w:t>Kirsti Aune</w:t>
      </w:r>
    </w:p>
    <w:p w14:paraId="43250FED" w14:textId="77777777" w:rsidR="000A1612" w:rsidRDefault="000A1612" w:rsidP="007C64D2">
      <w:pPr>
        <w:spacing w:after="0"/>
        <w:rPr>
          <w:b/>
        </w:rPr>
      </w:pPr>
    </w:p>
    <w:p w14:paraId="1847F1BF" w14:textId="5A9938CE" w:rsidR="007C64D2" w:rsidRPr="004919E6" w:rsidRDefault="007C64D2" w:rsidP="007C64D2">
      <w:pPr>
        <w:spacing w:after="0"/>
        <w:rPr>
          <w:b/>
          <w:sz w:val="24"/>
          <w:szCs w:val="24"/>
        </w:rPr>
      </w:pPr>
      <w:r w:rsidRPr="004919E6">
        <w:rPr>
          <w:b/>
          <w:sz w:val="24"/>
          <w:szCs w:val="24"/>
        </w:rPr>
        <w:t>Revisorer:</w:t>
      </w:r>
    </w:p>
    <w:p w14:paraId="1B11DDEB" w14:textId="0342F66D" w:rsidR="007C64D2" w:rsidRPr="004919E6" w:rsidRDefault="007C64D2" w:rsidP="007C64D2">
      <w:pPr>
        <w:spacing w:after="0"/>
        <w:rPr>
          <w:sz w:val="24"/>
          <w:szCs w:val="24"/>
        </w:rPr>
      </w:pPr>
      <w:r w:rsidRPr="004919E6">
        <w:rPr>
          <w:sz w:val="24"/>
          <w:szCs w:val="24"/>
        </w:rPr>
        <w:t xml:space="preserve">Mimi Oust, Anne Grethe </w:t>
      </w:r>
      <w:proofErr w:type="spellStart"/>
      <w:r w:rsidRPr="004919E6">
        <w:rPr>
          <w:sz w:val="24"/>
          <w:szCs w:val="24"/>
        </w:rPr>
        <w:t>Svendgård</w:t>
      </w:r>
      <w:proofErr w:type="spellEnd"/>
    </w:p>
    <w:p w14:paraId="70702B97" w14:textId="77777777" w:rsidR="00874947" w:rsidRDefault="00874947" w:rsidP="007C64D2">
      <w:pPr>
        <w:spacing w:after="0"/>
        <w:rPr>
          <w:b/>
          <w:bCs/>
        </w:rPr>
      </w:pPr>
    </w:p>
    <w:p w14:paraId="4D5FFF6C" w14:textId="77777777" w:rsidR="00EF7896" w:rsidRDefault="00B32C2A" w:rsidP="007C64D2">
      <w:pPr>
        <w:spacing w:after="0"/>
        <w:rPr>
          <w:b/>
          <w:bCs/>
          <w:sz w:val="24"/>
          <w:szCs w:val="24"/>
        </w:rPr>
      </w:pPr>
      <w:proofErr w:type="spellStart"/>
      <w:r w:rsidRPr="00EF7896">
        <w:rPr>
          <w:b/>
          <w:bCs/>
          <w:sz w:val="24"/>
          <w:szCs w:val="24"/>
        </w:rPr>
        <w:t>Turkomitee</w:t>
      </w:r>
      <w:proofErr w:type="spellEnd"/>
      <w:r w:rsidR="00874947" w:rsidRPr="00EF7896">
        <w:rPr>
          <w:b/>
          <w:bCs/>
          <w:sz w:val="24"/>
          <w:szCs w:val="24"/>
        </w:rPr>
        <w:t xml:space="preserve">: </w:t>
      </w:r>
    </w:p>
    <w:p w14:paraId="3AF46E58" w14:textId="0CF27ADC" w:rsidR="00B32C2A" w:rsidRPr="00EF7896" w:rsidRDefault="00874947" w:rsidP="007C64D2">
      <w:pPr>
        <w:spacing w:after="0"/>
        <w:rPr>
          <w:sz w:val="24"/>
          <w:szCs w:val="24"/>
        </w:rPr>
      </w:pPr>
      <w:r w:rsidRPr="00EF7896">
        <w:rPr>
          <w:sz w:val="24"/>
          <w:szCs w:val="24"/>
        </w:rPr>
        <w:t>Aud Laila Leira, Ingebjørg Veie</w:t>
      </w:r>
    </w:p>
    <w:p w14:paraId="3F28BDD6" w14:textId="77777777" w:rsidR="00684F08" w:rsidRDefault="00684F08" w:rsidP="007C64D2">
      <w:pPr>
        <w:spacing w:after="0"/>
        <w:rPr>
          <w:b/>
          <w:bCs/>
        </w:rPr>
      </w:pPr>
    </w:p>
    <w:p w14:paraId="6CDBBA95" w14:textId="77777777" w:rsidR="00B37019" w:rsidRPr="00EF7896" w:rsidRDefault="00B37019" w:rsidP="00EF7896">
      <w:pPr>
        <w:pStyle w:val="Ingenmellomrom"/>
        <w:rPr>
          <w:b/>
          <w:bCs/>
        </w:rPr>
      </w:pPr>
      <w:r w:rsidRPr="00EF7896">
        <w:rPr>
          <w:b/>
          <w:bCs/>
        </w:rPr>
        <w:t>Valgkomite:       </w:t>
      </w:r>
    </w:p>
    <w:p w14:paraId="5256B392" w14:textId="77777777" w:rsidR="00EF7896" w:rsidRPr="00EF7896" w:rsidRDefault="00B37019" w:rsidP="00EF7896">
      <w:pPr>
        <w:pStyle w:val="Ingenmellomrom"/>
        <w:rPr>
          <w:sz w:val="24"/>
          <w:szCs w:val="24"/>
        </w:rPr>
      </w:pPr>
      <w:r w:rsidRPr="00EF7896">
        <w:rPr>
          <w:sz w:val="24"/>
          <w:szCs w:val="24"/>
        </w:rPr>
        <w:t>Eli Skei</w:t>
      </w:r>
      <w:r w:rsidRPr="00EF7896">
        <w:rPr>
          <w:sz w:val="24"/>
          <w:szCs w:val="24"/>
        </w:rPr>
        <w:tab/>
      </w:r>
      <w:r w:rsidR="00C15A65" w:rsidRPr="00EF7896">
        <w:rPr>
          <w:sz w:val="24"/>
          <w:szCs w:val="24"/>
        </w:rPr>
        <w:tab/>
      </w:r>
      <w:r w:rsidRPr="00EF7896">
        <w:rPr>
          <w:sz w:val="24"/>
          <w:szCs w:val="24"/>
        </w:rPr>
        <w:tab/>
      </w:r>
      <w:r w:rsidRPr="00EF7896">
        <w:rPr>
          <w:sz w:val="24"/>
          <w:szCs w:val="24"/>
        </w:rPr>
        <w:tab/>
      </w:r>
      <w:r w:rsidRPr="00EF7896">
        <w:rPr>
          <w:sz w:val="24"/>
          <w:szCs w:val="24"/>
        </w:rPr>
        <w:tab/>
        <w:t>2024 – 2025</w:t>
      </w:r>
    </w:p>
    <w:p w14:paraId="2AC58D7E" w14:textId="69A0A13E" w:rsidR="00B37019" w:rsidRPr="00EF7896" w:rsidRDefault="00B37019" w:rsidP="00EF7896">
      <w:pPr>
        <w:pStyle w:val="Ingenmellomrom"/>
        <w:rPr>
          <w:sz w:val="24"/>
          <w:szCs w:val="24"/>
        </w:rPr>
      </w:pPr>
      <w:r w:rsidRPr="00EF7896">
        <w:rPr>
          <w:sz w:val="24"/>
          <w:szCs w:val="24"/>
        </w:rPr>
        <w:t xml:space="preserve">Vanja Iren </w:t>
      </w:r>
      <w:proofErr w:type="spellStart"/>
      <w:r w:rsidRPr="00EF7896">
        <w:rPr>
          <w:sz w:val="24"/>
          <w:szCs w:val="24"/>
        </w:rPr>
        <w:t>Faanes</w:t>
      </w:r>
      <w:proofErr w:type="spellEnd"/>
      <w:r w:rsidRPr="00EF7896">
        <w:rPr>
          <w:sz w:val="24"/>
          <w:szCs w:val="24"/>
        </w:rPr>
        <w:tab/>
      </w:r>
      <w:r w:rsidRPr="00EF7896">
        <w:rPr>
          <w:sz w:val="24"/>
          <w:szCs w:val="24"/>
        </w:rPr>
        <w:tab/>
      </w:r>
      <w:r w:rsidRPr="00EF7896">
        <w:rPr>
          <w:sz w:val="24"/>
          <w:szCs w:val="24"/>
        </w:rPr>
        <w:tab/>
        <w:t>2024 - 2026</w:t>
      </w:r>
    </w:p>
    <w:p w14:paraId="77D1F6EF" w14:textId="77777777" w:rsidR="00B37019" w:rsidRPr="00EF7896" w:rsidRDefault="00B37019" w:rsidP="00EF7896">
      <w:pPr>
        <w:pStyle w:val="Ingenmellomrom"/>
        <w:rPr>
          <w:sz w:val="24"/>
          <w:szCs w:val="24"/>
        </w:rPr>
      </w:pPr>
      <w:r w:rsidRPr="00EF7896">
        <w:rPr>
          <w:sz w:val="24"/>
          <w:szCs w:val="24"/>
        </w:rPr>
        <w:t>Aud Jermstad</w:t>
      </w:r>
      <w:r w:rsidRPr="00EF7896">
        <w:rPr>
          <w:sz w:val="24"/>
          <w:szCs w:val="24"/>
        </w:rPr>
        <w:tab/>
      </w:r>
      <w:r w:rsidRPr="00EF7896">
        <w:rPr>
          <w:sz w:val="24"/>
          <w:szCs w:val="24"/>
        </w:rPr>
        <w:tab/>
      </w:r>
      <w:r w:rsidRPr="00EF7896">
        <w:rPr>
          <w:sz w:val="24"/>
          <w:szCs w:val="24"/>
        </w:rPr>
        <w:tab/>
      </w:r>
      <w:r w:rsidRPr="00EF7896">
        <w:rPr>
          <w:sz w:val="24"/>
          <w:szCs w:val="24"/>
        </w:rPr>
        <w:tab/>
        <w:t>2024 - 2027 </w:t>
      </w:r>
    </w:p>
    <w:p w14:paraId="1A4C0A41" w14:textId="77777777" w:rsidR="00B37019" w:rsidRDefault="00B37019" w:rsidP="007C64D2">
      <w:pPr>
        <w:spacing w:after="0"/>
        <w:rPr>
          <w:b/>
          <w:bCs/>
        </w:rPr>
      </w:pPr>
    </w:p>
    <w:p w14:paraId="60C81DAE" w14:textId="77777777" w:rsidR="007C64D2" w:rsidRPr="007C64D2" w:rsidRDefault="007C64D2" w:rsidP="007C64D2">
      <w:pPr>
        <w:spacing w:after="0"/>
        <w:rPr>
          <w:b/>
        </w:rPr>
      </w:pPr>
      <w:r w:rsidRPr="007C64D2">
        <w:rPr>
          <w:b/>
        </w:rPr>
        <w:t>Bevilgninger:</w:t>
      </w:r>
    </w:p>
    <w:p w14:paraId="782774C6" w14:textId="4F34A535" w:rsidR="007C64D2" w:rsidRPr="002E596E" w:rsidRDefault="007C64D2" w:rsidP="007C64D2">
      <w:pPr>
        <w:spacing w:after="0"/>
        <w:rPr>
          <w:sz w:val="24"/>
          <w:szCs w:val="24"/>
        </w:rPr>
      </w:pPr>
      <w:r w:rsidRPr="002E596E">
        <w:rPr>
          <w:sz w:val="24"/>
          <w:szCs w:val="24"/>
        </w:rPr>
        <w:t>Leder: 4000 kr</w:t>
      </w:r>
    </w:p>
    <w:p w14:paraId="50FDCE04" w14:textId="77777777" w:rsidR="007C64D2" w:rsidRPr="002E596E" w:rsidRDefault="007C64D2" w:rsidP="007C64D2">
      <w:pPr>
        <w:spacing w:after="0"/>
        <w:rPr>
          <w:sz w:val="24"/>
          <w:szCs w:val="24"/>
        </w:rPr>
      </w:pPr>
      <w:r w:rsidRPr="002E596E">
        <w:rPr>
          <w:sz w:val="24"/>
          <w:szCs w:val="24"/>
        </w:rPr>
        <w:t>Kasserer: 1500 kr</w:t>
      </w:r>
    </w:p>
    <w:p w14:paraId="52EDA9D5" w14:textId="49C38858" w:rsidR="007C64D2" w:rsidRPr="002E596E" w:rsidRDefault="00FA2AFC" w:rsidP="007C64D2">
      <w:pPr>
        <w:spacing w:after="0"/>
        <w:rPr>
          <w:sz w:val="24"/>
          <w:szCs w:val="24"/>
        </w:rPr>
      </w:pPr>
      <w:r w:rsidRPr="002E596E">
        <w:rPr>
          <w:sz w:val="24"/>
          <w:szCs w:val="24"/>
        </w:rPr>
        <w:t>Styremedlemmer kr 1000</w:t>
      </w:r>
    </w:p>
    <w:p w14:paraId="7D826722" w14:textId="77777777" w:rsidR="00CB23AE" w:rsidRDefault="00CB23AE" w:rsidP="007C64D2">
      <w:pPr>
        <w:spacing w:after="0"/>
      </w:pPr>
    </w:p>
    <w:p w14:paraId="02993443" w14:textId="667B5D39" w:rsidR="007C64D2" w:rsidRPr="002E596E" w:rsidRDefault="00AF2460" w:rsidP="007C64D2">
      <w:pPr>
        <w:spacing w:after="0"/>
        <w:rPr>
          <w:b/>
          <w:bCs/>
          <w:i/>
          <w:iCs/>
          <w:sz w:val="24"/>
          <w:szCs w:val="24"/>
        </w:rPr>
      </w:pPr>
      <w:r w:rsidRPr="002E596E">
        <w:rPr>
          <w:i/>
          <w:iCs/>
          <w:sz w:val="24"/>
          <w:szCs w:val="24"/>
        </w:rPr>
        <w:t>Kontingent</w:t>
      </w:r>
      <w:r w:rsidRPr="002E596E">
        <w:rPr>
          <w:b/>
          <w:bCs/>
          <w:i/>
          <w:iCs/>
          <w:sz w:val="24"/>
          <w:szCs w:val="24"/>
        </w:rPr>
        <w:t xml:space="preserve">: </w:t>
      </w:r>
      <w:r w:rsidR="00C02FA4" w:rsidRPr="002E596E">
        <w:rPr>
          <w:b/>
          <w:bCs/>
          <w:i/>
          <w:iCs/>
          <w:sz w:val="24"/>
          <w:szCs w:val="24"/>
        </w:rPr>
        <w:t>kr 7</w:t>
      </w:r>
      <w:r w:rsidR="004A3849" w:rsidRPr="002E596E">
        <w:rPr>
          <w:b/>
          <w:bCs/>
          <w:i/>
          <w:iCs/>
          <w:sz w:val="24"/>
          <w:szCs w:val="24"/>
        </w:rPr>
        <w:t>65</w:t>
      </w:r>
    </w:p>
    <w:p w14:paraId="4A76A6B0" w14:textId="2435C929" w:rsidR="007C64D2" w:rsidRPr="002E596E" w:rsidRDefault="000F3A9B" w:rsidP="007C64D2">
      <w:pPr>
        <w:spacing w:after="0"/>
        <w:rPr>
          <w:i/>
          <w:iCs/>
          <w:sz w:val="24"/>
          <w:szCs w:val="24"/>
        </w:rPr>
      </w:pPr>
      <w:r w:rsidRPr="002E596E">
        <w:rPr>
          <w:i/>
          <w:iCs/>
          <w:sz w:val="24"/>
          <w:szCs w:val="24"/>
        </w:rPr>
        <w:t xml:space="preserve">Medlemmer: </w:t>
      </w:r>
      <w:r w:rsidR="00D42627" w:rsidRPr="002E596E">
        <w:rPr>
          <w:b/>
          <w:bCs/>
          <w:i/>
          <w:iCs/>
          <w:sz w:val="24"/>
          <w:szCs w:val="24"/>
        </w:rPr>
        <w:t>36</w:t>
      </w:r>
    </w:p>
    <w:p w14:paraId="5D01DC55" w14:textId="5A011385" w:rsidR="00E91C1C" w:rsidRPr="002E596E" w:rsidRDefault="00406618" w:rsidP="007C64D2">
      <w:pPr>
        <w:spacing w:after="0"/>
        <w:rPr>
          <w:b/>
          <w:bCs/>
          <w:i/>
          <w:iCs/>
          <w:sz w:val="24"/>
          <w:szCs w:val="24"/>
        </w:rPr>
      </w:pPr>
      <w:r w:rsidRPr="002E596E">
        <w:rPr>
          <w:i/>
          <w:iCs/>
          <w:sz w:val="24"/>
          <w:szCs w:val="24"/>
        </w:rPr>
        <w:t>Styremøter</w:t>
      </w:r>
      <w:r w:rsidR="007C64D2" w:rsidRPr="002E596E">
        <w:rPr>
          <w:b/>
          <w:bCs/>
          <w:i/>
          <w:iCs/>
          <w:sz w:val="24"/>
          <w:szCs w:val="24"/>
        </w:rPr>
        <w:t>:</w:t>
      </w:r>
      <w:r w:rsidR="00A571E5" w:rsidRPr="002E596E">
        <w:rPr>
          <w:b/>
          <w:bCs/>
          <w:i/>
          <w:iCs/>
          <w:sz w:val="24"/>
          <w:szCs w:val="24"/>
        </w:rPr>
        <w:t xml:space="preserve"> </w:t>
      </w:r>
      <w:r w:rsidR="008B4177" w:rsidRPr="002E596E">
        <w:rPr>
          <w:b/>
          <w:bCs/>
          <w:i/>
          <w:iCs/>
          <w:sz w:val="24"/>
          <w:szCs w:val="24"/>
        </w:rPr>
        <w:t>6</w:t>
      </w:r>
      <w:r w:rsidR="00950668" w:rsidRPr="002E596E">
        <w:rPr>
          <w:b/>
          <w:bCs/>
          <w:i/>
          <w:iCs/>
          <w:sz w:val="24"/>
          <w:szCs w:val="24"/>
        </w:rPr>
        <w:t xml:space="preserve"> styremøter</w:t>
      </w:r>
    </w:p>
    <w:p w14:paraId="4682ECAC" w14:textId="77777777" w:rsidR="001F27B7" w:rsidRDefault="001F27B7" w:rsidP="253A2E8E">
      <w:pPr>
        <w:spacing w:after="0"/>
        <w:rPr>
          <w:b/>
          <w:bCs/>
          <w:sz w:val="24"/>
          <w:szCs w:val="24"/>
        </w:rPr>
      </w:pPr>
    </w:p>
    <w:p w14:paraId="4F894F90" w14:textId="77777777" w:rsidR="001F27B7" w:rsidRDefault="001F27B7" w:rsidP="253A2E8E">
      <w:pPr>
        <w:spacing w:after="0"/>
        <w:rPr>
          <w:b/>
          <w:bCs/>
          <w:sz w:val="24"/>
          <w:szCs w:val="24"/>
        </w:rPr>
      </w:pPr>
    </w:p>
    <w:p w14:paraId="6BDF6D4B" w14:textId="0C00388D" w:rsidR="00111F30" w:rsidRDefault="00111F3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A8EFCDD" w14:textId="24231DD7" w:rsidR="00992024" w:rsidRDefault="00EA4D33" w:rsidP="00BC040D">
      <w:pPr>
        <w:spacing w:after="0" w:line="240" w:lineRule="auto"/>
        <w:rPr>
          <w:b/>
          <w:bCs/>
          <w:noProof/>
          <w:sz w:val="24"/>
          <w:szCs w:val="24"/>
          <w:lang w:eastAsia="nb-NO"/>
        </w:rPr>
      </w:pPr>
      <w:r>
        <w:rPr>
          <w:b/>
          <w:bCs/>
          <w:noProof/>
          <w:sz w:val="24"/>
          <w:szCs w:val="24"/>
          <w:lang w:eastAsia="nb-NO"/>
        </w:rPr>
        <w:lastRenderedPageBreak/>
        <w:t>Årsplan 2025</w:t>
      </w:r>
    </w:p>
    <w:tbl>
      <w:tblPr>
        <w:tblStyle w:val="Tabellrutenett"/>
        <w:tblW w:w="9450" w:type="dxa"/>
        <w:jc w:val="center"/>
        <w:tblLook w:val="04A0" w:firstRow="1" w:lastRow="0" w:firstColumn="1" w:lastColumn="0" w:noHBand="0" w:noVBand="1"/>
      </w:tblPr>
      <w:tblGrid>
        <w:gridCol w:w="2858"/>
        <w:gridCol w:w="2800"/>
        <w:gridCol w:w="1956"/>
        <w:gridCol w:w="1836"/>
      </w:tblGrid>
      <w:tr w:rsidR="000C6A01" w:rsidRPr="00B57EA3" w14:paraId="5BBB16E9" w14:textId="77777777" w:rsidTr="00A81795">
        <w:trPr>
          <w:jc w:val="center"/>
        </w:trPr>
        <w:tc>
          <w:tcPr>
            <w:tcW w:w="2858" w:type="dxa"/>
          </w:tcPr>
          <w:p w14:paraId="6A1620D7" w14:textId="77777777" w:rsidR="000C6A01" w:rsidRPr="00B57EA3" w:rsidRDefault="000C6A01" w:rsidP="00892DDA">
            <w:pPr>
              <w:rPr>
                <w:sz w:val="24"/>
                <w:szCs w:val="24"/>
              </w:rPr>
            </w:pPr>
            <w:r w:rsidRPr="00B57EA3">
              <w:rPr>
                <w:sz w:val="24"/>
                <w:szCs w:val="24"/>
              </w:rPr>
              <w:t>Dato</w:t>
            </w:r>
          </w:p>
        </w:tc>
        <w:tc>
          <w:tcPr>
            <w:tcW w:w="2800" w:type="dxa"/>
          </w:tcPr>
          <w:p w14:paraId="6DF6B889" w14:textId="77777777" w:rsidR="000C6A01" w:rsidRPr="00B57EA3" w:rsidRDefault="000C6A01" w:rsidP="00892DDA">
            <w:pPr>
              <w:rPr>
                <w:sz w:val="24"/>
                <w:szCs w:val="24"/>
              </w:rPr>
            </w:pPr>
            <w:r w:rsidRPr="00B57EA3">
              <w:rPr>
                <w:sz w:val="24"/>
                <w:szCs w:val="24"/>
              </w:rPr>
              <w:t>Hvor</w:t>
            </w:r>
          </w:p>
        </w:tc>
        <w:tc>
          <w:tcPr>
            <w:tcW w:w="1956" w:type="dxa"/>
          </w:tcPr>
          <w:p w14:paraId="2D125735" w14:textId="77777777" w:rsidR="000C6A01" w:rsidRPr="00B57EA3" w:rsidRDefault="000C6A01" w:rsidP="00892DDA">
            <w:pPr>
              <w:rPr>
                <w:sz w:val="24"/>
                <w:szCs w:val="24"/>
              </w:rPr>
            </w:pPr>
            <w:r w:rsidRPr="00B57EA3">
              <w:rPr>
                <w:sz w:val="24"/>
                <w:szCs w:val="24"/>
              </w:rPr>
              <w:t>Hva</w:t>
            </w:r>
          </w:p>
        </w:tc>
        <w:tc>
          <w:tcPr>
            <w:tcW w:w="1836" w:type="dxa"/>
          </w:tcPr>
          <w:p w14:paraId="33A85469" w14:textId="77777777" w:rsidR="000C6A01" w:rsidRPr="00B57EA3" w:rsidRDefault="000C6A01" w:rsidP="00892DDA">
            <w:pPr>
              <w:rPr>
                <w:sz w:val="24"/>
                <w:szCs w:val="24"/>
              </w:rPr>
            </w:pPr>
            <w:r w:rsidRPr="00B57EA3">
              <w:rPr>
                <w:sz w:val="24"/>
                <w:szCs w:val="24"/>
              </w:rPr>
              <w:t>Vertsfolk</w:t>
            </w:r>
          </w:p>
        </w:tc>
      </w:tr>
      <w:tr w:rsidR="000C6A01" w:rsidRPr="00B57EA3" w14:paraId="73849D57" w14:textId="77777777" w:rsidTr="00A81795">
        <w:trPr>
          <w:jc w:val="center"/>
        </w:trPr>
        <w:tc>
          <w:tcPr>
            <w:tcW w:w="2858" w:type="dxa"/>
          </w:tcPr>
          <w:p w14:paraId="336ACF86" w14:textId="77777777" w:rsidR="000C6A01" w:rsidRPr="00B57EA3" w:rsidRDefault="000C6A01" w:rsidP="00892DDA">
            <w:pPr>
              <w:rPr>
                <w:sz w:val="24"/>
                <w:szCs w:val="24"/>
              </w:rPr>
            </w:pPr>
            <w:r w:rsidRPr="248A8D2A">
              <w:rPr>
                <w:sz w:val="24"/>
                <w:szCs w:val="24"/>
              </w:rPr>
              <w:t>3. Desember</w:t>
            </w:r>
          </w:p>
        </w:tc>
        <w:tc>
          <w:tcPr>
            <w:tcW w:w="2800" w:type="dxa"/>
          </w:tcPr>
          <w:p w14:paraId="3D4F8211" w14:textId="77777777" w:rsidR="00547E98" w:rsidRDefault="00547E98" w:rsidP="00892DDA">
            <w:pPr>
              <w:rPr>
                <w:sz w:val="24"/>
                <w:szCs w:val="24"/>
              </w:rPr>
            </w:pPr>
          </w:p>
          <w:p w14:paraId="23A80A38" w14:textId="23C7A69C" w:rsidR="000C6A01" w:rsidRPr="00B57EA3" w:rsidRDefault="000C6A01" w:rsidP="00892DDA">
            <w:pPr>
              <w:rPr>
                <w:sz w:val="24"/>
                <w:szCs w:val="24"/>
              </w:rPr>
            </w:pPr>
            <w:r w:rsidRPr="00B57EA3">
              <w:rPr>
                <w:sz w:val="24"/>
                <w:szCs w:val="24"/>
              </w:rPr>
              <w:t>Skognstuene</w:t>
            </w:r>
          </w:p>
        </w:tc>
        <w:tc>
          <w:tcPr>
            <w:tcW w:w="1956" w:type="dxa"/>
          </w:tcPr>
          <w:p w14:paraId="0E24E023" w14:textId="77777777" w:rsidR="00547E98" w:rsidRDefault="00547E98" w:rsidP="00892DDA">
            <w:pPr>
              <w:rPr>
                <w:sz w:val="24"/>
                <w:szCs w:val="24"/>
              </w:rPr>
            </w:pPr>
          </w:p>
          <w:p w14:paraId="009CC536" w14:textId="2E3DA663" w:rsidR="000C6A01" w:rsidRPr="00B57EA3" w:rsidRDefault="000C6A01" w:rsidP="00892DDA">
            <w:pPr>
              <w:rPr>
                <w:sz w:val="24"/>
                <w:szCs w:val="24"/>
              </w:rPr>
            </w:pPr>
            <w:r w:rsidRPr="00B57EA3">
              <w:rPr>
                <w:sz w:val="24"/>
                <w:szCs w:val="24"/>
              </w:rPr>
              <w:t>Julemøte</w:t>
            </w:r>
          </w:p>
        </w:tc>
        <w:tc>
          <w:tcPr>
            <w:tcW w:w="1836" w:type="dxa"/>
          </w:tcPr>
          <w:p w14:paraId="19466B4E" w14:textId="77777777" w:rsidR="000C6A01" w:rsidRDefault="000C6A01" w:rsidP="00892DDA">
            <w:pPr>
              <w:rPr>
                <w:sz w:val="24"/>
                <w:szCs w:val="24"/>
              </w:rPr>
            </w:pPr>
          </w:p>
          <w:p w14:paraId="3D8F5C24" w14:textId="77777777" w:rsidR="000C6A01" w:rsidRDefault="000C6A01" w:rsidP="00892DDA">
            <w:pPr>
              <w:rPr>
                <w:sz w:val="24"/>
                <w:szCs w:val="24"/>
              </w:rPr>
            </w:pPr>
          </w:p>
          <w:p w14:paraId="3FCE9706" w14:textId="77777777" w:rsidR="000C6A01" w:rsidRPr="00B57EA3" w:rsidRDefault="000C6A01" w:rsidP="00892DDA">
            <w:pPr>
              <w:rPr>
                <w:sz w:val="24"/>
                <w:szCs w:val="24"/>
              </w:rPr>
            </w:pPr>
          </w:p>
        </w:tc>
      </w:tr>
      <w:tr w:rsidR="000C6A01" w:rsidRPr="00B57EA3" w14:paraId="257757E5" w14:textId="77777777" w:rsidTr="00A81795">
        <w:trPr>
          <w:jc w:val="center"/>
        </w:trPr>
        <w:tc>
          <w:tcPr>
            <w:tcW w:w="2858" w:type="dxa"/>
          </w:tcPr>
          <w:p w14:paraId="4194FC7B" w14:textId="77777777" w:rsidR="000C6A01" w:rsidRPr="00B57EA3" w:rsidRDefault="000C6A01" w:rsidP="00892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 Januar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800" w:type="dxa"/>
          </w:tcPr>
          <w:p w14:paraId="0BA6C77D" w14:textId="77777777" w:rsidR="000C6A01" w:rsidRDefault="000C6A01" w:rsidP="00892DDA">
            <w:pPr>
              <w:tabs>
                <w:tab w:val="right" w:pos="276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Hjemmemøte</w:t>
            </w:r>
            <w:r>
              <w:rPr>
                <w:sz w:val="24"/>
                <w:szCs w:val="24"/>
              </w:rPr>
              <w:tab/>
            </w:r>
          </w:p>
          <w:p w14:paraId="183FC0DB" w14:textId="77777777" w:rsidR="000C6A01" w:rsidRPr="00B57EA3" w:rsidRDefault="000C6A01" w:rsidP="00892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hos Nina + Gina</w:t>
            </w:r>
          </w:p>
        </w:tc>
        <w:tc>
          <w:tcPr>
            <w:tcW w:w="1956" w:type="dxa"/>
          </w:tcPr>
          <w:p w14:paraId="60D65F1C" w14:textId="77777777" w:rsidR="000C6A01" w:rsidRPr="00B57EA3" w:rsidRDefault="000C6A01" w:rsidP="00892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Redesign</w:t>
            </w:r>
          </w:p>
        </w:tc>
        <w:tc>
          <w:tcPr>
            <w:tcW w:w="1836" w:type="dxa"/>
          </w:tcPr>
          <w:p w14:paraId="1B0B8EF0" w14:textId="77777777" w:rsidR="000C6A01" w:rsidRPr="00B57EA3" w:rsidRDefault="000C6A01" w:rsidP="00892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Nina og Gina</w:t>
            </w:r>
          </w:p>
        </w:tc>
      </w:tr>
      <w:tr w:rsidR="000C6A01" w:rsidRPr="00B57EA3" w14:paraId="04846841" w14:textId="77777777" w:rsidTr="00A81795">
        <w:trPr>
          <w:trHeight w:val="712"/>
          <w:jc w:val="center"/>
        </w:trPr>
        <w:tc>
          <w:tcPr>
            <w:tcW w:w="2858" w:type="dxa"/>
          </w:tcPr>
          <w:p w14:paraId="6E73A356" w14:textId="5FD58019" w:rsidR="000C6A01" w:rsidRPr="00B57EA3" w:rsidRDefault="000C6A01" w:rsidP="00892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</w:t>
            </w:r>
            <w:r w:rsidR="00E72D06">
              <w:rPr>
                <w:sz w:val="24"/>
                <w:szCs w:val="24"/>
              </w:rPr>
              <w:t>f</w:t>
            </w:r>
            <w:r w:rsidRPr="248A8D2A">
              <w:rPr>
                <w:sz w:val="24"/>
                <w:szCs w:val="24"/>
              </w:rPr>
              <w:t>ebruar</w:t>
            </w:r>
          </w:p>
        </w:tc>
        <w:tc>
          <w:tcPr>
            <w:tcW w:w="2800" w:type="dxa"/>
          </w:tcPr>
          <w:p w14:paraId="654E0E74" w14:textId="77777777" w:rsidR="000C6A01" w:rsidRDefault="000C6A01" w:rsidP="00892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Levanger bibliotek</w:t>
            </w:r>
          </w:p>
          <w:p w14:paraId="7E8D6DD9" w14:textId="77777777" w:rsidR="000C6A01" w:rsidRPr="00B57EA3" w:rsidRDefault="000C6A01" w:rsidP="00892D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Kl</w:t>
            </w:r>
            <w:proofErr w:type="spellEnd"/>
            <w:r>
              <w:rPr>
                <w:sz w:val="24"/>
                <w:szCs w:val="24"/>
              </w:rPr>
              <w:t xml:space="preserve"> 19</w:t>
            </w:r>
          </w:p>
          <w:p w14:paraId="12BC2BC0" w14:textId="77777777" w:rsidR="000C6A01" w:rsidRPr="00B57EA3" w:rsidRDefault="000C6A01" w:rsidP="00892DDA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57E7196C" w14:textId="77777777" w:rsidR="000C6A01" w:rsidRPr="00B57EA3" w:rsidRDefault="000C6A01" w:rsidP="00892DDA">
            <w:pPr>
              <w:rPr>
                <w:sz w:val="24"/>
                <w:szCs w:val="24"/>
              </w:rPr>
            </w:pPr>
          </w:p>
          <w:p w14:paraId="57C738AC" w14:textId="77777777" w:rsidR="000C6A01" w:rsidRPr="00B57EA3" w:rsidRDefault="000C6A01" w:rsidP="00892DDA">
            <w:pPr>
              <w:rPr>
                <w:sz w:val="24"/>
                <w:szCs w:val="24"/>
              </w:rPr>
            </w:pPr>
          </w:p>
          <w:p w14:paraId="10D602AB" w14:textId="77777777" w:rsidR="000C6A01" w:rsidRPr="00B57EA3" w:rsidRDefault="000C6A01" w:rsidP="00892DDA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7D3107F9" w14:textId="77777777" w:rsidR="000C6A01" w:rsidRDefault="000C6A01" w:rsidP="00892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Magnhild Nesgård </w:t>
            </w:r>
          </w:p>
          <w:p w14:paraId="5D0BE1F4" w14:textId="77777777" w:rsidR="000C6A01" w:rsidRDefault="000C6A01" w:rsidP="00892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Ingrid </w:t>
            </w:r>
            <w:proofErr w:type="spellStart"/>
            <w:r>
              <w:rPr>
                <w:sz w:val="24"/>
                <w:szCs w:val="24"/>
              </w:rPr>
              <w:t>Svendgård</w:t>
            </w:r>
            <w:proofErr w:type="spellEnd"/>
          </w:p>
          <w:p w14:paraId="2BE82948" w14:textId="77777777" w:rsidR="000C6A01" w:rsidRPr="00B57EA3" w:rsidRDefault="000C6A01" w:rsidP="00892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 Aune</w:t>
            </w:r>
          </w:p>
        </w:tc>
      </w:tr>
      <w:tr w:rsidR="000C6A01" w:rsidRPr="00B57EA3" w14:paraId="53D3EBED" w14:textId="77777777" w:rsidTr="00A81795">
        <w:trPr>
          <w:jc w:val="center"/>
        </w:trPr>
        <w:tc>
          <w:tcPr>
            <w:tcW w:w="2858" w:type="dxa"/>
          </w:tcPr>
          <w:p w14:paraId="66A048D2" w14:textId="201F2D21" w:rsidR="000C6A01" w:rsidRPr="00B57EA3" w:rsidRDefault="000C6A01" w:rsidP="00892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E72D06">
              <w:rPr>
                <w:sz w:val="24"/>
                <w:szCs w:val="24"/>
              </w:rPr>
              <w:t>m</w:t>
            </w:r>
            <w:r w:rsidRPr="00B57EA3">
              <w:rPr>
                <w:sz w:val="24"/>
                <w:szCs w:val="24"/>
              </w:rPr>
              <w:t>ars</w:t>
            </w:r>
          </w:p>
        </w:tc>
        <w:tc>
          <w:tcPr>
            <w:tcW w:w="2800" w:type="dxa"/>
          </w:tcPr>
          <w:p w14:paraId="2E169DDF" w14:textId="77777777" w:rsidR="000C6A01" w:rsidRDefault="000C6A01" w:rsidP="00892D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Feittirsdag</w:t>
            </w:r>
            <w:proofErr w:type="spellEnd"/>
          </w:p>
          <w:p w14:paraId="34B337F9" w14:textId="77777777" w:rsidR="000C6A01" w:rsidRPr="00B57EA3" w:rsidRDefault="000C6A01" w:rsidP="00892DDA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5A771BA1" w14:textId="77777777" w:rsidR="000C6A01" w:rsidRPr="00B57EA3" w:rsidRDefault="000C6A01" w:rsidP="00892DDA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266BD6F7" w14:textId="77777777" w:rsidR="000C6A01" w:rsidRDefault="000C6A01" w:rsidP="00892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Festkomiteen</w:t>
            </w:r>
          </w:p>
          <w:p w14:paraId="122295A7" w14:textId="77777777" w:rsidR="000C6A01" w:rsidRPr="00B57EA3" w:rsidRDefault="000C6A01" w:rsidP="00892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Leder Anne J</w:t>
            </w:r>
          </w:p>
        </w:tc>
      </w:tr>
      <w:tr w:rsidR="000C6A01" w:rsidRPr="00B57EA3" w14:paraId="4828E137" w14:textId="77777777" w:rsidTr="00A81795">
        <w:trPr>
          <w:jc w:val="center"/>
        </w:trPr>
        <w:tc>
          <w:tcPr>
            <w:tcW w:w="2858" w:type="dxa"/>
          </w:tcPr>
          <w:p w14:paraId="040ECF26" w14:textId="22471990" w:rsidR="000C6A01" w:rsidRPr="00B57EA3" w:rsidRDefault="000C6A01" w:rsidP="00892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r w:rsidR="00E72D06">
              <w:rPr>
                <w:sz w:val="24"/>
                <w:szCs w:val="24"/>
              </w:rPr>
              <w:t>a</w:t>
            </w:r>
            <w:r w:rsidRPr="00B57EA3">
              <w:rPr>
                <w:sz w:val="24"/>
                <w:szCs w:val="24"/>
              </w:rPr>
              <w:t>pril</w:t>
            </w:r>
          </w:p>
        </w:tc>
        <w:tc>
          <w:tcPr>
            <w:tcW w:w="2800" w:type="dxa"/>
          </w:tcPr>
          <w:p w14:paraId="3EBFFE13" w14:textId="77777777" w:rsidR="000C6A01" w:rsidRDefault="0003210C" w:rsidP="00547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Medlemsmøte </w:t>
            </w:r>
            <w:proofErr w:type="spellStart"/>
            <w:r w:rsidR="0021196F">
              <w:rPr>
                <w:sz w:val="24"/>
                <w:szCs w:val="24"/>
              </w:rPr>
              <w:t>Reemyra</w:t>
            </w:r>
            <w:proofErr w:type="spellEnd"/>
          </w:p>
          <w:p w14:paraId="09528D90" w14:textId="31B54E61" w:rsidR="0021196F" w:rsidRPr="00B57EA3" w:rsidRDefault="0021196F" w:rsidP="00547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klubbhus</w:t>
            </w:r>
          </w:p>
        </w:tc>
        <w:tc>
          <w:tcPr>
            <w:tcW w:w="1956" w:type="dxa"/>
          </w:tcPr>
          <w:p w14:paraId="3F0D8D4D" w14:textId="233AA4EA" w:rsidR="000C6A01" w:rsidRPr="00B57EA3" w:rsidRDefault="0021196F" w:rsidP="00892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</w:t>
            </w:r>
            <w:r w:rsidR="007E4F3E">
              <w:rPr>
                <w:sz w:val="24"/>
                <w:szCs w:val="24"/>
              </w:rPr>
              <w:t xml:space="preserve">ene forteller om </w:t>
            </w:r>
            <w:r w:rsidR="00B90860">
              <w:rPr>
                <w:sz w:val="24"/>
                <w:szCs w:val="24"/>
              </w:rPr>
              <w:t>Tuberkulose</w:t>
            </w:r>
          </w:p>
        </w:tc>
        <w:tc>
          <w:tcPr>
            <w:tcW w:w="1836" w:type="dxa"/>
          </w:tcPr>
          <w:p w14:paraId="05F2A176" w14:textId="77777777" w:rsidR="000C6A01" w:rsidRPr="00B57EA3" w:rsidRDefault="000C6A01" w:rsidP="00892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Malene, Kristin Fostad,</w:t>
            </w:r>
          </w:p>
        </w:tc>
      </w:tr>
      <w:tr w:rsidR="000C6A01" w:rsidRPr="00B57EA3" w14:paraId="6922559A" w14:textId="77777777" w:rsidTr="00A81795">
        <w:trPr>
          <w:jc w:val="center"/>
        </w:trPr>
        <w:tc>
          <w:tcPr>
            <w:tcW w:w="2858" w:type="dxa"/>
          </w:tcPr>
          <w:p w14:paraId="6354E168" w14:textId="3D8E0969" w:rsidR="000C6A01" w:rsidRDefault="000C6A01" w:rsidP="00892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</w:t>
            </w:r>
            <w:r w:rsidR="00E72D06" w:rsidRPr="00B57EA3">
              <w:rPr>
                <w:sz w:val="24"/>
                <w:szCs w:val="24"/>
              </w:rPr>
              <w:t>mai</w:t>
            </w:r>
          </w:p>
          <w:p w14:paraId="4A58383C" w14:textId="77777777" w:rsidR="000C6A01" w:rsidRPr="00B57EA3" w:rsidRDefault="000C6A01" w:rsidP="00892DDA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14:paraId="35722D64" w14:textId="77777777" w:rsidR="000C6A01" w:rsidRDefault="000C6A01" w:rsidP="00892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Blomsterdekorasjoner/til 17mai ++</w:t>
            </w:r>
          </w:p>
          <w:p w14:paraId="784415C3" w14:textId="77777777" w:rsidR="000C6A01" w:rsidRPr="00B57EA3" w:rsidRDefault="000C6A01" w:rsidP="00892DDA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6703E222" w14:textId="77777777" w:rsidR="000C6A01" w:rsidRPr="00B57EA3" w:rsidRDefault="000C6A01" w:rsidP="00892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Gretha Aarthun?</w:t>
            </w:r>
          </w:p>
        </w:tc>
        <w:tc>
          <w:tcPr>
            <w:tcW w:w="1836" w:type="dxa"/>
          </w:tcPr>
          <w:p w14:paraId="1B071BC7" w14:textId="77777777" w:rsidR="000C6A01" w:rsidRDefault="000C6A01" w:rsidP="00892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Anne Grethe </w:t>
            </w:r>
            <w:proofErr w:type="spellStart"/>
            <w:r>
              <w:rPr>
                <w:sz w:val="24"/>
                <w:szCs w:val="24"/>
              </w:rPr>
              <w:t>Svendgård</w:t>
            </w:r>
            <w:proofErr w:type="spellEnd"/>
            <w:r>
              <w:rPr>
                <w:sz w:val="24"/>
                <w:szCs w:val="24"/>
              </w:rPr>
              <w:t>, Aud Jermstad</w:t>
            </w:r>
          </w:p>
          <w:p w14:paraId="7AC16A92" w14:textId="77777777" w:rsidR="000C6A01" w:rsidRPr="00B57EA3" w:rsidRDefault="000C6A01" w:rsidP="00892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Hilde Løvås</w:t>
            </w:r>
          </w:p>
        </w:tc>
      </w:tr>
      <w:tr w:rsidR="000C6A01" w:rsidRPr="00B57EA3" w14:paraId="70E02C55" w14:textId="77777777" w:rsidTr="00A81795">
        <w:trPr>
          <w:jc w:val="center"/>
        </w:trPr>
        <w:tc>
          <w:tcPr>
            <w:tcW w:w="2858" w:type="dxa"/>
          </w:tcPr>
          <w:p w14:paraId="204ED653" w14:textId="77777777" w:rsidR="000C6A01" w:rsidRDefault="000C6A01" w:rsidP="00892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juni</w:t>
            </w:r>
          </w:p>
          <w:p w14:paraId="0B8100CD" w14:textId="77777777" w:rsidR="000C6A01" w:rsidRDefault="000C6A01" w:rsidP="00892DDA">
            <w:pPr>
              <w:rPr>
                <w:sz w:val="24"/>
                <w:szCs w:val="24"/>
              </w:rPr>
            </w:pPr>
          </w:p>
          <w:p w14:paraId="6F08795C" w14:textId="77777777" w:rsidR="000C6A01" w:rsidRDefault="000C6A01" w:rsidP="00892DDA">
            <w:pPr>
              <w:rPr>
                <w:sz w:val="24"/>
                <w:szCs w:val="24"/>
              </w:rPr>
            </w:pPr>
          </w:p>
          <w:p w14:paraId="3324A3CD" w14:textId="77777777" w:rsidR="000C6A01" w:rsidRDefault="000C6A01" w:rsidP="00892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juni</w:t>
            </w:r>
          </w:p>
          <w:p w14:paraId="1FACC02C" w14:textId="77777777" w:rsidR="000C6A01" w:rsidRPr="00C508ED" w:rsidRDefault="000C6A01" w:rsidP="00892DDA">
            <w:pPr>
              <w:rPr>
                <w:sz w:val="24"/>
                <w:szCs w:val="24"/>
              </w:rPr>
            </w:pPr>
          </w:p>
          <w:p w14:paraId="41552383" w14:textId="77777777" w:rsidR="000C6A01" w:rsidRPr="0085657E" w:rsidRDefault="000C6A01" w:rsidP="00892DDA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14:paraId="0C65716E" w14:textId="67A49974" w:rsidR="000C6A01" w:rsidRDefault="00B90860" w:rsidP="00892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pilegrimstur</w:t>
            </w:r>
            <w:r w:rsidR="003372A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lørdagstur</w:t>
            </w:r>
          </w:p>
          <w:p w14:paraId="2ABD3625" w14:textId="77777777" w:rsidR="000C6A01" w:rsidRDefault="000C6A01" w:rsidP="00892DDA">
            <w:pPr>
              <w:rPr>
                <w:sz w:val="24"/>
                <w:szCs w:val="24"/>
              </w:rPr>
            </w:pPr>
          </w:p>
          <w:p w14:paraId="37D2F139" w14:textId="77777777" w:rsidR="000C6A01" w:rsidRDefault="000C6A01" w:rsidP="00892DDA">
            <w:pPr>
              <w:rPr>
                <w:sz w:val="24"/>
                <w:szCs w:val="24"/>
              </w:rPr>
            </w:pPr>
          </w:p>
          <w:p w14:paraId="327CF1FF" w14:textId="77777777" w:rsidR="000C6A01" w:rsidRPr="00B57EA3" w:rsidRDefault="000C6A01" w:rsidP="00892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Sommertur m/buss</w:t>
            </w:r>
          </w:p>
        </w:tc>
        <w:tc>
          <w:tcPr>
            <w:tcW w:w="1956" w:type="dxa"/>
          </w:tcPr>
          <w:p w14:paraId="415D0B24" w14:textId="77777777" w:rsidR="000C6A01" w:rsidRDefault="000C6A01" w:rsidP="00892D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Skallstuggu</w:t>
            </w:r>
            <w:proofErr w:type="spellEnd"/>
            <w:r>
              <w:rPr>
                <w:sz w:val="24"/>
                <w:szCs w:val="24"/>
              </w:rPr>
              <w:t xml:space="preserve"> til </w:t>
            </w:r>
          </w:p>
          <w:p w14:paraId="298134A1" w14:textId="77777777" w:rsidR="000C6A01" w:rsidRDefault="000C6A01" w:rsidP="00892D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Tomtvannet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5CCCC214" w14:textId="77777777" w:rsidR="000C6A01" w:rsidRDefault="000C6A01" w:rsidP="00892DDA">
            <w:pPr>
              <w:rPr>
                <w:sz w:val="24"/>
                <w:szCs w:val="24"/>
              </w:rPr>
            </w:pPr>
          </w:p>
          <w:p w14:paraId="363E5EF2" w14:textId="77777777" w:rsidR="000C6A01" w:rsidRPr="00B57EA3" w:rsidRDefault="000C6A01" w:rsidP="00892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Stjørdal Rute 66</w:t>
            </w:r>
          </w:p>
          <w:p w14:paraId="11CD300D" w14:textId="77777777" w:rsidR="000C6A01" w:rsidRPr="00B57EA3" w:rsidRDefault="000C6A01" w:rsidP="00892DDA">
            <w:pPr>
              <w:rPr>
                <w:sz w:val="24"/>
                <w:szCs w:val="24"/>
              </w:rPr>
            </w:pPr>
          </w:p>
          <w:p w14:paraId="62AC732A" w14:textId="77777777" w:rsidR="000C6A01" w:rsidRPr="00B57EA3" w:rsidRDefault="000C6A01" w:rsidP="00892DDA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0CCAF10C" w14:textId="77777777" w:rsidR="000C6A01" w:rsidRDefault="000C6A01" w:rsidP="00892DDA">
            <w:pPr>
              <w:rPr>
                <w:sz w:val="24"/>
                <w:szCs w:val="24"/>
              </w:rPr>
            </w:pPr>
          </w:p>
          <w:p w14:paraId="608E0437" w14:textId="77777777" w:rsidR="000C6A01" w:rsidRDefault="000C6A01" w:rsidP="00892DDA">
            <w:pPr>
              <w:rPr>
                <w:sz w:val="24"/>
                <w:szCs w:val="24"/>
              </w:rPr>
            </w:pPr>
          </w:p>
          <w:p w14:paraId="150DAD6E" w14:textId="77777777" w:rsidR="00755EEF" w:rsidRDefault="00755EEF" w:rsidP="00892DDA">
            <w:pPr>
              <w:rPr>
                <w:sz w:val="24"/>
                <w:szCs w:val="24"/>
              </w:rPr>
            </w:pPr>
          </w:p>
          <w:p w14:paraId="5414A476" w14:textId="3ADEEBED" w:rsidR="000C6A01" w:rsidRDefault="000C6A01" w:rsidP="00892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Gina leder sommertur</w:t>
            </w:r>
          </w:p>
          <w:p w14:paraId="148296CE" w14:textId="77777777" w:rsidR="000C6A01" w:rsidRPr="00B57EA3" w:rsidRDefault="000C6A01" w:rsidP="00892DDA">
            <w:pPr>
              <w:rPr>
                <w:sz w:val="24"/>
                <w:szCs w:val="24"/>
              </w:rPr>
            </w:pPr>
          </w:p>
        </w:tc>
      </w:tr>
      <w:tr w:rsidR="000C6A01" w:rsidRPr="00B57EA3" w14:paraId="6C403F1F" w14:textId="77777777" w:rsidTr="00A81795">
        <w:trPr>
          <w:jc w:val="center"/>
        </w:trPr>
        <w:tc>
          <w:tcPr>
            <w:tcW w:w="2858" w:type="dxa"/>
          </w:tcPr>
          <w:p w14:paraId="6311AE5D" w14:textId="147FABC8" w:rsidR="000C6A01" w:rsidRPr="00B57EA3" w:rsidRDefault="000C6A01" w:rsidP="00892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</w:t>
            </w:r>
            <w:r w:rsidR="00E72D06" w:rsidRPr="00B57EA3">
              <w:rPr>
                <w:sz w:val="24"/>
                <w:szCs w:val="24"/>
              </w:rPr>
              <w:t>august</w:t>
            </w:r>
          </w:p>
        </w:tc>
        <w:tc>
          <w:tcPr>
            <w:tcW w:w="2800" w:type="dxa"/>
          </w:tcPr>
          <w:p w14:paraId="385B1ECC" w14:textId="77777777" w:rsidR="000C6A01" w:rsidRPr="00B57EA3" w:rsidRDefault="000C6A01" w:rsidP="00892DDA">
            <w:pPr>
              <w:rPr>
                <w:sz w:val="24"/>
                <w:szCs w:val="24"/>
              </w:rPr>
            </w:pPr>
            <w:proofErr w:type="spellStart"/>
            <w:r w:rsidRPr="00B57EA3">
              <w:rPr>
                <w:sz w:val="24"/>
                <w:szCs w:val="24"/>
              </w:rPr>
              <w:t>Tomtvasslia</w:t>
            </w:r>
            <w:proofErr w:type="spellEnd"/>
          </w:p>
        </w:tc>
        <w:tc>
          <w:tcPr>
            <w:tcW w:w="1956" w:type="dxa"/>
          </w:tcPr>
          <w:p w14:paraId="1AB93900" w14:textId="77777777" w:rsidR="000C6A01" w:rsidRPr="00B57EA3" w:rsidRDefault="000C6A01" w:rsidP="00892DDA">
            <w:pPr>
              <w:rPr>
                <w:sz w:val="24"/>
                <w:szCs w:val="24"/>
              </w:rPr>
            </w:pPr>
            <w:r w:rsidRPr="00B57EA3">
              <w:rPr>
                <w:sz w:val="24"/>
                <w:szCs w:val="24"/>
              </w:rPr>
              <w:t>Grauthelg</w:t>
            </w:r>
          </w:p>
          <w:p w14:paraId="4ECC7404" w14:textId="77777777" w:rsidR="000C6A01" w:rsidRPr="00B57EA3" w:rsidRDefault="000C6A01" w:rsidP="00892DDA">
            <w:pPr>
              <w:rPr>
                <w:sz w:val="24"/>
                <w:szCs w:val="24"/>
              </w:rPr>
            </w:pPr>
          </w:p>
          <w:p w14:paraId="148B8E14" w14:textId="77777777" w:rsidR="000C6A01" w:rsidRPr="00B57EA3" w:rsidRDefault="000C6A01" w:rsidP="00892DDA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48D659D3" w14:textId="77777777" w:rsidR="000C6A01" w:rsidRDefault="000C6A01" w:rsidP="00892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Festkomiteen</w:t>
            </w:r>
          </w:p>
          <w:p w14:paraId="6240D535" w14:textId="77777777" w:rsidR="000C6A01" w:rsidRPr="00B57EA3" w:rsidRDefault="000C6A01" w:rsidP="00892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Elin Bjørnstad Ansvar</w:t>
            </w:r>
          </w:p>
        </w:tc>
      </w:tr>
      <w:tr w:rsidR="000C6A01" w:rsidRPr="00B57EA3" w14:paraId="58FC100A" w14:textId="77777777" w:rsidTr="00A81795">
        <w:trPr>
          <w:jc w:val="center"/>
        </w:trPr>
        <w:tc>
          <w:tcPr>
            <w:tcW w:w="2858" w:type="dxa"/>
          </w:tcPr>
          <w:p w14:paraId="77C2858A" w14:textId="1051B35D" w:rsidR="000C6A01" w:rsidRDefault="009248C2" w:rsidP="00892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 </w:t>
            </w:r>
            <w:r w:rsidR="005734F1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ugust</w:t>
            </w:r>
            <w:r w:rsidR="000C6A01">
              <w:rPr>
                <w:sz w:val="24"/>
                <w:szCs w:val="24"/>
              </w:rPr>
              <w:t xml:space="preserve"> </w:t>
            </w:r>
          </w:p>
          <w:p w14:paraId="7C89F3F1" w14:textId="77777777" w:rsidR="000C6A01" w:rsidRDefault="000C6A01" w:rsidP="00892DDA">
            <w:pPr>
              <w:rPr>
                <w:sz w:val="24"/>
                <w:szCs w:val="24"/>
              </w:rPr>
            </w:pPr>
          </w:p>
          <w:p w14:paraId="53606BA5" w14:textId="77777777" w:rsidR="000C6A01" w:rsidRDefault="000C6A01" w:rsidP="00892DDA">
            <w:pPr>
              <w:rPr>
                <w:sz w:val="24"/>
                <w:szCs w:val="24"/>
              </w:rPr>
            </w:pPr>
          </w:p>
          <w:p w14:paraId="350E85F7" w14:textId="77777777" w:rsidR="000C6A01" w:rsidRDefault="000C6A01" w:rsidP="00892DDA">
            <w:pPr>
              <w:rPr>
                <w:sz w:val="24"/>
                <w:szCs w:val="24"/>
              </w:rPr>
            </w:pPr>
          </w:p>
          <w:p w14:paraId="09361339" w14:textId="6BC69C73" w:rsidR="000C6A01" w:rsidRPr="00B57EA3" w:rsidRDefault="000C6A01" w:rsidP="00892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</w:t>
            </w:r>
            <w:r w:rsidR="00E72D06">
              <w:rPr>
                <w:sz w:val="24"/>
                <w:szCs w:val="24"/>
              </w:rPr>
              <w:t>september</w:t>
            </w:r>
          </w:p>
        </w:tc>
        <w:tc>
          <w:tcPr>
            <w:tcW w:w="2800" w:type="dxa"/>
          </w:tcPr>
          <w:p w14:paraId="7A8C37E9" w14:textId="77777777" w:rsidR="000C6A01" w:rsidRPr="00B57EA3" w:rsidRDefault="000C6A01" w:rsidP="00892DDA">
            <w:pPr>
              <w:rPr>
                <w:sz w:val="24"/>
                <w:szCs w:val="24"/>
              </w:rPr>
            </w:pPr>
            <w:r w:rsidRPr="00B57EA3">
              <w:rPr>
                <w:sz w:val="24"/>
                <w:szCs w:val="24"/>
              </w:rPr>
              <w:t>Skogn sentrum</w:t>
            </w:r>
          </w:p>
          <w:p w14:paraId="7049ED69" w14:textId="77777777" w:rsidR="000C6A01" w:rsidRPr="00B57EA3" w:rsidRDefault="000C6A01" w:rsidP="00892DDA">
            <w:pPr>
              <w:rPr>
                <w:sz w:val="24"/>
                <w:szCs w:val="24"/>
              </w:rPr>
            </w:pPr>
          </w:p>
          <w:p w14:paraId="5F25DA71" w14:textId="77777777" w:rsidR="000C6A01" w:rsidRPr="00B57EA3" w:rsidRDefault="000C6A01" w:rsidP="00892DDA">
            <w:pPr>
              <w:rPr>
                <w:sz w:val="24"/>
                <w:szCs w:val="24"/>
              </w:rPr>
            </w:pPr>
          </w:p>
          <w:p w14:paraId="4A3A0049" w14:textId="77777777" w:rsidR="000C6A01" w:rsidRDefault="000C6A01" w:rsidP="00892DDA">
            <w:pPr>
              <w:rPr>
                <w:sz w:val="24"/>
                <w:szCs w:val="24"/>
              </w:rPr>
            </w:pPr>
          </w:p>
          <w:p w14:paraId="2E29C531" w14:textId="77777777" w:rsidR="000C6A01" w:rsidRPr="00B57EA3" w:rsidRDefault="000C6A01" w:rsidP="00892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Matmøte</w:t>
            </w:r>
          </w:p>
        </w:tc>
        <w:tc>
          <w:tcPr>
            <w:tcW w:w="1956" w:type="dxa"/>
          </w:tcPr>
          <w:p w14:paraId="137EA605" w14:textId="77777777" w:rsidR="000C6A01" w:rsidRPr="00B57EA3" w:rsidRDefault="000C6A01" w:rsidP="00892DDA">
            <w:pPr>
              <w:rPr>
                <w:sz w:val="24"/>
                <w:szCs w:val="24"/>
              </w:rPr>
            </w:pPr>
            <w:proofErr w:type="spellStart"/>
            <w:r w:rsidRPr="00B57EA3">
              <w:rPr>
                <w:sz w:val="24"/>
                <w:szCs w:val="24"/>
              </w:rPr>
              <w:t>Kaffesupdag</w:t>
            </w:r>
            <w:proofErr w:type="spellEnd"/>
            <w:r w:rsidRPr="00B57EA3">
              <w:rPr>
                <w:sz w:val="24"/>
                <w:szCs w:val="24"/>
              </w:rPr>
              <w:t xml:space="preserve"> med kakelotteri.</w:t>
            </w:r>
          </w:p>
          <w:p w14:paraId="7CB3D0A6" w14:textId="77777777" w:rsidR="000C6A01" w:rsidRPr="00B57EA3" w:rsidRDefault="000C6A01" w:rsidP="00892DDA">
            <w:pPr>
              <w:rPr>
                <w:sz w:val="24"/>
                <w:szCs w:val="24"/>
              </w:rPr>
            </w:pPr>
          </w:p>
          <w:p w14:paraId="19587169" w14:textId="77777777" w:rsidR="000C6A01" w:rsidRPr="00B57EA3" w:rsidRDefault="000C6A01" w:rsidP="00892DDA">
            <w:pPr>
              <w:rPr>
                <w:sz w:val="24"/>
                <w:szCs w:val="24"/>
              </w:rPr>
            </w:pPr>
          </w:p>
          <w:p w14:paraId="71037B6B" w14:textId="77777777" w:rsidR="000C6A01" w:rsidRDefault="000C6A01" w:rsidP="00892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Skogn </w:t>
            </w:r>
            <w:proofErr w:type="spellStart"/>
            <w:r>
              <w:rPr>
                <w:sz w:val="24"/>
                <w:szCs w:val="24"/>
              </w:rPr>
              <w:t>barne</w:t>
            </w:r>
            <w:proofErr w:type="spellEnd"/>
            <w:r>
              <w:rPr>
                <w:sz w:val="24"/>
                <w:szCs w:val="24"/>
              </w:rPr>
              <w:t xml:space="preserve"> og </w:t>
            </w:r>
          </w:p>
          <w:p w14:paraId="2DA2B381" w14:textId="77777777" w:rsidR="000C6A01" w:rsidRDefault="000C6A01" w:rsidP="00892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ungdomsskole</w:t>
            </w:r>
          </w:p>
          <w:p w14:paraId="55CD2A9D" w14:textId="77777777" w:rsidR="000C6A01" w:rsidRPr="00B57EA3" w:rsidRDefault="000C6A01" w:rsidP="00892DDA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3AE89F34" w14:textId="77777777" w:rsidR="000C6A01" w:rsidRDefault="000C6A01" w:rsidP="00892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Ansvar Elin Bjørnstad og Ingebjørg Veie </w:t>
            </w:r>
          </w:p>
          <w:p w14:paraId="09306363" w14:textId="77777777" w:rsidR="000C6A01" w:rsidRDefault="000C6A01" w:rsidP="00892DDA">
            <w:pPr>
              <w:rPr>
                <w:sz w:val="24"/>
                <w:szCs w:val="24"/>
              </w:rPr>
            </w:pPr>
          </w:p>
          <w:p w14:paraId="20618A1C" w14:textId="77777777" w:rsidR="000C6A01" w:rsidRPr="00B57EA3" w:rsidRDefault="000C6A01" w:rsidP="00892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Gina og Anne J</w:t>
            </w:r>
          </w:p>
        </w:tc>
      </w:tr>
      <w:tr w:rsidR="000C6A01" w:rsidRPr="00B57EA3" w14:paraId="3CF8C724" w14:textId="77777777" w:rsidTr="00A81795">
        <w:trPr>
          <w:jc w:val="center"/>
        </w:trPr>
        <w:tc>
          <w:tcPr>
            <w:tcW w:w="2858" w:type="dxa"/>
          </w:tcPr>
          <w:p w14:paraId="59002E7E" w14:textId="261378D2" w:rsidR="000C6A01" w:rsidRDefault="000C6A01" w:rsidP="00892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E5B7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="002E5B78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ktober</w:t>
            </w:r>
          </w:p>
        </w:tc>
        <w:tc>
          <w:tcPr>
            <w:tcW w:w="2800" w:type="dxa"/>
          </w:tcPr>
          <w:p w14:paraId="77046FF6" w14:textId="77777777" w:rsidR="000C6A01" w:rsidRPr="00B57EA3" w:rsidRDefault="000C6A01" w:rsidP="00892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Vår dag 9 trinn</w:t>
            </w:r>
          </w:p>
        </w:tc>
        <w:tc>
          <w:tcPr>
            <w:tcW w:w="1956" w:type="dxa"/>
          </w:tcPr>
          <w:p w14:paraId="0048288E" w14:textId="77777777" w:rsidR="000C6A01" w:rsidRDefault="000C6A01" w:rsidP="00892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Skogn </w:t>
            </w:r>
            <w:proofErr w:type="spellStart"/>
            <w:r>
              <w:rPr>
                <w:sz w:val="24"/>
                <w:szCs w:val="24"/>
              </w:rPr>
              <w:t>Barne</w:t>
            </w:r>
            <w:proofErr w:type="spellEnd"/>
            <w:r>
              <w:rPr>
                <w:sz w:val="24"/>
                <w:szCs w:val="24"/>
              </w:rPr>
              <w:t xml:space="preserve"> og</w:t>
            </w:r>
          </w:p>
          <w:p w14:paraId="6B48908C" w14:textId="77777777" w:rsidR="000C6A01" w:rsidRPr="00B57EA3" w:rsidRDefault="000C6A01" w:rsidP="00892D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ungdomskole</w:t>
            </w:r>
            <w:proofErr w:type="spellEnd"/>
          </w:p>
        </w:tc>
        <w:tc>
          <w:tcPr>
            <w:tcW w:w="1836" w:type="dxa"/>
          </w:tcPr>
          <w:p w14:paraId="59DE3735" w14:textId="77777777" w:rsidR="000C6A01" w:rsidRDefault="000C6A01" w:rsidP="00892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Vanja Leder lunsjen</w:t>
            </w:r>
          </w:p>
        </w:tc>
      </w:tr>
      <w:tr w:rsidR="000C6A01" w:rsidRPr="00B57EA3" w14:paraId="57BB9E7A" w14:textId="77777777" w:rsidTr="00A81795">
        <w:trPr>
          <w:jc w:val="center"/>
        </w:trPr>
        <w:tc>
          <w:tcPr>
            <w:tcW w:w="2858" w:type="dxa"/>
          </w:tcPr>
          <w:p w14:paraId="5282AD65" w14:textId="318E7015" w:rsidR="002E5B78" w:rsidRDefault="002E5B78" w:rsidP="00547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 w:rsidR="00167406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ktober</w:t>
            </w:r>
          </w:p>
          <w:p w14:paraId="6FC4A28F" w14:textId="77777777" w:rsidR="00167406" w:rsidRDefault="00167406" w:rsidP="00547E98">
            <w:pPr>
              <w:rPr>
                <w:sz w:val="24"/>
                <w:szCs w:val="24"/>
              </w:rPr>
            </w:pPr>
          </w:p>
          <w:p w14:paraId="4DA5D02C" w14:textId="77777777" w:rsidR="00A66214" w:rsidRDefault="00A66214" w:rsidP="00547E98">
            <w:pPr>
              <w:rPr>
                <w:sz w:val="24"/>
                <w:szCs w:val="24"/>
              </w:rPr>
            </w:pPr>
          </w:p>
          <w:p w14:paraId="5E08505C" w14:textId="3184C5D2" w:rsidR="00167406" w:rsidRDefault="00CC7B5D" w:rsidP="00547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oktober</w:t>
            </w:r>
          </w:p>
          <w:p w14:paraId="149D48B0" w14:textId="77777777" w:rsidR="00167406" w:rsidRDefault="00167406" w:rsidP="00547E98">
            <w:pPr>
              <w:rPr>
                <w:sz w:val="24"/>
                <w:szCs w:val="24"/>
              </w:rPr>
            </w:pPr>
          </w:p>
          <w:p w14:paraId="5B67DF03" w14:textId="0F6B2C22" w:rsidR="00167406" w:rsidRPr="00B57EA3" w:rsidRDefault="00167406" w:rsidP="00547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nov</w:t>
            </w:r>
          </w:p>
        </w:tc>
        <w:tc>
          <w:tcPr>
            <w:tcW w:w="2800" w:type="dxa"/>
          </w:tcPr>
          <w:p w14:paraId="760DFF19" w14:textId="03B14477" w:rsidR="007E29B4" w:rsidRDefault="007E29B4" w:rsidP="00892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Alstadhaug</w:t>
            </w:r>
            <w:r w:rsidR="00A66214">
              <w:rPr>
                <w:sz w:val="24"/>
                <w:szCs w:val="24"/>
              </w:rPr>
              <w:t xml:space="preserve"> Kirke</w:t>
            </w:r>
          </w:p>
          <w:p w14:paraId="382023F7" w14:textId="77777777" w:rsidR="007E29B4" w:rsidRDefault="007E29B4" w:rsidP="00892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Høsttakkefest</w:t>
            </w:r>
          </w:p>
          <w:p w14:paraId="00DA0606" w14:textId="77777777" w:rsidR="00A66214" w:rsidRDefault="00A66214" w:rsidP="00892DDA">
            <w:pPr>
              <w:rPr>
                <w:sz w:val="24"/>
                <w:szCs w:val="24"/>
              </w:rPr>
            </w:pPr>
          </w:p>
          <w:p w14:paraId="2AAB1EDE" w14:textId="4E2D163A" w:rsidR="00CC7B5D" w:rsidRDefault="00CC7B5D" w:rsidP="00892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Årsmøte</w:t>
            </w:r>
          </w:p>
          <w:p w14:paraId="48323877" w14:textId="77777777" w:rsidR="007E29B4" w:rsidRDefault="007E29B4" w:rsidP="00892DDA">
            <w:pPr>
              <w:rPr>
                <w:sz w:val="24"/>
                <w:szCs w:val="24"/>
              </w:rPr>
            </w:pPr>
          </w:p>
          <w:p w14:paraId="14EB29FF" w14:textId="77777777" w:rsidR="007E29B4" w:rsidRDefault="007E29B4" w:rsidP="00892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Kransbinding</w:t>
            </w:r>
            <w:r w:rsidR="00580409">
              <w:rPr>
                <w:sz w:val="24"/>
                <w:szCs w:val="24"/>
              </w:rPr>
              <w:t xml:space="preserve"> v/Anne J</w:t>
            </w:r>
          </w:p>
          <w:p w14:paraId="772FEFF7" w14:textId="3124FE1D" w:rsidR="00326FD9" w:rsidRPr="00B57EA3" w:rsidRDefault="00326FD9" w:rsidP="00892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Inviterer saniteten</w:t>
            </w:r>
          </w:p>
        </w:tc>
        <w:tc>
          <w:tcPr>
            <w:tcW w:w="1956" w:type="dxa"/>
          </w:tcPr>
          <w:p w14:paraId="4C3A8D1B" w14:textId="77777777" w:rsidR="00580409" w:rsidRDefault="00580409" w:rsidP="00892DDA">
            <w:pPr>
              <w:rPr>
                <w:sz w:val="24"/>
                <w:szCs w:val="24"/>
              </w:rPr>
            </w:pPr>
          </w:p>
          <w:p w14:paraId="388C8129" w14:textId="77777777" w:rsidR="00A66214" w:rsidRDefault="00A66214" w:rsidP="00892DDA">
            <w:pPr>
              <w:rPr>
                <w:sz w:val="24"/>
                <w:szCs w:val="24"/>
              </w:rPr>
            </w:pPr>
          </w:p>
          <w:p w14:paraId="211E2652" w14:textId="77777777" w:rsidR="00A66214" w:rsidRDefault="00A66214" w:rsidP="00892DDA">
            <w:pPr>
              <w:rPr>
                <w:sz w:val="24"/>
                <w:szCs w:val="24"/>
              </w:rPr>
            </w:pPr>
          </w:p>
          <w:p w14:paraId="0CCB87D7" w14:textId="77777777" w:rsidR="00A66214" w:rsidRDefault="00A66214" w:rsidP="00892DDA">
            <w:pPr>
              <w:rPr>
                <w:sz w:val="24"/>
                <w:szCs w:val="24"/>
              </w:rPr>
            </w:pPr>
          </w:p>
          <w:p w14:paraId="3A1F4366" w14:textId="4725B632" w:rsidR="00A66214" w:rsidRPr="00B57EA3" w:rsidRDefault="00A66214" w:rsidP="00892D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Reehaugen</w:t>
            </w:r>
            <w:proofErr w:type="spellEnd"/>
          </w:p>
        </w:tc>
        <w:tc>
          <w:tcPr>
            <w:tcW w:w="1836" w:type="dxa"/>
          </w:tcPr>
          <w:p w14:paraId="4BFC176F" w14:textId="77777777" w:rsidR="009714E0" w:rsidRDefault="009714E0" w:rsidP="00892DDA">
            <w:pPr>
              <w:rPr>
                <w:sz w:val="24"/>
                <w:szCs w:val="24"/>
              </w:rPr>
            </w:pPr>
          </w:p>
          <w:p w14:paraId="4605C1D1" w14:textId="77777777" w:rsidR="00A66214" w:rsidRDefault="00A66214" w:rsidP="00892DDA">
            <w:pPr>
              <w:rPr>
                <w:sz w:val="24"/>
                <w:szCs w:val="24"/>
              </w:rPr>
            </w:pPr>
          </w:p>
          <w:p w14:paraId="3F68D218" w14:textId="77777777" w:rsidR="00A66214" w:rsidRDefault="00A66214" w:rsidP="00892DDA">
            <w:pPr>
              <w:rPr>
                <w:sz w:val="24"/>
                <w:szCs w:val="24"/>
              </w:rPr>
            </w:pPr>
          </w:p>
          <w:p w14:paraId="2EA02EDA" w14:textId="77777777" w:rsidR="00A66214" w:rsidRDefault="00A66214" w:rsidP="00892DDA">
            <w:pPr>
              <w:rPr>
                <w:sz w:val="24"/>
                <w:szCs w:val="24"/>
              </w:rPr>
            </w:pPr>
          </w:p>
          <w:p w14:paraId="7D76F5AB" w14:textId="772702B7" w:rsidR="00A66214" w:rsidRPr="00B57EA3" w:rsidRDefault="00A66214" w:rsidP="00892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Styret</w:t>
            </w:r>
          </w:p>
        </w:tc>
      </w:tr>
    </w:tbl>
    <w:p w14:paraId="5875BE20" w14:textId="77777777" w:rsidR="000C6A01" w:rsidRDefault="000C6A01" w:rsidP="00E91C1C">
      <w:pPr>
        <w:spacing w:after="0"/>
        <w:rPr>
          <w:b/>
          <w:bCs/>
          <w:sz w:val="24"/>
          <w:szCs w:val="24"/>
        </w:rPr>
      </w:pPr>
    </w:p>
    <w:p w14:paraId="64CB9872" w14:textId="77777777" w:rsidR="00A66214" w:rsidRDefault="00A66214" w:rsidP="00547E98">
      <w:pPr>
        <w:spacing w:after="0" w:line="240" w:lineRule="auto"/>
        <w:rPr>
          <w:b/>
          <w:bCs/>
          <w:noProof/>
          <w:sz w:val="24"/>
          <w:szCs w:val="24"/>
          <w:lang w:eastAsia="nb-NO"/>
        </w:rPr>
      </w:pPr>
    </w:p>
    <w:p w14:paraId="14110AD1" w14:textId="6D2FFB61" w:rsidR="00547E98" w:rsidRPr="00DB4F07" w:rsidRDefault="00547E98" w:rsidP="00547E98">
      <w:pPr>
        <w:spacing w:after="0" w:line="240" w:lineRule="auto"/>
        <w:rPr>
          <w:b/>
          <w:bCs/>
          <w:noProof/>
          <w:sz w:val="24"/>
          <w:szCs w:val="24"/>
          <w:lang w:eastAsia="nb-NO"/>
        </w:rPr>
      </w:pPr>
      <w:r w:rsidRPr="00DB4F07">
        <w:rPr>
          <w:b/>
          <w:bCs/>
          <w:noProof/>
          <w:sz w:val="24"/>
          <w:szCs w:val="24"/>
          <w:lang w:eastAsia="nb-NO"/>
        </w:rPr>
        <w:lastRenderedPageBreak/>
        <w:t>Trimgruppe: Ingebjørg Veie, Aud Laila Leira</w:t>
      </w:r>
    </w:p>
    <w:p w14:paraId="79A201D1" w14:textId="69EB514A" w:rsidR="000D6B8D" w:rsidRPr="00DB4F07" w:rsidRDefault="000D6B8D" w:rsidP="253A2E8E">
      <w:pPr>
        <w:spacing w:after="0"/>
        <w:rPr>
          <w:sz w:val="24"/>
          <w:szCs w:val="24"/>
        </w:rPr>
      </w:pPr>
      <w:r w:rsidRPr="00DB4F07">
        <w:rPr>
          <w:sz w:val="24"/>
          <w:szCs w:val="24"/>
        </w:rPr>
        <w:t>06 mai</w:t>
      </w:r>
      <w:r w:rsidR="00D34A91" w:rsidRPr="00DB4F07">
        <w:rPr>
          <w:sz w:val="24"/>
          <w:szCs w:val="24"/>
        </w:rPr>
        <w:t xml:space="preserve"> </w:t>
      </w:r>
      <w:r w:rsidR="007E29B4" w:rsidRPr="00DB4F07">
        <w:rPr>
          <w:sz w:val="24"/>
          <w:szCs w:val="24"/>
        </w:rPr>
        <w:tab/>
      </w:r>
      <w:r w:rsidR="00D34A91" w:rsidRPr="00DB4F07">
        <w:rPr>
          <w:sz w:val="24"/>
          <w:szCs w:val="24"/>
        </w:rPr>
        <w:t xml:space="preserve"> </w:t>
      </w:r>
      <w:r w:rsidR="009C0CAB" w:rsidRPr="00DB4F07">
        <w:rPr>
          <w:sz w:val="24"/>
          <w:szCs w:val="24"/>
        </w:rPr>
        <w:t>Arboretet St</w:t>
      </w:r>
      <w:r w:rsidR="001635FD">
        <w:rPr>
          <w:sz w:val="24"/>
          <w:szCs w:val="24"/>
        </w:rPr>
        <w:t>aup</w:t>
      </w:r>
      <w:r w:rsidR="009C0CAB" w:rsidRPr="00DB4F07">
        <w:rPr>
          <w:sz w:val="24"/>
          <w:szCs w:val="24"/>
        </w:rPr>
        <w:t>, Levanger</w:t>
      </w:r>
    </w:p>
    <w:p w14:paraId="3808C20E" w14:textId="48FD3F1A" w:rsidR="000D6B8D" w:rsidRPr="00DB4F07" w:rsidRDefault="000D6B8D" w:rsidP="253A2E8E">
      <w:pPr>
        <w:spacing w:after="0"/>
        <w:rPr>
          <w:sz w:val="24"/>
          <w:szCs w:val="24"/>
        </w:rPr>
      </w:pPr>
      <w:r w:rsidRPr="00DB4F07">
        <w:rPr>
          <w:sz w:val="24"/>
          <w:szCs w:val="24"/>
        </w:rPr>
        <w:t>13 mai</w:t>
      </w:r>
      <w:r w:rsidR="00D34A91" w:rsidRPr="00DB4F07">
        <w:rPr>
          <w:sz w:val="24"/>
          <w:szCs w:val="24"/>
        </w:rPr>
        <w:t xml:space="preserve"> </w:t>
      </w:r>
      <w:r w:rsidR="007E29B4" w:rsidRPr="00DB4F07">
        <w:rPr>
          <w:sz w:val="24"/>
          <w:szCs w:val="24"/>
        </w:rPr>
        <w:tab/>
      </w:r>
      <w:proofErr w:type="spellStart"/>
      <w:r w:rsidR="00D34A91" w:rsidRPr="00DB4F07">
        <w:rPr>
          <w:sz w:val="24"/>
          <w:szCs w:val="24"/>
        </w:rPr>
        <w:t>Jonasplassen</w:t>
      </w:r>
      <w:proofErr w:type="spellEnd"/>
      <w:r w:rsidR="00D34A91" w:rsidRPr="00DB4F07">
        <w:rPr>
          <w:sz w:val="24"/>
          <w:szCs w:val="24"/>
        </w:rPr>
        <w:t xml:space="preserve"> og </w:t>
      </w:r>
      <w:proofErr w:type="spellStart"/>
      <w:r w:rsidR="00D34A91" w:rsidRPr="00DB4F07">
        <w:rPr>
          <w:sz w:val="24"/>
          <w:szCs w:val="24"/>
        </w:rPr>
        <w:t>Migtjønna</w:t>
      </w:r>
      <w:proofErr w:type="spellEnd"/>
    </w:p>
    <w:p w14:paraId="4710B82C" w14:textId="366AA0DD" w:rsidR="000D6B8D" w:rsidRPr="00DB4F07" w:rsidRDefault="000D6B8D" w:rsidP="253A2E8E">
      <w:pPr>
        <w:spacing w:after="0"/>
        <w:rPr>
          <w:sz w:val="24"/>
          <w:szCs w:val="24"/>
        </w:rPr>
      </w:pPr>
      <w:r w:rsidRPr="00DB4F07">
        <w:rPr>
          <w:sz w:val="24"/>
          <w:szCs w:val="24"/>
        </w:rPr>
        <w:t>20 mai</w:t>
      </w:r>
      <w:r w:rsidR="00D34A91" w:rsidRPr="00DB4F07">
        <w:rPr>
          <w:sz w:val="24"/>
          <w:szCs w:val="24"/>
        </w:rPr>
        <w:t xml:space="preserve"> </w:t>
      </w:r>
      <w:r w:rsidR="007E29B4" w:rsidRPr="00DB4F07">
        <w:rPr>
          <w:sz w:val="24"/>
          <w:szCs w:val="24"/>
        </w:rPr>
        <w:tab/>
      </w:r>
      <w:proofErr w:type="spellStart"/>
      <w:r w:rsidR="00D34A91" w:rsidRPr="00DB4F07">
        <w:rPr>
          <w:sz w:val="24"/>
          <w:szCs w:val="24"/>
        </w:rPr>
        <w:t>Holåsen</w:t>
      </w:r>
      <w:proofErr w:type="spellEnd"/>
      <w:r w:rsidR="00D34A91" w:rsidRPr="00DB4F07">
        <w:rPr>
          <w:sz w:val="24"/>
          <w:szCs w:val="24"/>
        </w:rPr>
        <w:t xml:space="preserve"> - Skogn</w:t>
      </w:r>
    </w:p>
    <w:p w14:paraId="08299912" w14:textId="30BF7E2B" w:rsidR="000D6B8D" w:rsidRPr="00DB4F07" w:rsidRDefault="00840846" w:rsidP="253A2E8E">
      <w:pPr>
        <w:spacing w:after="0"/>
        <w:rPr>
          <w:sz w:val="24"/>
          <w:szCs w:val="24"/>
        </w:rPr>
      </w:pPr>
      <w:r w:rsidRPr="00DB4F07">
        <w:rPr>
          <w:sz w:val="24"/>
          <w:szCs w:val="24"/>
        </w:rPr>
        <w:t>27 mai</w:t>
      </w:r>
      <w:r w:rsidR="007E29B4" w:rsidRPr="00DB4F07">
        <w:rPr>
          <w:sz w:val="24"/>
          <w:szCs w:val="24"/>
        </w:rPr>
        <w:tab/>
      </w:r>
      <w:r w:rsidR="008A6722">
        <w:rPr>
          <w:sz w:val="24"/>
          <w:szCs w:val="24"/>
        </w:rPr>
        <w:tab/>
      </w:r>
      <w:r w:rsidR="00AF3199" w:rsidRPr="00DB4F07">
        <w:rPr>
          <w:sz w:val="24"/>
          <w:szCs w:val="24"/>
        </w:rPr>
        <w:t xml:space="preserve">avlyst </w:t>
      </w:r>
      <w:proofErr w:type="spellStart"/>
      <w:r w:rsidR="00AF3199" w:rsidRPr="00DB4F07">
        <w:rPr>
          <w:sz w:val="24"/>
          <w:szCs w:val="24"/>
        </w:rPr>
        <w:t>pga</w:t>
      </w:r>
      <w:proofErr w:type="spellEnd"/>
      <w:r w:rsidR="00AF3199" w:rsidRPr="00DB4F07">
        <w:rPr>
          <w:sz w:val="24"/>
          <w:szCs w:val="24"/>
        </w:rPr>
        <w:t xml:space="preserve"> fellestur m Ytterøya</w:t>
      </w:r>
      <w:r w:rsidR="008A6722">
        <w:rPr>
          <w:sz w:val="24"/>
          <w:szCs w:val="24"/>
        </w:rPr>
        <w:t xml:space="preserve"> Bygdekvinnelag</w:t>
      </w:r>
    </w:p>
    <w:p w14:paraId="2215AC4E" w14:textId="3C5E2F49" w:rsidR="00840846" w:rsidRPr="00DB4F07" w:rsidRDefault="00840846" w:rsidP="253A2E8E">
      <w:pPr>
        <w:spacing w:after="0"/>
        <w:rPr>
          <w:sz w:val="24"/>
          <w:szCs w:val="24"/>
        </w:rPr>
      </w:pPr>
      <w:r w:rsidRPr="00DB4F07">
        <w:rPr>
          <w:sz w:val="24"/>
          <w:szCs w:val="24"/>
        </w:rPr>
        <w:t xml:space="preserve">3 juni </w:t>
      </w:r>
      <w:r w:rsidR="00AA024B" w:rsidRPr="00DB4F07">
        <w:rPr>
          <w:sz w:val="24"/>
          <w:szCs w:val="24"/>
        </w:rPr>
        <w:t>–</w:t>
      </w:r>
      <w:r w:rsidRPr="00DB4F07">
        <w:rPr>
          <w:sz w:val="24"/>
          <w:szCs w:val="24"/>
        </w:rPr>
        <w:t xml:space="preserve"> </w:t>
      </w:r>
      <w:r w:rsidR="007E29B4" w:rsidRPr="00DB4F07">
        <w:rPr>
          <w:sz w:val="24"/>
          <w:szCs w:val="24"/>
        </w:rPr>
        <w:tab/>
      </w:r>
      <w:proofErr w:type="spellStart"/>
      <w:r w:rsidRPr="00DB4F07">
        <w:rPr>
          <w:sz w:val="24"/>
          <w:szCs w:val="24"/>
        </w:rPr>
        <w:t>Karbua</w:t>
      </w:r>
      <w:proofErr w:type="spellEnd"/>
      <w:r w:rsidR="00AA024B" w:rsidRPr="00DB4F07">
        <w:rPr>
          <w:sz w:val="24"/>
          <w:szCs w:val="24"/>
        </w:rPr>
        <w:t>, Ronglan, fra Slengen</w:t>
      </w:r>
    </w:p>
    <w:p w14:paraId="374A3135" w14:textId="77777777" w:rsidR="000D6B8D" w:rsidRDefault="000D6B8D" w:rsidP="253A2E8E">
      <w:pPr>
        <w:spacing w:after="0"/>
        <w:rPr>
          <w:b/>
          <w:bCs/>
          <w:sz w:val="24"/>
          <w:szCs w:val="24"/>
        </w:rPr>
      </w:pPr>
    </w:p>
    <w:p w14:paraId="604BECA2" w14:textId="77777777" w:rsidR="00460835" w:rsidRPr="00DB4F07" w:rsidRDefault="00460835" w:rsidP="253A2E8E">
      <w:pPr>
        <w:spacing w:after="0"/>
        <w:rPr>
          <w:b/>
          <w:bCs/>
          <w:sz w:val="24"/>
          <w:szCs w:val="24"/>
        </w:rPr>
      </w:pPr>
    </w:p>
    <w:p w14:paraId="4EBE818D" w14:textId="77777777" w:rsidR="00815433" w:rsidRPr="00DB4F07" w:rsidRDefault="00815433" w:rsidP="00815433">
      <w:pPr>
        <w:spacing w:after="0"/>
        <w:rPr>
          <w:b/>
          <w:sz w:val="24"/>
          <w:szCs w:val="24"/>
        </w:rPr>
      </w:pPr>
      <w:r w:rsidRPr="00DB4F07">
        <w:rPr>
          <w:b/>
          <w:sz w:val="24"/>
          <w:szCs w:val="24"/>
        </w:rPr>
        <w:t>Andre arrangement</w:t>
      </w:r>
    </w:p>
    <w:p w14:paraId="7E6BAA96" w14:textId="5740B31B" w:rsidR="00BB762D" w:rsidRPr="00DB4F07" w:rsidRDefault="00BB762D" w:rsidP="253A2E8E">
      <w:pPr>
        <w:spacing w:after="0"/>
        <w:rPr>
          <w:sz w:val="24"/>
          <w:szCs w:val="24"/>
        </w:rPr>
      </w:pPr>
      <w:r w:rsidRPr="00DB4F07">
        <w:rPr>
          <w:sz w:val="24"/>
          <w:szCs w:val="24"/>
        </w:rPr>
        <w:t>13 mai</w:t>
      </w:r>
      <w:r w:rsidRPr="00DB4F07">
        <w:rPr>
          <w:sz w:val="24"/>
          <w:szCs w:val="24"/>
        </w:rPr>
        <w:tab/>
        <w:t xml:space="preserve">Dugnad </w:t>
      </w:r>
      <w:r w:rsidR="00904C1F">
        <w:rPr>
          <w:sz w:val="24"/>
          <w:szCs w:val="24"/>
        </w:rPr>
        <w:t xml:space="preserve">Alstadhaug kirkegård, </w:t>
      </w:r>
      <w:r w:rsidRPr="00DB4F07">
        <w:rPr>
          <w:sz w:val="24"/>
          <w:szCs w:val="24"/>
        </w:rPr>
        <w:t xml:space="preserve">sammen med </w:t>
      </w:r>
      <w:r w:rsidR="007E29B4" w:rsidRPr="00DB4F07">
        <w:rPr>
          <w:sz w:val="24"/>
          <w:szCs w:val="24"/>
        </w:rPr>
        <w:t>saniteten</w:t>
      </w:r>
      <w:r w:rsidRPr="00DB4F07">
        <w:rPr>
          <w:sz w:val="24"/>
          <w:szCs w:val="24"/>
        </w:rPr>
        <w:t>.</w:t>
      </w:r>
    </w:p>
    <w:p w14:paraId="7015FECD" w14:textId="6E1EECB9" w:rsidR="009E6D06" w:rsidRDefault="00BB762D" w:rsidP="253A2E8E">
      <w:pPr>
        <w:spacing w:after="0"/>
        <w:rPr>
          <w:sz w:val="24"/>
          <w:szCs w:val="24"/>
        </w:rPr>
      </w:pPr>
      <w:r w:rsidRPr="00DB4F07">
        <w:rPr>
          <w:sz w:val="24"/>
          <w:szCs w:val="24"/>
        </w:rPr>
        <w:t>27 mai</w:t>
      </w:r>
      <w:r w:rsidRPr="00DB4F07">
        <w:rPr>
          <w:sz w:val="24"/>
          <w:szCs w:val="24"/>
        </w:rPr>
        <w:tab/>
      </w:r>
      <w:r w:rsidR="00EA69DF" w:rsidRPr="00DB4F07">
        <w:rPr>
          <w:sz w:val="24"/>
          <w:szCs w:val="24"/>
        </w:rPr>
        <w:t>Fellesmøte – Ytterøy</w:t>
      </w:r>
      <w:r w:rsidR="00904C1F">
        <w:rPr>
          <w:sz w:val="24"/>
          <w:szCs w:val="24"/>
        </w:rPr>
        <w:t xml:space="preserve"> </w:t>
      </w:r>
      <w:r w:rsidR="00460835">
        <w:rPr>
          <w:sz w:val="24"/>
          <w:szCs w:val="24"/>
        </w:rPr>
        <w:t>bygdekvinnelag</w:t>
      </w:r>
    </w:p>
    <w:p w14:paraId="1F271DCD" w14:textId="77777777" w:rsidR="00BA1DCE" w:rsidRDefault="00BA1DCE" w:rsidP="253A2E8E">
      <w:pPr>
        <w:spacing w:after="0"/>
        <w:rPr>
          <w:sz w:val="24"/>
          <w:szCs w:val="24"/>
        </w:rPr>
      </w:pPr>
    </w:p>
    <w:p w14:paraId="3E6C6EDC" w14:textId="1893B9A5" w:rsidR="00052BB6" w:rsidRDefault="00052BB6" w:rsidP="253A2E8E">
      <w:pPr>
        <w:spacing w:after="0"/>
        <w:rPr>
          <w:noProof/>
        </w:rPr>
      </w:pPr>
      <w:r>
        <w:rPr>
          <w:noProof/>
        </w:rPr>
        <w:t>Strikkeprosjekt. Gina overleve</w:t>
      </w:r>
      <w:r w:rsidR="0054135D">
        <w:rPr>
          <w:noProof/>
        </w:rPr>
        <w:t xml:space="preserve">rer fine strikkegaver til </w:t>
      </w:r>
    </w:p>
    <w:p w14:paraId="684C765A" w14:textId="3154F912" w:rsidR="0054135D" w:rsidRDefault="00A66214" w:rsidP="253A2E8E">
      <w:pPr>
        <w:spacing w:after="0"/>
        <w:rPr>
          <w:noProof/>
        </w:rPr>
      </w:pPr>
      <w:r>
        <w:rPr>
          <w:noProof/>
        </w:rPr>
        <w:t>Levanger sykehus (føden)</w:t>
      </w:r>
    </w:p>
    <w:p w14:paraId="67BB0022" w14:textId="423D262B" w:rsidR="00BA1DCE" w:rsidRPr="00DB4F07" w:rsidRDefault="00090CDB" w:rsidP="253A2E8E">
      <w:pPr>
        <w:spacing w:after="0"/>
        <w:rPr>
          <w:sz w:val="24"/>
          <w:szCs w:val="24"/>
        </w:rPr>
      </w:pPr>
      <w:r>
        <w:rPr>
          <w:noProof/>
        </w:rPr>
        <w:drawing>
          <wp:inline distT="0" distB="0" distL="0" distR="0" wp14:anchorId="5AF335AA" wp14:editId="2DB35E02">
            <wp:extent cx="739140" cy="985494"/>
            <wp:effectExtent l="0" t="0" r="3810" b="5715"/>
            <wp:docPr id="281439424" name="Bilde 1" descr="Et bilde som inneholder person, klær, sko, vegg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439424" name="Bilde 1" descr="Et bilde som inneholder person, klær, sko, vegg&#10;&#10;KI-generert innhold kan være feil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489" cy="1013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94FB2" w14:textId="77777777" w:rsidR="00DB4F07" w:rsidRDefault="00DB4F07" w:rsidP="00DB4F07">
      <w:pPr>
        <w:spacing w:after="0"/>
        <w:rPr>
          <w:bCs/>
          <w:sz w:val="24"/>
          <w:szCs w:val="24"/>
        </w:rPr>
      </w:pPr>
    </w:p>
    <w:p w14:paraId="6ED35678" w14:textId="77777777" w:rsidR="00052BB6" w:rsidRDefault="00052BB6" w:rsidP="00DB4F07">
      <w:pPr>
        <w:spacing w:after="0"/>
        <w:rPr>
          <w:b/>
          <w:sz w:val="24"/>
          <w:szCs w:val="24"/>
        </w:rPr>
      </w:pPr>
    </w:p>
    <w:p w14:paraId="7888DDA3" w14:textId="48794185" w:rsidR="00DB4F07" w:rsidRPr="00DB4F07" w:rsidRDefault="00DB4F07" w:rsidP="00DB4F07">
      <w:pPr>
        <w:spacing w:after="0"/>
        <w:rPr>
          <w:bCs/>
          <w:sz w:val="24"/>
          <w:szCs w:val="24"/>
        </w:rPr>
      </w:pPr>
      <w:r w:rsidRPr="00DB4F07">
        <w:rPr>
          <w:b/>
          <w:sz w:val="24"/>
          <w:szCs w:val="24"/>
        </w:rPr>
        <w:t>Årsmøte i Nord– Trøndelag bygdekvinnelag</w:t>
      </w:r>
      <w:r w:rsidRPr="00DB4F07">
        <w:rPr>
          <w:bCs/>
          <w:sz w:val="24"/>
          <w:szCs w:val="24"/>
        </w:rPr>
        <w:t>. Gina og Nina deltok.</w:t>
      </w:r>
    </w:p>
    <w:p w14:paraId="749ABB76" w14:textId="77777777" w:rsidR="00DB4F07" w:rsidRDefault="00DB4F07" w:rsidP="00DB4F07">
      <w:pPr>
        <w:spacing w:after="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Inspirasjonsseminar – </w:t>
      </w:r>
      <w:r>
        <w:rPr>
          <w:bCs/>
          <w:sz w:val="24"/>
          <w:szCs w:val="24"/>
        </w:rPr>
        <w:t>Gina og Nina skal delta i november</w:t>
      </w:r>
    </w:p>
    <w:p w14:paraId="35ABA93B" w14:textId="77777777" w:rsidR="00DB4F07" w:rsidRPr="00DB4F07" w:rsidRDefault="00DB4F07" w:rsidP="00DB4F07">
      <w:pPr>
        <w:spacing w:after="0"/>
        <w:rPr>
          <w:bCs/>
          <w:sz w:val="24"/>
          <w:szCs w:val="24"/>
        </w:rPr>
      </w:pPr>
    </w:p>
    <w:p w14:paraId="6D97D9EE" w14:textId="77777777" w:rsidR="003A3034" w:rsidRDefault="003A3034" w:rsidP="007C64D2">
      <w:pPr>
        <w:spacing w:after="0"/>
        <w:rPr>
          <w:b/>
          <w:bCs/>
        </w:rPr>
      </w:pPr>
    </w:p>
    <w:p w14:paraId="06135EEE" w14:textId="532FD4F1" w:rsidR="00B12FD6" w:rsidRDefault="00B12FD6" w:rsidP="007C64D2">
      <w:pPr>
        <w:spacing w:after="0"/>
        <w:rPr>
          <w:bCs/>
        </w:rPr>
      </w:pPr>
      <w:proofErr w:type="spellStart"/>
      <w:r w:rsidRPr="0055064E">
        <w:rPr>
          <w:bCs/>
        </w:rPr>
        <w:t>L</w:t>
      </w:r>
      <w:r w:rsidR="00E165E9" w:rsidRPr="0055064E">
        <w:rPr>
          <w:bCs/>
        </w:rPr>
        <w:t>eseringer</w:t>
      </w:r>
      <w:proofErr w:type="spellEnd"/>
      <w:r w:rsidR="000F283F">
        <w:rPr>
          <w:bCs/>
        </w:rPr>
        <w:t xml:space="preserve"> - </w:t>
      </w:r>
      <w:r w:rsidR="00646981" w:rsidRPr="0055064E">
        <w:rPr>
          <w:bCs/>
        </w:rPr>
        <w:t>2 stk</w:t>
      </w:r>
      <w:r w:rsidR="000F283F">
        <w:rPr>
          <w:bCs/>
        </w:rPr>
        <w:t xml:space="preserve">. Det er populært med </w:t>
      </w:r>
      <w:proofErr w:type="spellStart"/>
      <w:r w:rsidR="000F283F">
        <w:rPr>
          <w:bCs/>
        </w:rPr>
        <w:t>leseringer</w:t>
      </w:r>
      <w:proofErr w:type="spellEnd"/>
      <w:r w:rsidR="000F283F">
        <w:rPr>
          <w:bCs/>
        </w:rPr>
        <w:t xml:space="preserve"> i vårt lag.</w:t>
      </w:r>
    </w:p>
    <w:p w14:paraId="692C6C06" w14:textId="4E71C7FA" w:rsidR="009E52E1" w:rsidRPr="003E1593" w:rsidRDefault="000F283F" w:rsidP="007C64D2">
      <w:pPr>
        <w:spacing w:after="0"/>
        <w:rPr>
          <w:b/>
          <w:sz w:val="24"/>
          <w:szCs w:val="24"/>
        </w:rPr>
      </w:pPr>
      <w:r>
        <w:rPr>
          <w:bCs/>
        </w:rPr>
        <w:t xml:space="preserve">  </w:t>
      </w:r>
    </w:p>
    <w:p w14:paraId="49A562DE" w14:textId="77777777" w:rsidR="0010266E" w:rsidRDefault="0010266E" w:rsidP="007C64D2">
      <w:pPr>
        <w:spacing w:after="0"/>
        <w:rPr>
          <w:bCs/>
          <w:sz w:val="24"/>
          <w:szCs w:val="24"/>
        </w:rPr>
      </w:pPr>
    </w:p>
    <w:p w14:paraId="63F39832" w14:textId="77777777" w:rsidR="0010266E" w:rsidRDefault="0010266E" w:rsidP="007C64D2">
      <w:pPr>
        <w:spacing w:after="0"/>
        <w:rPr>
          <w:bCs/>
          <w:sz w:val="24"/>
          <w:szCs w:val="24"/>
        </w:rPr>
      </w:pPr>
    </w:p>
    <w:p w14:paraId="5D209F81" w14:textId="339CCA97" w:rsidR="00507630" w:rsidRDefault="00507630" w:rsidP="00507630">
      <w:pPr>
        <w:spacing w:after="0"/>
      </w:pPr>
      <w:r>
        <w:t>Følg Skogn Bygdekvinnelag på hjemmesida (</w:t>
      </w:r>
      <w:hyperlink r:id="rId12" w:history="1">
        <w:r w:rsidRPr="001E1D41">
          <w:rPr>
            <w:rStyle w:val="Hyperkobling"/>
          </w:rPr>
          <w:t>www.bygdekvinnelaget.no</w:t>
        </w:r>
      </w:hyperlink>
      <w:r>
        <w:t>) og Facebook.</w:t>
      </w:r>
    </w:p>
    <w:p w14:paraId="47940914" w14:textId="77777777" w:rsidR="00507630" w:rsidRDefault="00507630" w:rsidP="00507630">
      <w:pPr>
        <w:spacing w:after="0"/>
      </w:pPr>
      <w:r>
        <w:t xml:space="preserve">Tippemidler fra Grasrotandelen får vi ved å bruke </w:t>
      </w:r>
      <w:proofErr w:type="spellStart"/>
      <w:r>
        <w:t>nr</w:t>
      </w:r>
      <w:proofErr w:type="spellEnd"/>
      <w:r>
        <w:t xml:space="preserve"> 996644561.</w:t>
      </w:r>
    </w:p>
    <w:p w14:paraId="52449536" w14:textId="25418DAB" w:rsidR="009232F4" w:rsidRDefault="003200F3" w:rsidP="00507630">
      <w:pPr>
        <w:spacing w:after="0"/>
      </w:pPr>
      <w:r w:rsidRPr="008428D3">
        <w:rPr>
          <w:noProof/>
        </w:rPr>
        <w:drawing>
          <wp:inline distT="0" distB="0" distL="0" distR="0" wp14:anchorId="715125FF" wp14:editId="512B9674">
            <wp:extent cx="909903" cy="641767"/>
            <wp:effectExtent l="0" t="0" r="5080" b="6350"/>
            <wp:docPr id="3" name="Bilde 3" descr="Et bilde som inneholder Font, Grafikk, logo, desig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Et bilde som inneholder Font, Grafikk, logo, design&#10;&#10;Automatisk generert beskrivels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61606" cy="678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630">
        <w:t>Takk til alle for gode bidrag til nok et aktivt bygdekvinneår!</w:t>
      </w:r>
      <w:r>
        <w:t xml:space="preserve"> Styr</w:t>
      </w:r>
      <w:r w:rsidR="006772FA">
        <w:t>et</w:t>
      </w:r>
    </w:p>
    <w:sectPr w:rsidR="009232F4" w:rsidSect="000B40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6E350" w14:textId="77777777" w:rsidR="00105A77" w:rsidRDefault="00105A77" w:rsidP="004D0B2E">
      <w:pPr>
        <w:spacing w:after="0" w:line="240" w:lineRule="auto"/>
      </w:pPr>
      <w:r>
        <w:separator/>
      </w:r>
    </w:p>
  </w:endnote>
  <w:endnote w:type="continuationSeparator" w:id="0">
    <w:p w14:paraId="61F41DFC" w14:textId="77777777" w:rsidR="00105A77" w:rsidRDefault="00105A77" w:rsidP="004D0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4CD97" w14:textId="77777777" w:rsidR="004D0B2E" w:rsidRDefault="004D0B2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40464" w14:textId="77777777" w:rsidR="004D0B2E" w:rsidRDefault="004D0B2E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9308F" w14:textId="77777777" w:rsidR="004D0B2E" w:rsidRDefault="004D0B2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259E4" w14:textId="77777777" w:rsidR="00105A77" w:rsidRDefault="00105A77" w:rsidP="004D0B2E">
      <w:pPr>
        <w:spacing w:after="0" w:line="240" w:lineRule="auto"/>
      </w:pPr>
      <w:r>
        <w:separator/>
      </w:r>
    </w:p>
  </w:footnote>
  <w:footnote w:type="continuationSeparator" w:id="0">
    <w:p w14:paraId="3E141166" w14:textId="77777777" w:rsidR="00105A77" w:rsidRDefault="00105A77" w:rsidP="004D0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5BC8A" w14:textId="77777777" w:rsidR="004D0B2E" w:rsidRDefault="004D0B2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6D9AE" w14:textId="494FA5FF" w:rsidR="004D0B2E" w:rsidRPr="00FC7FA6" w:rsidRDefault="004D0B2E" w:rsidP="00FC7FA6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BC90A" w14:textId="77777777" w:rsidR="004D0B2E" w:rsidRDefault="004D0B2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4C32C"/>
    <w:multiLevelType w:val="hybridMultilevel"/>
    <w:tmpl w:val="A5EAB46E"/>
    <w:lvl w:ilvl="0" w:tplc="78A6FB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F12D8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82FF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FA59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A6A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08E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6EB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3087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1A73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E23A1"/>
    <w:multiLevelType w:val="hybridMultilevel"/>
    <w:tmpl w:val="95AA4422"/>
    <w:lvl w:ilvl="0" w:tplc="17A8109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C74FA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6D1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660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8E9C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E852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4C4B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EA7F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9CD1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586319">
    <w:abstractNumId w:val="1"/>
  </w:num>
  <w:num w:numId="2" w16cid:durableId="2073650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4D2"/>
    <w:rsid w:val="00002BA7"/>
    <w:rsid w:val="00003653"/>
    <w:rsid w:val="00004698"/>
    <w:rsid w:val="00004A8C"/>
    <w:rsid w:val="00004DC5"/>
    <w:rsid w:val="00005CCA"/>
    <w:rsid w:val="00010F2C"/>
    <w:rsid w:val="00024126"/>
    <w:rsid w:val="00027023"/>
    <w:rsid w:val="00030767"/>
    <w:rsid w:val="0003210C"/>
    <w:rsid w:val="00037305"/>
    <w:rsid w:val="00045027"/>
    <w:rsid w:val="00052BB6"/>
    <w:rsid w:val="000606C6"/>
    <w:rsid w:val="000630C4"/>
    <w:rsid w:val="00065BA7"/>
    <w:rsid w:val="000828E1"/>
    <w:rsid w:val="00085064"/>
    <w:rsid w:val="000875D8"/>
    <w:rsid w:val="000879FB"/>
    <w:rsid w:val="00087A7E"/>
    <w:rsid w:val="00090CDB"/>
    <w:rsid w:val="000959A3"/>
    <w:rsid w:val="000A00F4"/>
    <w:rsid w:val="000A130E"/>
    <w:rsid w:val="000A1612"/>
    <w:rsid w:val="000B2BAE"/>
    <w:rsid w:val="000B400F"/>
    <w:rsid w:val="000C6A01"/>
    <w:rsid w:val="000D07DB"/>
    <w:rsid w:val="000D65B2"/>
    <w:rsid w:val="000D6B8D"/>
    <w:rsid w:val="000E09F9"/>
    <w:rsid w:val="000E4946"/>
    <w:rsid w:val="000F283F"/>
    <w:rsid w:val="000F3A9B"/>
    <w:rsid w:val="000F70EF"/>
    <w:rsid w:val="0010266E"/>
    <w:rsid w:val="00103A40"/>
    <w:rsid w:val="00105592"/>
    <w:rsid w:val="00105A77"/>
    <w:rsid w:val="00106C8A"/>
    <w:rsid w:val="00111F30"/>
    <w:rsid w:val="00120712"/>
    <w:rsid w:val="001208C8"/>
    <w:rsid w:val="00125591"/>
    <w:rsid w:val="00127395"/>
    <w:rsid w:val="00143C1A"/>
    <w:rsid w:val="001453D2"/>
    <w:rsid w:val="0015189D"/>
    <w:rsid w:val="0015799C"/>
    <w:rsid w:val="001635FD"/>
    <w:rsid w:val="00167406"/>
    <w:rsid w:val="001733FB"/>
    <w:rsid w:val="00175C05"/>
    <w:rsid w:val="0018604B"/>
    <w:rsid w:val="00186D53"/>
    <w:rsid w:val="001A37DF"/>
    <w:rsid w:val="001A5E6F"/>
    <w:rsid w:val="001B206A"/>
    <w:rsid w:val="001B7C8C"/>
    <w:rsid w:val="001C0548"/>
    <w:rsid w:val="001C1CEF"/>
    <w:rsid w:val="001C743D"/>
    <w:rsid w:val="001D400B"/>
    <w:rsid w:val="001D7BFD"/>
    <w:rsid w:val="001E6FF3"/>
    <w:rsid w:val="001E706B"/>
    <w:rsid w:val="001F27B7"/>
    <w:rsid w:val="001F3469"/>
    <w:rsid w:val="002057A7"/>
    <w:rsid w:val="0021031B"/>
    <w:rsid w:val="0021196F"/>
    <w:rsid w:val="00217D57"/>
    <w:rsid w:val="002204FC"/>
    <w:rsid w:val="002244B0"/>
    <w:rsid w:val="002249D1"/>
    <w:rsid w:val="00226C43"/>
    <w:rsid w:val="00237B5D"/>
    <w:rsid w:val="00243B06"/>
    <w:rsid w:val="002530A6"/>
    <w:rsid w:val="00264E49"/>
    <w:rsid w:val="00282BE6"/>
    <w:rsid w:val="00284E93"/>
    <w:rsid w:val="00290B81"/>
    <w:rsid w:val="00295BC6"/>
    <w:rsid w:val="002A1D1F"/>
    <w:rsid w:val="002A1EDD"/>
    <w:rsid w:val="002B04AF"/>
    <w:rsid w:val="002C5C74"/>
    <w:rsid w:val="002C707D"/>
    <w:rsid w:val="002D59FF"/>
    <w:rsid w:val="002D7275"/>
    <w:rsid w:val="002E1F48"/>
    <w:rsid w:val="002E400E"/>
    <w:rsid w:val="002E596E"/>
    <w:rsid w:val="002E5B78"/>
    <w:rsid w:val="002F7FCA"/>
    <w:rsid w:val="00303498"/>
    <w:rsid w:val="00313BB9"/>
    <w:rsid w:val="00317258"/>
    <w:rsid w:val="003200F3"/>
    <w:rsid w:val="00321E01"/>
    <w:rsid w:val="0032233D"/>
    <w:rsid w:val="00326FD9"/>
    <w:rsid w:val="003372AA"/>
    <w:rsid w:val="003433A5"/>
    <w:rsid w:val="0034486C"/>
    <w:rsid w:val="00344A3D"/>
    <w:rsid w:val="00362A94"/>
    <w:rsid w:val="00364040"/>
    <w:rsid w:val="0036481A"/>
    <w:rsid w:val="00366A1D"/>
    <w:rsid w:val="00373AA8"/>
    <w:rsid w:val="0037472A"/>
    <w:rsid w:val="0037685D"/>
    <w:rsid w:val="00381064"/>
    <w:rsid w:val="00391544"/>
    <w:rsid w:val="00397FF8"/>
    <w:rsid w:val="003A0A56"/>
    <w:rsid w:val="003A3034"/>
    <w:rsid w:val="003C0963"/>
    <w:rsid w:val="003C3268"/>
    <w:rsid w:val="003C7A07"/>
    <w:rsid w:val="003E1593"/>
    <w:rsid w:val="003F18BF"/>
    <w:rsid w:val="00400534"/>
    <w:rsid w:val="004047A8"/>
    <w:rsid w:val="00406618"/>
    <w:rsid w:val="00407662"/>
    <w:rsid w:val="00412708"/>
    <w:rsid w:val="004144E7"/>
    <w:rsid w:val="00420B66"/>
    <w:rsid w:val="00426FAE"/>
    <w:rsid w:val="00427F64"/>
    <w:rsid w:val="0043394A"/>
    <w:rsid w:val="00442F68"/>
    <w:rsid w:val="00460835"/>
    <w:rsid w:val="00467364"/>
    <w:rsid w:val="0047384F"/>
    <w:rsid w:val="004801B1"/>
    <w:rsid w:val="00484983"/>
    <w:rsid w:val="00490592"/>
    <w:rsid w:val="004919E6"/>
    <w:rsid w:val="004A036E"/>
    <w:rsid w:val="004A0918"/>
    <w:rsid w:val="004A3849"/>
    <w:rsid w:val="004B4FB1"/>
    <w:rsid w:val="004C08FE"/>
    <w:rsid w:val="004C3766"/>
    <w:rsid w:val="004C6E93"/>
    <w:rsid w:val="004C7D6C"/>
    <w:rsid w:val="004D0B2E"/>
    <w:rsid w:val="004D247E"/>
    <w:rsid w:val="004D68D3"/>
    <w:rsid w:val="004D7A6C"/>
    <w:rsid w:val="004E26CB"/>
    <w:rsid w:val="0050047E"/>
    <w:rsid w:val="00500DE0"/>
    <w:rsid w:val="00507630"/>
    <w:rsid w:val="00522335"/>
    <w:rsid w:val="00522B6F"/>
    <w:rsid w:val="00523CA8"/>
    <w:rsid w:val="00525B36"/>
    <w:rsid w:val="00525E69"/>
    <w:rsid w:val="00536C1D"/>
    <w:rsid w:val="0054135D"/>
    <w:rsid w:val="00541E65"/>
    <w:rsid w:val="00546013"/>
    <w:rsid w:val="00547E31"/>
    <w:rsid w:val="00547E98"/>
    <w:rsid w:val="0055064E"/>
    <w:rsid w:val="00551048"/>
    <w:rsid w:val="0055429C"/>
    <w:rsid w:val="00556F05"/>
    <w:rsid w:val="0056044C"/>
    <w:rsid w:val="00561D68"/>
    <w:rsid w:val="00566D97"/>
    <w:rsid w:val="005734F1"/>
    <w:rsid w:val="00576E73"/>
    <w:rsid w:val="00580409"/>
    <w:rsid w:val="00582796"/>
    <w:rsid w:val="0058418C"/>
    <w:rsid w:val="005B3B3B"/>
    <w:rsid w:val="005C6C5C"/>
    <w:rsid w:val="005C7296"/>
    <w:rsid w:val="005C7AFD"/>
    <w:rsid w:val="005D1EE2"/>
    <w:rsid w:val="005D5453"/>
    <w:rsid w:val="005E3262"/>
    <w:rsid w:val="005F0128"/>
    <w:rsid w:val="00600B21"/>
    <w:rsid w:val="00601B9D"/>
    <w:rsid w:val="00602393"/>
    <w:rsid w:val="006023DB"/>
    <w:rsid w:val="00603670"/>
    <w:rsid w:val="006214C4"/>
    <w:rsid w:val="00621606"/>
    <w:rsid w:val="00641821"/>
    <w:rsid w:val="00646981"/>
    <w:rsid w:val="00661E95"/>
    <w:rsid w:val="00667E75"/>
    <w:rsid w:val="00670377"/>
    <w:rsid w:val="006772FA"/>
    <w:rsid w:val="00677407"/>
    <w:rsid w:val="006848CE"/>
    <w:rsid w:val="00684F08"/>
    <w:rsid w:val="00694886"/>
    <w:rsid w:val="006957F8"/>
    <w:rsid w:val="0069745F"/>
    <w:rsid w:val="006A0D8F"/>
    <w:rsid w:val="006A37F4"/>
    <w:rsid w:val="006A6FE9"/>
    <w:rsid w:val="006B40E3"/>
    <w:rsid w:val="006D72E0"/>
    <w:rsid w:val="006F0353"/>
    <w:rsid w:val="006F0B13"/>
    <w:rsid w:val="007047BD"/>
    <w:rsid w:val="00707989"/>
    <w:rsid w:val="00710EA0"/>
    <w:rsid w:val="0071273C"/>
    <w:rsid w:val="007128FC"/>
    <w:rsid w:val="007236D4"/>
    <w:rsid w:val="00723FE7"/>
    <w:rsid w:val="0072574F"/>
    <w:rsid w:val="00730970"/>
    <w:rsid w:val="007401F3"/>
    <w:rsid w:val="00741DED"/>
    <w:rsid w:val="00745308"/>
    <w:rsid w:val="00750711"/>
    <w:rsid w:val="0075248A"/>
    <w:rsid w:val="007529DE"/>
    <w:rsid w:val="00755EEF"/>
    <w:rsid w:val="007666BC"/>
    <w:rsid w:val="007730FA"/>
    <w:rsid w:val="00773DC4"/>
    <w:rsid w:val="007752C6"/>
    <w:rsid w:val="00781126"/>
    <w:rsid w:val="00783D49"/>
    <w:rsid w:val="0078636A"/>
    <w:rsid w:val="00787D76"/>
    <w:rsid w:val="007933ED"/>
    <w:rsid w:val="007B259D"/>
    <w:rsid w:val="007B7802"/>
    <w:rsid w:val="007C6492"/>
    <w:rsid w:val="007C64D2"/>
    <w:rsid w:val="007D38D8"/>
    <w:rsid w:val="007D6516"/>
    <w:rsid w:val="007E29B4"/>
    <w:rsid w:val="007E4F3E"/>
    <w:rsid w:val="0080471E"/>
    <w:rsid w:val="00812BB8"/>
    <w:rsid w:val="00815433"/>
    <w:rsid w:val="0082643F"/>
    <w:rsid w:val="008358B8"/>
    <w:rsid w:val="00840846"/>
    <w:rsid w:val="00840E25"/>
    <w:rsid w:val="008428D3"/>
    <w:rsid w:val="008459A5"/>
    <w:rsid w:val="00850B4A"/>
    <w:rsid w:val="00860E67"/>
    <w:rsid w:val="00873CEE"/>
    <w:rsid w:val="00874947"/>
    <w:rsid w:val="00877F7A"/>
    <w:rsid w:val="00887DBB"/>
    <w:rsid w:val="00892DDA"/>
    <w:rsid w:val="00896E7D"/>
    <w:rsid w:val="008A19CD"/>
    <w:rsid w:val="008A5D7E"/>
    <w:rsid w:val="008A6722"/>
    <w:rsid w:val="008A7AE7"/>
    <w:rsid w:val="008B3836"/>
    <w:rsid w:val="008B4177"/>
    <w:rsid w:val="008B4F0B"/>
    <w:rsid w:val="008C4F8B"/>
    <w:rsid w:val="008D64A0"/>
    <w:rsid w:val="008D6DCB"/>
    <w:rsid w:val="008F31FD"/>
    <w:rsid w:val="0090284D"/>
    <w:rsid w:val="00904C1F"/>
    <w:rsid w:val="00911016"/>
    <w:rsid w:val="00920F44"/>
    <w:rsid w:val="009232F4"/>
    <w:rsid w:val="009248C2"/>
    <w:rsid w:val="00926305"/>
    <w:rsid w:val="00926C8C"/>
    <w:rsid w:val="00933ABF"/>
    <w:rsid w:val="00936CC0"/>
    <w:rsid w:val="009458B6"/>
    <w:rsid w:val="00950668"/>
    <w:rsid w:val="00956777"/>
    <w:rsid w:val="0095736F"/>
    <w:rsid w:val="00962228"/>
    <w:rsid w:val="009632FB"/>
    <w:rsid w:val="00966334"/>
    <w:rsid w:val="00967094"/>
    <w:rsid w:val="009714E0"/>
    <w:rsid w:val="009769CD"/>
    <w:rsid w:val="00984D89"/>
    <w:rsid w:val="00992024"/>
    <w:rsid w:val="00993681"/>
    <w:rsid w:val="009A0BF8"/>
    <w:rsid w:val="009A2D48"/>
    <w:rsid w:val="009A4652"/>
    <w:rsid w:val="009B0D66"/>
    <w:rsid w:val="009B7495"/>
    <w:rsid w:val="009C0CAB"/>
    <w:rsid w:val="009C6EB1"/>
    <w:rsid w:val="009C7D9B"/>
    <w:rsid w:val="009E52E1"/>
    <w:rsid w:val="009E6D06"/>
    <w:rsid w:val="009F274E"/>
    <w:rsid w:val="009F35DC"/>
    <w:rsid w:val="009F6CC6"/>
    <w:rsid w:val="00A02CA8"/>
    <w:rsid w:val="00A1098E"/>
    <w:rsid w:val="00A20927"/>
    <w:rsid w:val="00A320BF"/>
    <w:rsid w:val="00A36BEF"/>
    <w:rsid w:val="00A4546B"/>
    <w:rsid w:val="00A5334C"/>
    <w:rsid w:val="00A570F5"/>
    <w:rsid w:val="00A571E5"/>
    <w:rsid w:val="00A66214"/>
    <w:rsid w:val="00A74CD8"/>
    <w:rsid w:val="00A80529"/>
    <w:rsid w:val="00A80A67"/>
    <w:rsid w:val="00A81795"/>
    <w:rsid w:val="00A903C2"/>
    <w:rsid w:val="00A953DE"/>
    <w:rsid w:val="00A95ED6"/>
    <w:rsid w:val="00AA024B"/>
    <w:rsid w:val="00AA303F"/>
    <w:rsid w:val="00AB23EB"/>
    <w:rsid w:val="00AC1134"/>
    <w:rsid w:val="00AC1F08"/>
    <w:rsid w:val="00AC75A9"/>
    <w:rsid w:val="00AF2460"/>
    <w:rsid w:val="00AF3199"/>
    <w:rsid w:val="00AF4B08"/>
    <w:rsid w:val="00AF5913"/>
    <w:rsid w:val="00B02499"/>
    <w:rsid w:val="00B03FF3"/>
    <w:rsid w:val="00B07BF6"/>
    <w:rsid w:val="00B12FD6"/>
    <w:rsid w:val="00B16759"/>
    <w:rsid w:val="00B27145"/>
    <w:rsid w:val="00B30453"/>
    <w:rsid w:val="00B314EA"/>
    <w:rsid w:val="00B32C2A"/>
    <w:rsid w:val="00B333FB"/>
    <w:rsid w:val="00B348FC"/>
    <w:rsid w:val="00B34FCD"/>
    <w:rsid w:val="00B35352"/>
    <w:rsid w:val="00B357FE"/>
    <w:rsid w:val="00B37019"/>
    <w:rsid w:val="00B4216E"/>
    <w:rsid w:val="00B45AED"/>
    <w:rsid w:val="00B5079E"/>
    <w:rsid w:val="00B55298"/>
    <w:rsid w:val="00B56F80"/>
    <w:rsid w:val="00B62724"/>
    <w:rsid w:val="00B65CC2"/>
    <w:rsid w:val="00B83404"/>
    <w:rsid w:val="00B87796"/>
    <w:rsid w:val="00B87C97"/>
    <w:rsid w:val="00B90860"/>
    <w:rsid w:val="00B95718"/>
    <w:rsid w:val="00B97527"/>
    <w:rsid w:val="00BA1DCE"/>
    <w:rsid w:val="00BA78D3"/>
    <w:rsid w:val="00BB0754"/>
    <w:rsid w:val="00BB1870"/>
    <w:rsid w:val="00BB762D"/>
    <w:rsid w:val="00BC040D"/>
    <w:rsid w:val="00BD593E"/>
    <w:rsid w:val="00BE0B62"/>
    <w:rsid w:val="00BF2F8B"/>
    <w:rsid w:val="00BF562D"/>
    <w:rsid w:val="00C02FA4"/>
    <w:rsid w:val="00C042BF"/>
    <w:rsid w:val="00C10A71"/>
    <w:rsid w:val="00C13161"/>
    <w:rsid w:val="00C14DD6"/>
    <w:rsid w:val="00C15A65"/>
    <w:rsid w:val="00C23C56"/>
    <w:rsid w:val="00C52084"/>
    <w:rsid w:val="00C522FB"/>
    <w:rsid w:val="00C56B18"/>
    <w:rsid w:val="00C60EA5"/>
    <w:rsid w:val="00C70D25"/>
    <w:rsid w:val="00C722CC"/>
    <w:rsid w:val="00C77FE9"/>
    <w:rsid w:val="00C84A94"/>
    <w:rsid w:val="00C84F92"/>
    <w:rsid w:val="00C87583"/>
    <w:rsid w:val="00CA0834"/>
    <w:rsid w:val="00CA2A1B"/>
    <w:rsid w:val="00CB00A2"/>
    <w:rsid w:val="00CB23AE"/>
    <w:rsid w:val="00CC1D7D"/>
    <w:rsid w:val="00CC2E63"/>
    <w:rsid w:val="00CC7B5D"/>
    <w:rsid w:val="00CD004D"/>
    <w:rsid w:val="00CD5B07"/>
    <w:rsid w:val="00CE2510"/>
    <w:rsid w:val="00CF18C2"/>
    <w:rsid w:val="00CF65CF"/>
    <w:rsid w:val="00D07B69"/>
    <w:rsid w:val="00D07FD8"/>
    <w:rsid w:val="00D116A2"/>
    <w:rsid w:val="00D127B7"/>
    <w:rsid w:val="00D17CD9"/>
    <w:rsid w:val="00D23507"/>
    <w:rsid w:val="00D26068"/>
    <w:rsid w:val="00D27B48"/>
    <w:rsid w:val="00D32610"/>
    <w:rsid w:val="00D33778"/>
    <w:rsid w:val="00D33CF7"/>
    <w:rsid w:val="00D34A91"/>
    <w:rsid w:val="00D40B6D"/>
    <w:rsid w:val="00D42627"/>
    <w:rsid w:val="00D43444"/>
    <w:rsid w:val="00D45176"/>
    <w:rsid w:val="00D519E4"/>
    <w:rsid w:val="00D53148"/>
    <w:rsid w:val="00D66D84"/>
    <w:rsid w:val="00D71BC3"/>
    <w:rsid w:val="00D7596E"/>
    <w:rsid w:val="00D93A1F"/>
    <w:rsid w:val="00DA46E9"/>
    <w:rsid w:val="00DB4F07"/>
    <w:rsid w:val="00DC08EE"/>
    <w:rsid w:val="00DC2D45"/>
    <w:rsid w:val="00DC4817"/>
    <w:rsid w:val="00DC6F17"/>
    <w:rsid w:val="00DD1E0F"/>
    <w:rsid w:val="00DD3129"/>
    <w:rsid w:val="00DE437A"/>
    <w:rsid w:val="00DE4A2B"/>
    <w:rsid w:val="00DE5B6B"/>
    <w:rsid w:val="00DF775A"/>
    <w:rsid w:val="00E0026D"/>
    <w:rsid w:val="00E00CAF"/>
    <w:rsid w:val="00E165E9"/>
    <w:rsid w:val="00E20B0C"/>
    <w:rsid w:val="00E334C1"/>
    <w:rsid w:val="00E46457"/>
    <w:rsid w:val="00E51F6F"/>
    <w:rsid w:val="00E54C0B"/>
    <w:rsid w:val="00E550A2"/>
    <w:rsid w:val="00E61B86"/>
    <w:rsid w:val="00E6726B"/>
    <w:rsid w:val="00E72D06"/>
    <w:rsid w:val="00E77C7A"/>
    <w:rsid w:val="00E85DE3"/>
    <w:rsid w:val="00E91C1C"/>
    <w:rsid w:val="00E94846"/>
    <w:rsid w:val="00EA160E"/>
    <w:rsid w:val="00EA4D33"/>
    <w:rsid w:val="00EA69DF"/>
    <w:rsid w:val="00EA6D07"/>
    <w:rsid w:val="00EC08C4"/>
    <w:rsid w:val="00EC4EF0"/>
    <w:rsid w:val="00EC519F"/>
    <w:rsid w:val="00EC5379"/>
    <w:rsid w:val="00ED27BB"/>
    <w:rsid w:val="00ED3C81"/>
    <w:rsid w:val="00ED651B"/>
    <w:rsid w:val="00EE7EF9"/>
    <w:rsid w:val="00EF1793"/>
    <w:rsid w:val="00EF432A"/>
    <w:rsid w:val="00EF7896"/>
    <w:rsid w:val="00F00229"/>
    <w:rsid w:val="00F03DCA"/>
    <w:rsid w:val="00F050B4"/>
    <w:rsid w:val="00F056A4"/>
    <w:rsid w:val="00F07F27"/>
    <w:rsid w:val="00F16BAC"/>
    <w:rsid w:val="00F17AC4"/>
    <w:rsid w:val="00F237FD"/>
    <w:rsid w:val="00F34A94"/>
    <w:rsid w:val="00F466B7"/>
    <w:rsid w:val="00F47163"/>
    <w:rsid w:val="00F50280"/>
    <w:rsid w:val="00F52045"/>
    <w:rsid w:val="00F56D48"/>
    <w:rsid w:val="00F64305"/>
    <w:rsid w:val="00F64400"/>
    <w:rsid w:val="00F66F08"/>
    <w:rsid w:val="00F67658"/>
    <w:rsid w:val="00F825A3"/>
    <w:rsid w:val="00F8398D"/>
    <w:rsid w:val="00F86499"/>
    <w:rsid w:val="00F86D08"/>
    <w:rsid w:val="00F87E58"/>
    <w:rsid w:val="00F91A6E"/>
    <w:rsid w:val="00F92885"/>
    <w:rsid w:val="00F9293F"/>
    <w:rsid w:val="00F94AA3"/>
    <w:rsid w:val="00F95F66"/>
    <w:rsid w:val="00FA0D49"/>
    <w:rsid w:val="00FA2AFC"/>
    <w:rsid w:val="00FA5DFB"/>
    <w:rsid w:val="00FB5029"/>
    <w:rsid w:val="00FC3250"/>
    <w:rsid w:val="00FC7FA6"/>
    <w:rsid w:val="00FD287B"/>
    <w:rsid w:val="00FD505F"/>
    <w:rsid w:val="00FD6661"/>
    <w:rsid w:val="00FF2BD0"/>
    <w:rsid w:val="00FF5603"/>
    <w:rsid w:val="022BB87E"/>
    <w:rsid w:val="0448DA20"/>
    <w:rsid w:val="0626D9A0"/>
    <w:rsid w:val="07F3C757"/>
    <w:rsid w:val="081253A1"/>
    <w:rsid w:val="09758498"/>
    <w:rsid w:val="09D96A97"/>
    <w:rsid w:val="0D110B59"/>
    <w:rsid w:val="0EACDBBA"/>
    <w:rsid w:val="0EE1E679"/>
    <w:rsid w:val="0FF52ABD"/>
    <w:rsid w:val="107F7E75"/>
    <w:rsid w:val="11FF4B35"/>
    <w:rsid w:val="13B5579C"/>
    <w:rsid w:val="14FC632E"/>
    <w:rsid w:val="1723376D"/>
    <w:rsid w:val="1B934C48"/>
    <w:rsid w:val="1C76E662"/>
    <w:rsid w:val="1D2F1CA9"/>
    <w:rsid w:val="1D89CDD1"/>
    <w:rsid w:val="21B427E1"/>
    <w:rsid w:val="21F455BE"/>
    <w:rsid w:val="23A1CEB4"/>
    <w:rsid w:val="253A2E8E"/>
    <w:rsid w:val="26ABB20D"/>
    <w:rsid w:val="2810242F"/>
    <w:rsid w:val="2D92BB8B"/>
    <w:rsid w:val="2EB3F8D3"/>
    <w:rsid w:val="316A2E70"/>
    <w:rsid w:val="33B73BFC"/>
    <w:rsid w:val="34453EE6"/>
    <w:rsid w:val="34D15525"/>
    <w:rsid w:val="351A8F37"/>
    <w:rsid w:val="36BDDD65"/>
    <w:rsid w:val="374ABFB9"/>
    <w:rsid w:val="3997986F"/>
    <w:rsid w:val="3BC1C983"/>
    <w:rsid w:val="3FCE916B"/>
    <w:rsid w:val="4006D9F3"/>
    <w:rsid w:val="41F2EB3B"/>
    <w:rsid w:val="42A1E325"/>
    <w:rsid w:val="43255258"/>
    <w:rsid w:val="47D60371"/>
    <w:rsid w:val="4EA70DCF"/>
    <w:rsid w:val="515AE1A3"/>
    <w:rsid w:val="5185F906"/>
    <w:rsid w:val="5215DB31"/>
    <w:rsid w:val="5321C967"/>
    <w:rsid w:val="576B6ACC"/>
    <w:rsid w:val="58438837"/>
    <w:rsid w:val="60749EC0"/>
    <w:rsid w:val="611EEDC2"/>
    <w:rsid w:val="62906421"/>
    <w:rsid w:val="699F4E41"/>
    <w:rsid w:val="72796AB2"/>
    <w:rsid w:val="77D49EA4"/>
    <w:rsid w:val="799102FD"/>
    <w:rsid w:val="7E67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44176"/>
  <w15:chartTrackingRefBased/>
  <w15:docId w15:val="{9761488F-C7B0-4E4A-BCDF-3B88D3B2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C522FB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186D53"/>
    <w:rPr>
      <w:color w:val="954F72" w:themeColor="followed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B7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7802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641821"/>
    <w:pPr>
      <w:spacing w:line="256" w:lineRule="auto"/>
      <w:ind w:left="720"/>
      <w:contextualSpacing/>
    </w:pPr>
  </w:style>
  <w:style w:type="table" w:styleId="Tabellrutenett">
    <w:name w:val="Table Grid"/>
    <w:basedOn w:val="Vanligtabell"/>
    <w:uiPriority w:val="39"/>
    <w:rsid w:val="00BC0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4D0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D0B2E"/>
  </w:style>
  <w:style w:type="paragraph" w:styleId="Bunntekst">
    <w:name w:val="footer"/>
    <w:basedOn w:val="Normal"/>
    <w:link w:val="BunntekstTegn"/>
    <w:uiPriority w:val="99"/>
    <w:unhideWhenUsed/>
    <w:rsid w:val="004D0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D0B2E"/>
  </w:style>
  <w:style w:type="paragraph" w:styleId="NormalWeb">
    <w:name w:val="Normal (Web)"/>
    <w:basedOn w:val="Normal"/>
    <w:uiPriority w:val="99"/>
    <w:semiHidden/>
    <w:unhideWhenUsed/>
    <w:rsid w:val="0002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til1">
    <w:name w:val="Stil1"/>
    <w:basedOn w:val="Normal"/>
    <w:link w:val="Stil1Tegn"/>
    <w:qFormat/>
    <w:rsid w:val="00ED27BB"/>
    <w:rPr>
      <w:sz w:val="24"/>
      <w:szCs w:val="24"/>
    </w:rPr>
  </w:style>
  <w:style w:type="character" w:customStyle="1" w:styleId="Stil1Tegn">
    <w:name w:val="Stil1 Tegn"/>
    <w:basedOn w:val="Standardskriftforavsnitt"/>
    <w:link w:val="Stil1"/>
    <w:rsid w:val="00ED27BB"/>
    <w:rPr>
      <w:sz w:val="24"/>
      <w:szCs w:val="24"/>
    </w:rPr>
  </w:style>
  <w:style w:type="paragraph" w:customStyle="1" w:styleId="Stil2">
    <w:name w:val="Stil2"/>
    <w:basedOn w:val="Stil1"/>
    <w:link w:val="Stil2Tegn"/>
    <w:qFormat/>
    <w:rsid w:val="00EF7896"/>
  </w:style>
  <w:style w:type="character" w:customStyle="1" w:styleId="Stil2Tegn">
    <w:name w:val="Stil2 Tegn"/>
    <w:basedOn w:val="Stil1Tegn"/>
    <w:link w:val="Stil2"/>
    <w:rsid w:val="00EF7896"/>
    <w:rPr>
      <w:sz w:val="24"/>
      <w:szCs w:val="24"/>
    </w:rPr>
  </w:style>
  <w:style w:type="paragraph" w:styleId="Ingenmellomrom">
    <w:name w:val="No Spacing"/>
    <w:uiPriority w:val="1"/>
    <w:qFormat/>
    <w:rsid w:val="00EF78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1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55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760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1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6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7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4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7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bygdekvinnelaget.no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A56478F6793E4FB02C85BE4BEE350A" ma:contentTypeVersion="11" ma:contentTypeDescription="Opprett et nytt dokument." ma:contentTypeScope="" ma:versionID="f3309876d619e31fc7663eb105dcd5cf">
  <xsd:schema xmlns:xsd="http://www.w3.org/2001/XMLSchema" xmlns:xs="http://www.w3.org/2001/XMLSchema" xmlns:p="http://schemas.microsoft.com/office/2006/metadata/properties" xmlns:ns3="589596b2-904b-4703-8d78-17fdc0db6e1e" xmlns:ns4="0caed4b9-c404-40fd-ad3d-0cd31219f86d" targetNamespace="http://schemas.microsoft.com/office/2006/metadata/properties" ma:root="true" ma:fieldsID="645e33324667934ee2b7fe04f4b15b59" ns3:_="" ns4:_="">
    <xsd:import namespace="589596b2-904b-4703-8d78-17fdc0db6e1e"/>
    <xsd:import namespace="0caed4b9-c404-40fd-ad3d-0cd31219f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596b2-904b-4703-8d78-17fdc0db6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ed4b9-c404-40fd-ad3d-0cd31219f8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D6AD0D-055C-4488-8A73-5099A34275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1EF93D-2226-4886-9197-CC48E6AB5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596b2-904b-4703-8d78-17fdc0db6e1e"/>
    <ds:schemaRef ds:uri="0caed4b9-c404-40fd-ad3d-0cd31219f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0361C8-07B2-4C01-B255-5270A4A8BCCC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6334d01-13b9-4531-a3a6-532e479d9a1a}" enabled="0" method="" siteId="{b6334d01-13b9-4531-a3a6-532e479d9a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2171</Characters>
  <Application>Microsoft Office Word</Application>
  <DocSecurity>0</DocSecurity>
  <Lines>18</Lines>
  <Paragraphs>5</Paragraphs>
  <ScaleCrop>false</ScaleCrop>
  <Company>NTFK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 Hatlinghus</dc:creator>
  <cp:keywords/>
  <dc:description/>
  <cp:lastModifiedBy>Nina Sandberg</cp:lastModifiedBy>
  <cp:revision>2</cp:revision>
  <cp:lastPrinted>2025-10-22T11:18:00Z</cp:lastPrinted>
  <dcterms:created xsi:type="dcterms:W3CDTF">2025-11-05T07:52:00Z</dcterms:created>
  <dcterms:modified xsi:type="dcterms:W3CDTF">2025-11-05T07:52:00Z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0x010100BFA56478F6793E4FB02C85BE4BEE350A</vt:lpwstr>
  </property>
</Properties>
</file>