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945"/>
        <w:tblW w:w="0" w:type="auto"/>
        <w:tblLook w:val="04A0" w:firstRow="1" w:lastRow="0" w:firstColumn="1" w:lastColumn="0" w:noHBand="0" w:noVBand="1"/>
      </w:tblPr>
      <w:tblGrid>
        <w:gridCol w:w="1776"/>
        <w:gridCol w:w="3941"/>
        <w:gridCol w:w="2102"/>
        <w:gridCol w:w="1243"/>
      </w:tblGrid>
      <w:tr w:rsidR="009314D1" w14:paraId="335D5F22" w14:textId="77777777" w:rsidTr="00C448EB">
        <w:trPr>
          <w:trHeight w:val="349"/>
        </w:trPr>
        <w:tc>
          <w:tcPr>
            <w:tcW w:w="0" w:type="auto"/>
          </w:tcPr>
          <w:p w14:paraId="4E69764E" w14:textId="21915C2A" w:rsidR="000459F3" w:rsidRDefault="000459F3" w:rsidP="00C448EB">
            <w:r>
              <w:t xml:space="preserve">Dato </w:t>
            </w:r>
          </w:p>
        </w:tc>
        <w:tc>
          <w:tcPr>
            <w:tcW w:w="0" w:type="auto"/>
          </w:tcPr>
          <w:p w14:paraId="3EEC7331" w14:textId="442D83D1" w:rsidR="000459F3" w:rsidRDefault="000459F3" w:rsidP="00C448EB">
            <w:r>
              <w:t>Tema-Sted</w:t>
            </w:r>
          </w:p>
        </w:tc>
        <w:tc>
          <w:tcPr>
            <w:tcW w:w="0" w:type="auto"/>
          </w:tcPr>
          <w:p w14:paraId="4E6D2DCE" w14:textId="74AFB620" w:rsidR="000459F3" w:rsidRDefault="000459F3" w:rsidP="00C448EB">
            <w:r>
              <w:t>Grend</w:t>
            </w:r>
          </w:p>
        </w:tc>
        <w:tc>
          <w:tcPr>
            <w:tcW w:w="1173" w:type="dxa"/>
          </w:tcPr>
          <w:p w14:paraId="100BE503" w14:textId="55973E7F" w:rsidR="000459F3" w:rsidRDefault="005E52C6" w:rsidP="00C448EB">
            <w:r>
              <w:t>Referent</w:t>
            </w:r>
          </w:p>
        </w:tc>
      </w:tr>
      <w:tr w:rsidR="009314D1" w14:paraId="0DD91B59" w14:textId="77777777" w:rsidTr="00C448EB">
        <w:tc>
          <w:tcPr>
            <w:tcW w:w="0" w:type="auto"/>
          </w:tcPr>
          <w:p w14:paraId="0DF1877D" w14:textId="682101E7" w:rsidR="000459F3" w:rsidRDefault="00655E20" w:rsidP="00C448EB">
            <w:r>
              <w:t>31.august kl12.00</w:t>
            </w:r>
          </w:p>
          <w:p w14:paraId="20177A4A" w14:textId="3C1AA77C" w:rsidR="000459F3" w:rsidRDefault="000459F3" w:rsidP="00C448EB"/>
        </w:tc>
        <w:tc>
          <w:tcPr>
            <w:tcW w:w="0" w:type="auto"/>
          </w:tcPr>
          <w:p w14:paraId="6EA5E732" w14:textId="77777777" w:rsidR="005E52C6" w:rsidRDefault="005E52C6" w:rsidP="00C448EB">
            <w:r>
              <w:t>Tema:</w:t>
            </w:r>
            <w:r w:rsidR="00655E20">
              <w:t xml:space="preserve"> </w:t>
            </w:r>
            <w:proofErr w:type="spellStart"/>
            <w:r w:rsidR="00655E20">
              <w:t>Eiktunet</w:t>
            </w:r>
            <w:proofErr w:type="spellEnd"/>
            <w:r w:rsidR="00655E20">
              <w:t>-dagen</w:t>
            </w:r>
          </w:p>
          <w:p w14:paraId="3FBB21AE" w14:textId="324DB853" w:rsidR="00655E20" w:rsidRDefault="00655E20" w:rsidP="00C448EB">
            <w:r>
              <w:t>Vi serverer rabarbrasuppe</w:t>
            </w:r>
          </w:p>
        </w:tc>
        <w:tc>
          <w:tcPr>
            <w:tcW w:w="0" w:type="auto"/>
          </w:tcPr>
          <w:p w14:paraId="3AD94E09" w14:textId="3381A649" w:rsidR="005E52C6" w:rsidRDefault="00655E20" w:rsidP="00C448EB">
            <w:r>
              <w:t xml:space="preserve">Ansvar: Vigdis </w:t>
            </w:r>
            <w:proofErr w:type="spellStart"/>
            <w:r>
              <w:t>Øksne</w:t>
            </w:r>
            <w:proofErr w:type="spellEnd"/>
          </w:p>
        </w:tc>
        <w:tc>
          <w:tcPr>
            <w:tcW w:w="1173" w:type="dxa"/>
          </w:tcPr>
          <w:p w14:paraId="0907DDEA" w14:textId="255E3089" w:rsidR="000459F3" w:rsidRDefault="000459F3" w:rsidP="00C448EB"/>
        </w:tc>
      </w:tr>
      <w:tr w:rsidR="009314D1" w14:paraId="162AF003" w14:textId="77777777" w:rsidTr="00C448EB">
        <w:tc>
          <w:tcPr>
            <w:tcW w:w="0" w:type="auto"/>
          </w:tcPr>
          <w:p w14:paraId="3B84DB3E" w14:textId="1431F177" w:rsidR="000459F3" w:rsidRDefault="00655E20" w:rsidP="00C448EB">
            <w:r>
              <w:t xml:space="preserve">September </w:t>
            </w:r>
          </w:p>
          <w:p w14:paraId="7D1010C2" w14:textId="77777777" w:rsidR="00B617DA" w:rsidRDefault="00655E20" w:rsidP="00C448EB">
            <w:r>
              <w:t xml:space="preserve">Tirsdag 16. september </w:t>
            </w:r>
            <w:r w:rsidR="00B617DA">
              <w:t>kl.19</w:t>
            </w:r>
            <w:r w:rsidR="003005C1">
              <w:t>.00</w:t>
            </w:r>
          </w:p>
          <w:p w14:paraId="0D62DA7F" w14:textId="7CD8DC02" w:rsidR="00655E20" w:rsidRDefault="00655E20" w:rsidP="00C448EB">
            <w:r>
              <w:t>(åpent møte)</w:t>
            </w:r>
          </w:p>
        </w:tc>
        <w:tc>
          <w:tcPr>
            <w:tcW w:w="0" w:type="auto"/>
          </w:tcPr>
          <w:p w14:paraId="4EE80689" w14:textId="10F7E9C7" w:rsidR="000459F3" w:rsidRDefault="003005C1" w:rsidP="00C448EB">
            <w:r>
              <w:t xml:space="preserve">Tema: </w:t>
            </w:r>
            <w:r w:rsidR="00655E20">
              <w:t xml:space="preserve">Krimforfatter Silje Ulstein </w:t>
            </w:r>
          </w:p>
          <w:p w14:paraId="08470FD0" w14:textId="77777777" w:rsidR="003005C1" w:rsidRDefault="00655E20" w:rsidP="00C448EB">
            <w:r>
              <w:t>forteller om forfatterskapet sitt</w:t>
            </w:r>
          </w:p>
          <w:p w14:paraId="2464F5EE" w14:textId="64D41604" w:rsidR="00655E20" w:rsidRDefault="00655E20" w:rsidP="00C448EB">
            <w:proofErr w:type="gramStart"/>
            <w:r>
              <w:t>Sted :</w:t>
            </w:r>
            <w:proofErr w:type="gramEnd"/>
            <w:r>
              <w:t xml:space="preserve"> Hverdag, mat og mening</w:t>
            </w:r>
            <w:r w:rsidR="00C448EB">
              <w:t xml:space="preserve">, </w:t>
            </w:r>
            <w:proofErr w:type="spellStart"/>
            <w:r w:rsidR="00C448EB">
              <w:t>Mimesveg</w:t>
            </w:r>
            <w:proofErr w:type="spellEnd"/>
            <w:r w:rsidR="00C448EB">
              <w:t xml:space="preserve"> 3</w:t>
            </w:r>
          </w:p>
        </w:tc>
        <w:tc>
          <w:tcPr>
            <w:tcW w:w="0" w:type="auto"/>
          </w:tcPr>
          <w:p w14:paraId="5D7FD5C7" w14:textId="77777777" w:rsidR="003005C1" w:rsidRDefault="00655E20" w:rsidP="00C448EB">
            <w:r>
              <w:t xml:space="preserve">Vi får servert suppe, kaffe og </w:t>
            </w:r>
            <w:proofErr w:type="gramStart"/>
            <w:r>
              <w:t>kake ,</w:t>
            </w:r>
            <w:proofErr w:type="gramEnd"/>
            <w:r>
              <w:t xml:space="preserve"> kr. 200,-</w:t>
            </w:r>
          </w:p>
          <w:p w14:paraId="4C57F4D5" w14:textId="68F0EE46" w:rsidR="00C448EB" w:rsidRPr="00C448EB" w:rsidRDefault="00C448EB" w:rsidP="00C448EB">
            <w:r>
              <w:t>Utlodning v/ styret</w:t>
            </w:r>
          </w:p>
        </w:tc>
        <w:tc>
          <w:tcPr>
            <w:tcW w:w="1173" w:type="dxa"/>
          </w:tcPr>
          <w:p w14:paraId="503B835A" w14:textId="27EB9F25" w:rsidR="000459F3" w:rsidRDefault="004F4F59" w:rsidP="00C448EB">
            <w:r>
              <w:t>Kari</w:t>
            </w:r>
            <w:r w:rsidR="005813C8">
              <w:t xml:space="preserve"> F Andersen</w:t>
            </w:r>
          </w:p>
        </w:tc>
      </w:tr>
      <w:tr w:rsidR="009314D1" w14:paraId="274E1DB9" w14:textId="77777777" w:rsidTr="00C448EB">
        <w:tc>
          <w:tcPr>
            <w:tcW w:w="0" w:type="auto"/>
          </w:tcPr>
          <w:p w14:paraId="3A526FD7" w14:textId="08063393" w:rsidR="000459F3" w:rsidRDefault="00C448EB" w:rsidP="00C448EB">
            <w:r>
              <w:t>Oktober</w:t>
            </w:r>
          </w:p>
          <w:p w14:paraId="319B4F8D" w14:textId="77777777" w:rsidR="007D4DA1" w:rsidRDefault="00C448EB" w:rsidP="00C448EB">
            <w:r>
              <w:t xml:space="preserve">Mandag </w:t>
            </w:r>
            <w:proofErr w:type="gramStart"/>
            <w:r>
              <w:t>13.10</w:t>
            </w:r>
            <w:r w:rsidR="007D4DA1">
              <w:t xml:space="preserve"> .</w:t>
            </w:r>
            <w:proofErr w:type="gramEnd"/>
            <w:r w:rsidR="007D4DA1">
              <w:t xml:space="preserve">  kl.1</w:t>
            </w:r>
            <w:r>
              <w:t>8-21</w:t>
            </w:r>
            <w:r w:rsidR="007D4DA1">
              <w:t>.00</w:t>
            </w:r>
          </w:p>
          <w:p w14:paraId="767ADAEC" w14:textId="44005CAB" w:rsidR="00C448EB" w:rsidRDefault="00C448EB" w:rsidP="00C448EB">
            <w:proofErr w:type="gramStart"/>
            <w:r>
              <w:t>Sted :</w:t>
            </w:r>
            <w:proofErr w:type="gramEnd"/>
            <w:r>
              <w:t xml:space="preserve"> Globus</w:t>
            </w:r>
          </w:p>
          <w:p w14:paraId="08464E2D" w14:textId="622D76D6" w:rsidR="00C448EB" w:rsidRPr="00C448EB" w:rsidRDefault="00C448EB" w:rsidP="00C448EB"/>
        </w:tc>
        <w:tc>
          <w:tcPr>
            <w:tcW w:w="0" w:type="auto"/>
          </w:tcPr>
          <w:p w14:paraId="7C6970B6" w14:textId="7CB15202" w:rsidR="00C448EB" w:rsidRDefault="007D4DA1" w:rsidP="00C448EB">
            <w:r>
              <w:t>Tema</w:t>
            </w:r>
            <w:r w:rsidR="00C448EB">
              <w:t xml:space="preserve">: </w:t>
            </w:r>
            <w:proofErr w:type="spellStart"/>
            <w:r w:rsidR="00C448EB">
              <w:t>Calligrafikurs</w:t>
            </w:r>
            <w:proofErr w:type="spellEnd"/>
            <w:r w:rsidR="00C448EB">
              <w:t xml:space="preserve"> </w:t>
            </w:r>
          </w:p>
          <w:p w14:paraId="0A7886B2" w14:textId="77777777" w:rsidR="007D4DA1" w:rsidRDefault="007D4DA1" w:rsidP="00C448EB">
            <w:r>
              <w:t xml:space="preserve"> </w:t>
            </w:r>
            <w:r w:rsidR="00C448EB">
              <w:t>v/ Lise Sandberg</w:t>
            </w:r>
          </w:p>
          <w:p w14:paraId="00FB0C8D" w14:textId="77777777" w:rsidR="0086421C" w:rsidRDefault="0086421C" w:rsidP="0086421C"/>
          <w:p w14:paraId="0E43A4CC" w14:textId="77777777" w:rsidR="0086421C" w:rsidRDefault="0086421C" w:rsidP="0086421C"/>
          <w:p w14:paraId="0C31D8D6" w14:textId="437CE1B4" w:rsidR="0086421C" w:rsidRPr="0086421C" w:rsidRDefault="0086421C" w:rsidP="0086421C"/>
        </w:tc>
        <w:tc>
          <w:tcPr>
            <w:tcW w:w="0" w:type="auto"/>
          </w:tcPr>
          <w:p w14:paraId="5C0B1270" w14:textId="77777777" w:rsidR="009314D1" w:rsidRDefault="009314D1" w:rsidP="00C448EB">
            <w:r>
              <w:t xml:space="preserve">Pris kr. </w:t>
            </w:r>
            <w:proofErr w:type="gramStart"/>
            <w:r>
              <w:t>300 ,</w:t>
            </w:r>
            <w:proofErr w:type="gramEnd"/>
            <w:r>
              <w:t>- for utstyr</w:t>
            </w:r>
          </w:p>
          <w:p w14:paraId="69677B9C" w14:textId="77777777" w:rsidR="009314D1" w:rsidRDefault="009314D1" w:rsidP="00C448EB">
            <w:r>
              <w:t xml:space="preserve">Vi får kringle og </w:t>
            </w:r>
            <w:proofErr w:type="gramStart"/>
            <w:r>
              <w:t>kaffe .</w:t>
            </w:r>
            <w:proofErr w:type="gramEnd"/>
          </w:p>
          <w:p w14:paraId="0D9B0611" w14:textId="7E80D80D" w:rsidR="009314D1" w:rsidRDefault="009314D1" w:rsidP="00C448EB">
            <w:r>
              <w:t>Det går ut info med påmelding.</w:t>
            </w:r>
          </w:p>
        </w:tc>
        <w:tc>
          <w:tcPr>
            <w:tcW w:w="1173" w:type="dxa"/>
          </w:tcPr>
          <w:p w14:paraId="6F583DF7" w14:textId="7EE7EDD4" w:rsidR="000459F3" w:rsidRDefault="00C448EB" w:rsidP="00C448EB">
            <w:r>
              <w:t>Gunvor Sveen</w:t>
            </w:r>
          </w:p>
        </w:tc>
      </w:tr>
      <w:tr w:rsidR="0086421C" w14:paraId="2C522806" w14:textId="77777777" w:rsidTr="00C448EB">
        <w:tc>
          <w:tcPr>
            <w:tcW w:w="0" w:type="auto"/>
          </w:tcPr>
          <w:p w14:paraId="53A603CA" w14:textId="77777777" w:rsidR="0086421C" w:rsidRDefault="0086421C" w:rsidP="00C448EB">
            <w:r>
              <w:t>Oktober</w:t>
            </w:r>
          </w:p>
          <w:p w14:paraId="059DC957" w14:textId="0739D805" w:rsidR="0086421C" w:rsidRDefault="0086421C" w:rsidP="00C448EB">
            <w:r>
              <w:t>Søndag 19.10-25</w:t>
            </w:r>
          </w:p>
          <w:p w14:paraId="1A56442F" w14:textId="2A63FAA6" w:rsidR="0086421C" w:rsidRDefault="0086421C" w:rsidP="00C448EB">
            <w:proofErr w:type="gramStart"/>
            <w:r>
              <w:t>Sted :</w:t>
            </w:r>
            <w:proofErr w:type="gramEnd"/>
            <w:r>
              <w:t xml:space="preserve"> Bråstad kirke </w:t>
            </w:r>
            <w:proofErr w:type="spellStart"/>
            <w:r>
              <w:t>kl</w:t>
            </w:r>
            <w:proofErr w:type="spellEnd"/>
            <w:r>
              <w:t xml:space="preserve"> 11</w:t>
            </w:r>
          </w:p>
        </w:tc>
        <w:tc>
          <w:tcPr>
            <w:tcW w:w="0" w:type="auto"/>
          </w:tcPr>
          <w:p w14:paraId="03327E90" w14:textId="77777777" w:rsidR="0086421C" w:rsidRDefault="0086421C" w:rsidP="0086421C">
            <w:r>
              <w:t>Høsttakkegudstjeneste</w:t>
            </w:r>
          </w:p>
          <w:p w14:paraId="2B26E873" w14:textId="3B6B64A3" w:rsidR="0086421C" w:rsidRDefault="0086421C" w:rsidP="00C448EB">
            <w:r>
              <w:t>Vi har ansvar for pynting</w:t>
            </w:r>
            <w:r w:rsidR="00E91A99">
              <w:t>.</w:t>
            </w:r>
          </w:p>
          <w:p w14:paraId="7A827B50" w14:textId="00511008" w:rsidR="0086421C" w:rsidRDefault="0086421C" w:rsidP="00C448EB">
            <w:r>
              <w:t>Gullkonfirmanter samtidig</w:t>
            </w:r>
          </w:p>
        </w:tc>
        <w:tc>
          <w:tcPr>
            <w:tcW w:w="0" w:type="auto"/>
          </w:tcPr>
          <w:p w14:paraId="37871620" w14:textId="77777777" w:rsidR="0086421C" w:rsidRDefault="0086421C" w:rsidP="00C448EB">
            <w:r>
              <w:t>Ansvar:</w:t>
            </w:r>
          </w:p>
          <w:p w14:paraId="7AC1ADC3" w14:textId="17B98A14" w:rsidR="0086421C" w:rsidRDefault="0086421C" w:rsidP="00C448EB">
            <w:r>
              <w:t>Marit Øversveen</w:t>
            </w:r>
          </w:p>
        </w:tc>
        <w:tc>
          <w:tcPr>
            <w:tcW w:w="1173" w:type="dxa"/>
          </w:tcPr>
          <w:p w14:paraId="7333FBDC" w14:textId="77777777" w:rsidR="0086421C" w:rsidRDefault="0086421C" w:rsidP="00C448EB"/>
        </w:tc>
      </w:tr>
      <w:tr w:rsidR="009314D1" w14:paraId="67161EA7" w14:textId="77777777" w:rsidTr="00C448EB">
        <w:tc>
          <w:tcPr>
            <w:tcW w:w="0" w:type="auto"/>
          </w:tcPr>
          <w:p w14:paraId="4D6C1E8F" w14:textId="2C88F25F" w:rsidR="009314D1" w:rsidRPr="003441BB" w:rsidRDefault="00E91A99" w:rsidP="009314D1">
            <w:r>
              <w:t>November</w:t>
            </w:r>
          </w:p>
          <w:p w14:paraId="3126E7B9" w14:textId="5137B6F8" w:rsidR="003441BB" w:rsidRDefault="009314D1" w:rsidP="00C448EB">
            <w:r>
              <w:t>Onsdag</w:t>
            </w:r>
            <w:r w:rsidR="00156871">
              <w:t xml:space="preserve"> 5.11</w:t>
            </w:r>
            <w:r>
              <w:t xml:space="preserve"> kl.19 </w:t>
            </w:r>
          </w:p>
          <w:p w14:paraId="7A5EB510" w14:textId="77777777" w:rsidR="009314D1" w:rsidRDefault="009314D1" w:rsidP="009314D1">
            <w:r>
              <w:t xml:space="preserve">Sted: </w:t>
            </w:r>
            <w:r w:rsidR="00156871">
              <w:t>Rambekk</w:t>
            </w:r>
          </w:p>
          <w:p w14:paraId="7AD718BF" w14:textId="69FEEEA6" w:rsidR="00156871" w:rsidRPr="009314D1" w:rsidRDefault="00156871" w:rsidP="009314D1">
            <w:r>
              <w:t>(Karin)</w:t>
            </w:r>
          </w:p>
        </w:tc>
        <w:tc>
          <w:tcPr>
            <w:tcW w:w="0" w:type="auto"/>
          </w:tcPr>
          <w:p w14:paraId="7F85AAA5" w14:textId="2842E6B0" w:rsidR="0086421C" w:rsidRDefault="009314D1" w:rsidP="009314D1">
            <w:r>
              <w:t xml:space="preserve"> </w:t>
            </w:r>
            <w:r w:rsidR="0086421C">
              <w:t>ÅRSMØTE</w:t>
            </w:r>
          </w:p>
          <w:p w14:paraId="28DD4FB9" w14:textId="3460C581" w:rsidR="007310DB" w:rsidRDefault="009314D1" w:rsidP="009314D1">
            <w:r>
              <w:t>Vanlige årsmøtesaker</w:t>
            </w:r>
          </w:p>
        </w:tc>
        <w:tc>
          <w:tcPr>
            <w:tcW w:w="0" w:type="auto"/>
          </w:tcPr>
          <w:p w14:paraId="22B0D45B" w14:textId="77777777" w:rsidR="009314D1" w:rsidRDefault="009314D1" w:rsidP="00C448EB">
            <w:r>
              <w:t>Gjøvik- Fredheim krets</w:t>
            </w:r>
          </w:p>
          <w:p w14:paraId="1867ED72" w14:textId="77777777" w:rsidR="009314D1" w:rsidRDefault="009314D1" w:rsidP="00C448EB">
            <w:r>
              <w:t>Marit Øversveen 48058122</w:t>
            </w:r>
          </w:p>
          <w:p w14:paraId="528DCA8B" w14:textId="68588577" w:rsidR="009314D1" w:rsidRDefault="009314D1" w:rsidP="00C448EB">
            <w:r>
              <w:t xml:space="preserve">Gerd Åse </w:t>
            </w:r>
            <w:proofErr w:type="gramStart"/>
            <w:r>
              <w:t>Fremstad  99530815</w:t>
            </w:r>
            <w:proofErr w:type="gramEnd"/>
          </w:p>
        </w:tc>
        <w:tc>
          <w:tcPr>
            <w:tcW w:w="1173" w:type="dxa"/>
          </w:tcPr>
          <w:p w14:paraId="1524158D" w14:textId="2E2C6F19" w:rsidR="000459F3" w:rsidRDefault="009314D1" w:rsidP="00C448EB">
            <w:r>
              <w:t>Anna Opheim</w:t>
            </w:r>
          </w:p>
          <w:p w14:paraId="3A8ED4B9" w14:textId="12BC81A0" w:rsidR="000459F3" w:rsidRDefault="000459F3" w:rsidP="00C448EB"/>
          <w:p w14:paraId="4D483B42" w14:textId="105F70F6" w:rsidR="007310DB" w:rsidRDefault="007310DB" w:rsidP="00C448EB"/>
        </w:tc>
      </w:tr>
      <w:tr w:rsidR="009314D1" w14:paraId="0F21E855" w14:textId="77777777" w:rsidTr="00C448EB">
        <w:tc>
          <w:tcPr>
            <w:tcW w:w="0" w:type="auto"/>
          </w:tcPr>
          <w:p w14:paraId="1A015B19" w14:textId="77777777" w:rsidR="007310DB" w:rsidRDefault="00B66443" w:rsidP="00C448EB">
            <w:r>
              <w:t>November</w:t>
            </w:r>
          </w:p>
          <w:p w14:paraId="172DEEED" w14:textId="64806526" w:rsidR="00B66443" w:rsidRDefault="00B66443" w:rsidP="00C448EB">
            <w:r>
              <w:t xml:space="preserve">29.11. </w:t>
            </w:r>
            <w:proofErr w:type="spellStart"/>
            <w:r>
              <w:t>kl</w:t>
            </w:r>
            <w:proofErr w:type="spellEnd"/>
            <w:r>
              <w:t xml:space="preserve"> .12-15</w:t>
            </w:r>
          </w:p>
          <w:p w14:paraId="674DF9E8" w14:textId="43807E13" w:rsidR="00B66443" w:rsidRDefault="00B66443" w:rsidP="00C448EB">
            <w:r>
              <w:t>Sted: Mustad</w:t>
            </w:r>
          </w:p>
        </w:tc>
        <w:tc>
          <w:tcPr>
            <w:tcW w:w="0" w:type="auto"/>
          </w:tcPr>
          <w:p w14:paraId="5ECAC9E3" w14:textId="77777777" w:rsidR="007310DB" w:rsidRDefault="00B66443" w:rsidP="00C448EB">
            <w:r>
              <w:t>Tema: Kransekurs v/ Gøran</w:t>
            </w:r>
          </w:p>
          <w:p w14:paraId="357926C1" w14:textId="5F1C495D" w:rsidR="00E91A99" w:rsidRDefault="00E91A99" w:rsidP="00C448EB">
            <w:r>
              <w:t>Det blir påmelding!</w:t>
            </w:r>
          </w:p>
        </w:tc>
        <w:tc>
          <w:tcPr>
            <w:tcW w:w="0" w:type="auto"/>
          </w:tcPr>
          <w:p w14:paraId="34E95CB8" w14:textId="4927427B" w:rsidR="007310DB" w:rsidRDefault="00B66443" w:rsidP="00C448EB">
            <w:r>
              <w:t xml:space="preserve">Vi får servert kaffe og kake </w:t>
            </w:r>
          </w:p>
          <w:p w14:paraId="03D07C0E" w14:textId="7F6B6385" w:rsidR="00B66443" w:rsidRDefault="00B66443" w:rsidP="00C448EB">
            <w:r>
              <w:t xml:space="preserve">Vi betaler en liten sum for utstyr. </w:t>
            </w:r>
          </w:p>
        </w:tc>
        <w:tc>
          <w:tcPr>
            <w:tcW w:w="1173" w:type="dxa"/>
          </w:tcPr>
          <w:p w14:paraId="7033D291" w14:textId="1E9B8176" w:rsidR="007310DB" w:rsidRDefault="00483FD3" w:rsidP="00C448EB">
            <w:r>
              <w:t>Jorun Skarkerud</w:t>
            </w:r>
          </w:p>
        </w:tc>
      </w:tr>
      <w:tr w:rsidR="009314D1" w14:paraId="1A6DD0B1" w14:textId="77777777" w:rsidTr="00C448EB">
        <w:tc>
          <w:tcPr>
            <w:tcW w:w="0" w:type="auto"/>
          </w:tcPr>
          <w:p w14:paraId="26C0439D" w14:textId="77777777" w:rsidR="00B66443" w:rsidRDefault="00B66443" w:rsidP="00B66443">
            <w:r>
              <w:t>Desember</w:t>
            </w:r>
          </w:p>
          <w:p w14:paraId="08A2D3D9" w14:textId="54841678" w:rsidR="00B66443" w:rsidRDefault="00B66443" w:rsidP="00B66443">
            <w:r>
              <w:t>09.12</w:t>
            </w:r>
            <w:r w:rsidR="007F6A20">
              <w:t xml:space="preserve"> kl.19.00</w:t>
            </w:r>
          </w:p>
          <w:p w14:paraId="22DACED6" w14:textId="69D47842" w:rsidR="00E213A6" w:rsidRDefault="00E213A6" w:rsidP="00B66443">
            <w:r>
              <w:t>Sted:</w:t>
            </w:r>
            <w:r w:rsidR="00662FB7">
              <w:t xml:space="preserve"> </w:t>
            </w:r>
            <w:r w:rsidR="004F4F59">
              <w:t>Haug gård</w:t>
            </w:r>
          </w:p>
        </w:tc>
        <w:tc>
          <w:tcPr>
            <w:tcW w:w="0" w:type="auto"/>
          </w:tcPr>
          <w:p w14:paraId="3F3DA5EF" w14:textId="2FB8710C" w:rsidR="007310DB" w:rsidRDefault="00B66443" w:rsidP="00C448EB">
            <w:r>
              <w:t>JULEMØTE</w:t>
            </w:r>
            <w:r w:rsidR="004F4F59">
              <w:t xml:space="preserve"> hos Monica Eriksen</w:t>
            </w:r>
          </w:p>
        </w:tc>
        <w:tc>
          <w:tcPr>
            <w:tcW w:w="0" w:type="auto"/>
          </w:tcPr>
          <w:p w14:paraId="3B139286" w14:textId="644AA752" w:rsidR="007310DB" w:rsidRDefault="00E91A99" w:rsidP="00C448EB">
            <w:r>
              <w:t>Haug/ Vardal</w:t>
            </w:r>
          </w:p>
        </w:tc>
        <w:tc>
          <w:tcPr>
            <w:tcW w:w="1173" w:type="dxa"/>
          </w:tcPr>
          <w:p w14:paraId="78E8EA34" w14:textId="75006D67" w:rsidR="007310DB" w:rsidRDefault="0086421C" w:rsidP="00C448EB">
            <w:r>
              <w:t>Anna-Marit Ingvaldsen</w:t>
            </w:r>
          </w:p>
        </w:tc>
      </w:tr>
      <w:tr w:rsidR="009314D1" w14:paraId="13304F67" w14:textId="77777777" w:rsidTr="00C448EB">
        <w:tc>
          <w:tcPr>
            <w:tcW w:w="0" w:type="auto"/>
          </w:tcPr>
          <w:p w14:paraId="01EBDD43" w14:textId="1D61F4F2" w:rsidR="00F44919" w:rsidRDefault="00124393" w:rsidP="00C448EB">
            <w:proofErr w:type="gramStart"/>
            <w:r>
              <w:t>NB !</w:t>
            </w:r>
            <w:proofErr w:type="gramEnd"/>
            <w:r>
              <w:t xml:space="preserve"> </w:t>
            </w:r>
            <w:r w:rsidR="00A20F6E">
              <w:t xml:space="preserve">Gåturer </w:t>
            </w:r>
          </w:p>
        </w:tc>
        <w:tc>
          <w:tcPr>
            <w:tcW w:w="0" w:type="auto"/>
          </w:tcPr>
          <w:p w14:paraId="3335ACA1" w14:textId="1AC51BAE" w:rsidR="007310DB" w:rsidRDefault="00A20F6E" w:rsidP="00C448EB">
            <w:r>
              <w:t xml:space="preserve">Vi legger opp til en gåtur i slutten av </w:t>
            </w:r>
            <w:r w:rsidR="004117F4">
              <w:t>september , og en i oktober</w:t>
            </w:r>
            <w:r w:rsidR="00156871">
              <w:t xml:space="preserve"> og november også .</w:t>
            </w:r>
            <w:r w:rsidR="004117F4">
              <w:t xml:space="preserve"> </w:t>
            </w:r>
            <w:r>
              <w:t xml:space="preserve"> </w:t>
            </w:r>
          </w:p>
          <w:p w14:paraId="50940757" w14:textId="6E489ED4" w:rsidR="00B66443" w:rsidRDefault="00B66443" w:rsidP="00C448EB"/>
        </w:tc>
        <w:tc>
          <w:tcPr>
            <w:tcW w:w="0" w:type="auto"/>
          </w:tcPr>
          <w:p w14:paraId="59EA70B2" w14:textId="24A83831" w:rsidR="007310DB" w:rsidRDefault="007310DB" w:rsidP="00C448EB"/>
        </w:tc>
        <w:tc>
          <w:tcPr>
            <w:tcW w:w="1173" w:type="dxa"/>
          </w:tcPr>
          <w:p w14:paraId="11F23036" w14:textId="77777777" w:rsidR="007310DB" w:rsidRDefault="007310DB" w:rsidP="00C448EB"/>
        </w:tc>
      </w:tr>
      <w:tr w:rsidR="009314D1" w14:paraId="72F91DDE" w14:textId="77777777" w:rsidTr="00C448EB">
        <w:tc>
          <w:tcPr>
            <w:tcW w:w="0" w:type="auto"/>
          </w:tcPr>
          <w:p w14:paraId="3F62D658" w14:textId="77777777" w:rsidR="007310DB" w:rsidRDefault="007310DB" w:rsidP="00C448EB"/>
        </w:tc>
        <w:tc>
          <w:tcPr>
            <w:tcW w:w="0" w:type="auto"/>
          </w:tcPr>
          <w:p w14:paraId="4DC5C316" w14:textId="42CC6D54" w:rsidR="007310DB" w:rsidRPr="00926CF2" w:rsidRDefault="007310DB" w:rsidP="00C448E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DA0A05" w14:textId="77777777" w:rsidR="007310DB" w:rsidRDefault="007310DB" w:rsidP="00C448EB"/>
        </w:tc>
        <w:tc>
          <w:tcPr>
            <w:tcW w:w="1173" w:type="dxa"/>
          </w:tcPr>
          <w:p w14:paraId="65BF324A" w14:textId="77777777" w:rsidR="007310DB" w:rsidRDefault="007310DB" w:rsidP="00C448EB"/>
        </w:tc>
      </w:tr>
      <w:tr w:rsidR="009314D1" w14:paraId="411E886B" w14:textId="77777777" w:rsidTr="00C448EB">
        <w:tc>
          <w:tcPr>
            <w:tcW w:w="0" w:type="auto"/>
          </w:tcPr>
          <w:p w14:paraId="59FBB772" w14:textId="77777777" w:rsidR="007310DB" w:rsidRDefault="007310DB" w:rsidP="00C448EB"/>
        </w:tc>
        <w:tc>
          <w:tcPr>
            <w:tcW w:w="0" w:type="auto"/>
          </w:tcPr>
          <w:p w14:paraId="28B97C8A" w14:textId="3655B428" w:rsidR="007310DB" w:rsidRDefault="00B66443" w:rsidP="00C448EB">
            <w:r>
              <w:t xml:space="preserve"> Riktig god høst</w:t>
            </w:r>
            <w:r w:rsidR="00926CF2">
              <w:t xml:space="preserve">! </w:t>
            </w:r>
            <w:r w:rsidR="00926CF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0" w:type="auto"/>
          </w:tcPr>
          <w:p w14:paraId="6EEB71BA" w14:textId="77777777" w:rsidR="007310DB" w:rsidRDefault="007310DB" w:rsidP="00C448EB"/>
        </w:tc>
        <w:tc>
          <w:tcPr>
            <w:tcW w:w="1173" w:type="dxa"/>
          </w:tcPr>
          <w:p w14:paraId="5976E43B" w14:textId="77777777" w:rsidR="007310DB" w:rsidRDefault="007310DB" w:rsidP="00C448EB"/>
        </w:tc>
      </w:tr>
    </w:tbl>
    <w:p w14:paraId="0DE4B138" w14:textId="33F40D1E" w:rsidR="00D57F17" w:rsidRDefault="00D57F17"/>
    <w:sectPr w:rsidR="00D57F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C329" w14:textId="77777777" w:rsidR="003864D4" w:rsidRDefault="003864D4" w:rsidP="000459F3">
      <w:pPr>
        <w:spacing w:after="0" w:line="240" w:lineRule="auto"/>
      </w:pPr>
      <w:r>
        <w:separator/>
      </w:r>
    </w:p>
  </w:endnote>
  <w:endnote w:type="continuationSeparator" w:id="0">
    <w:p w14:paraId="1D6A5BD0" w14:textId="77777777" w:rsidR="003864D4" w:rsidRDefault="003864D4" w:rsidP="0004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618E" w14:textId="77777777" w:rsidR="003864D4" w:rsidRDefault="003864D4" w:rsidP="000459F3">
      <w:pPr>
        <w:spacing w:after="0" w:line="240" w:lineRule="auto"/>
      </w:pPr>
      <w:r>
        <w:separator/>
      </w:r>
    </w:p>
  </w:footnote>
  <w:footnote w:type="continuationSeparator" w:id="0">
    <w:p w14:paraId="4D016119" w14:textId="77777777" w:rsidR="003864D4" w:rsidRDefault="003864D4" w:rsidP="00045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DE7B" w14:textId="20B8EDFF" w:rsidR="000459F3" w:rsidRDefault="00C448EB">
    <w:pPr>
      <w:pStyle w:val="Topptekst"/>
      <w:rPr>
        <w:color w:val="4EA72E" w:themeColor="accent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8B8556" wp14:editId="06B4BDD0">
          <wp:simplePos x="0" y="0"/>
          <wp:positionH relativeFrom="column">
            <wp:posOffset>5150485</wp:posOffset>
          </wp:positionH>
          <wp:positionV relativeFrom="paragraph">
            <wp:posOffset>-259080</wp:posOffset>
          </wp:positionV>
          <wp:extent cx="1299657" cy="999097"/>
          <wp:effectExtent l="0" t="0" r="0" b="0"/>
          <wp:wrapSquare wrapText="bothSides"/>
          <wp:docPr id="1323549060" name="Bilde 2" descr="Et bilde som inneholder plante, tre, lønneblad, blad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49060" name="Bilde 2" descr="Et bilde som inneholder plante, tre, lønneblad, blad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57" cy="999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59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32E9C" wp14:editId="2ADBF10B">
              <wp:simplePos x="0" y="0"/>
              <wp:positionH relativeFrom="margin">
                <wp:posOffset>174625</wp:posOffset>
              </wp:positionH>
              <wp:positionV relativeFrom="paragraph">
                <wp:posOffset>-449580</wp:posOffset>
              </wp:positionV>
              <wp:extent cx="5173980" cy="1226820"/>
              <wp:effectExtent l="0" t="0" r="0" b="0"/>
              <wp:wrapSquare wrapText="bothSides"/>
              <wp:docPr id="208529275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3980" cy="1226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7F773" w14:textId="1CB837C5" w:rsidR="000459F3" w:rsidRDefault="000459F3" w:rsidP="000459F3">
                          <w:pPr>
                            <w:pStyle w:val="Topptekst"/>
                            <w:rPr>
                              <w:b/>
                              <w:color w:val="F6C5AC" w:themeColor="accent2" w:themeTint="66"/>
                              <w:sz w:val="40"/>
                              <w:szCs w:val="4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6C5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Vardal </w:t>
                          </w:r>
                          <w:r w:rsidRPr="000459F3">
                            <w:rPr>
                              <w:b/>
                              <w:color w:val="F6C5AC" w:themeColor="accent2" w:themeTint="66"/>
                              <w:sz w:val="40"/>
                              <w:szCs w:val="4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bygde</w:t>
                          </w:r>
                          <w:r>
                            <w:rPr>
                              <w:b/>
                              <w:color w:val="F6C5AC" w:themeColor="accent2" w:themeTint="66"/>
                              <w:sz w:val="40"/>
                              <w:szCs w:val="4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kvinnelag- </w:t>
                          </w:r>
                          <w:r w:rsidR="00655E20">
                            <w:rPr>
                              <w:b/>
                              <w:color w:val="F6C5AC" w:themeColor="accent2" w:themeTint="66"/>
                              <w:sz w:val="40"/>
                              <w:szCs w:val="4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Høstplan</w:t>
                          </w:r>
                          <w:r>
                            <w:rPr>
                              <w:b/>
                              <w:color w:val="F6C5AC" w:themeColor="accent2" w:themeTint="66"/>
                              <w:sz w:val="40"/>
                              <w:szCs w:val="4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2025</w:t>
                          </w:r>
                        </w:p>
                        <w:p w14:paraId="5253ECFE" w14:textId="52D8E0B0" w:rsidR="000459F3" w:rsidRPr="000459F3" w:rsidRDefault="000459F3" w:rsidP="000459F3">
                          <w:pPr>
                            <w:pStyle w:val="Topptekst"/>
                            <w:rPr>
                              <w:b/>
                              <w:color w:val="F6C5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6C5AC" w:themeColor="accent2" w:themeTint="66"/>
                              <w:sz w:val="40"/>
                              <w:szCs w:val="40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Godt nytt bygdekvinneår!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D32E9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13.75pt;margin-top:-35.4pt;width:407.4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" filled="f" stroked="f">
              <v:textbox>
                <w:txbxContent>
                  <w:p w14:paraId="5DE7F773" w14:textId="1CB837C5" w:rsidR="000459F3" w:rsidRDefault="000459F3" w:rsidP="000459F3">
                    <w:pPr>
                      <w:pStyle w:val="Topptekst"/>
                      <w:rPr>
                        <w:b/>
                        <w:color w:val="F6C5AC" w:themeColor="accent2" w:themeTint="66"/>
                        <w:sz w:val="40"/>
                        <w:szCs w:val="4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6C5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Vardal </w:t>
                    </w:r>
                    <w:r w:rsidRPr="000459F3">
                      <w:rPr>
                        <w:b/>
                        <w:color w:val="F6C5AC" w:themeColor="accent2" w:themeTint="66"/>
                        <w:sz w:val="40"/>
                        <w:szCs w:val="4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bygde</w:t>
                    </w:r>
                    <w:r>
                      <w:rPr>
                        <w:b/>
                        <w:color w:val="F6C5AC" w:themeColor="accent2" w:themeTint="66"/>
                        <w:sz w:val="40"/>
                        <w:szCs w:val="4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kvinnelag- </w:t>
                    </w:r>
                    <w:r w:rsidR="00655E20">
                      <w:rPr>
                        <w:b/>
                        <w:color w:val="F6C5AC" w:themeColor="accent2" w:themeTint="66"/>
                        <w:sz w:val="40"/>
                        <w:szCs w:val="4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Høstplan</w:t>
                    </w:r>
                    <w:r>
                      <w:rPr>
                        <w:b/>
                        <w:color w:val="F6C5AC" w:themeColor="accent2" w:themeTint="66"/>
                        <w:sz w:val="40"/>
                        <w:szCs w:val="4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2025</w:t>
                    </w:r>
                  </w:p>
                  <w:p w14:paraId="5253ECFE" w14:textId="52D8E0B0" w:rsidR="000459F3" w:rsidRPr="000459F3" w:rsidRDefault="000459F3" w:rsidP="000459F3">
                    <w:pPr>
                      <w:pStyle w:val="Topptekst"/>
                      <w:rPr>
                        <w:b/>
                        <w:color w:val="F6C5AC" w:themeColor="accent2" w:themeTint="66"/>
                        <w:sz w:val="72"/>
                        <w:szCs w:val="72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6C5AC" w:themeColor="accent2" w:themeTint="66"/>
                        <w:sz w:val="40"/>
                        <w:szCs w:val="40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Godt nytt bygdekvinneår!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96B2385" w14:textId="40EEB595" w:rsidR="000459F3" w:rsidRDefault="000459F3">
    <w:pPr>
      <w:pStyle w:val="Topptekst"/>
      <w:rPr>
        <w:color w:val="4EA72E" w:themeColor="accent6"/>
      </w:rPr>
    </w:pPr>
  </w:p>
  <w:p w14:paraId="63D6B745" w14:textId="7C79FE9E" w:rsidR="000459F3" w:rsidRDefault="000459F3">
    <w:pPr>
      <w:pStyle w:val="Topptekst"/>
      <w:rPr>
        <w:color w:val="4EA72E" w:themeColor="accent6"/>
      </w:rPr>
    </w:pPr>
  </w:p>
  <w:p w14:paraId="574CBF5B" w14:textId="67546646" w:rsidR="000459F3" w:rsidRDefault="000459F3">
    <w:pPr>
      <w:pStyle w:val="Topptekst"/>
      <w:rPr>
        <w:color w:val="4EA72E" w:themeColor="accent6"/>
      </w:rPr>
    </w:pPr>
  </w:p>
  <w:p w14:paraId="5BFB160A" w14:textId="5A7259C7" w:rsidR="000459F3" w:rsidRPr="000459F3" w:rsidRDefault="000459F3">
    <w:pPr>
      <w:pStyle w:val="Topptekst"/>
      <w:rPr>
        <w:color w:val="4EA72E" w:themeColor="accent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F3"/>
    <w:rsid w:val="000459F3"/>
    <w:rsid w:val="00124393"/>
    <w:rsid w:val="00156871"/>
    <w:rsid w:val="001C63C0"/>
    <w:rsid w:val="001D50B2"/>
    <w:rsid w:val="0027633C"/>
    <w:rsid w:val="002C7C7D"/>
    <w:rsid w:val="002F1A10"/>
    <w:rsid w:val="003005C1"/>
    <w:rsid w:val="00330561"/>
    <w:rsid w:val="003441BB"/>
    <w:rsid w:val="00377747"/>
    <w:rsid w:val="003864D4"/>
    <w:rsid w:val="003B1E14"/>
    <w:rsid w:val="004117F4"/>
    <w:rsid w:val="00437408"/>
    <w:rsid w:val="00442162"/>
    <w:rsid w:val="0047455C"/>
    <w:rsid w:val="00483FD3"/>
    <w:rsid w:val="004A3DC2"/>
    <w:rsid w:val="004E146D"/>
    <w:rsid w:val="004F4F59"/>
    <w:rsid w:val="00501F5F"/>
    <w:rsid w:val="005048E5"/>
    <w:rsid w:val="005813C8"/>
    <w:rsid w:val="005E2684"/>
    <w:rsid w:val="005E52C6"/>
    <w:rsid w:val="00655E20"/>
    <w:rsid w:val="00662FB7"/>
    <w:rsid w:val="006C7147"/>
    <w:rsid w:val="007310DB"/>
    <w:rsid w:val="007D296F"/>
    <w:rsid w:val="007D4DA1"/>
    <w:rsid w:val="007F6A20"/>
    <w:rsid w:val="00814E57"/>
    <w:rsid w:val="0086421C"/>
    <w:rsid w:val="0087504E"/>
    <w:rsid w:val="008D7722"/>
    <w:rsid w:val="00907D90"/>
    <w:rsid w:val="00926CF2"/>
    <w:rsid w:val="00926D44"/>
    <w:rsid w:val="009314D1"/>
    <w:rsid w:val="009437FE"/>
    <w:rsid w:val="009D09D1"/>
    <w:rsid w:val="00A20F6E"/>
    <w:rsid w:val="00B44E4B"/>
    <w:rsid w:val="00B617DA"/>
    <w:rsid w:val="00B66443"/>
    <w:rsid w:val="00B7390E"/>
    <w:rsid w:val="00C12ABC"/>
    <w:rsid w:val="00C274E9"/>
    <w:rsid w:val="00C448EB"/>
    <w:rsid w:val="00D316B0"/>
    <w:rsid w:val="00D324AD"/>
    <w:rsid w:val="00D375F2"/>
    <w:rsid w:val="00D57F17"/>
    <w:rsid w:val="00D84EC1"/>
    <w:rsid w:val="00D97A8B"/>
    <w:rsid w:val="00DA0498"/>
    <w:rsid w:val="00E213A6"/>
    <w:rsid w:val="00E32811"/>
    <w:rsid w:val="00E91A99"/>
    <w:rsid w:val="00F44919"/>
    <w:rsid w:val="00F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779A"/>
  <w15:chartTrackingRefBased/>
  <w15:docId w15:val="{1F12B2B3-E5F9-42D0-9575-13BEC4A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5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5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5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5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5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5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5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5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5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5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5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59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59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59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59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59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59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5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5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5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59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59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59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5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59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59F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4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45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59F3"/>
  </w:style>
  <w:style w:type="paragraph" w:styleId="Bunntekst">
    <w:name w:val="footer"/>
    <w:basedOn w:val="Normal"/>
    <w:link w:val="BunntekstTegn"/>
    <w:uiPriority w:val="99"/>
    <w:unhideWhenUsed/>
    <w:rsid w:val="00045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5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ko/vectors/%EC%9E%8E-%EA%B0%80-%ED%8A%B8%EB%A6%AC-%ED%99%A9%EC%83%89-%EB%85%B9%EC%A7%80-150715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 Marit Ingvaldsen</dc:creator>
  <cp:keywords/>
  <dc:description/>
  <cp:lastModifiedBy>Vigdis Amlien-Kristiansen</cp:lastModifiedBy>
  <cp:revision>2</cp:revision>
  <cp:lastPrinted>2025-11-04T11:41:00Z</cp:lastPrinted>
  <dcterms:created xsi:type="dcterms:W3CDTF">2025-11-04T11:42:00Z</dcterms:created>
  <dcterms:modified xsi:type="dcterms:W3CDTF">2025-11-04T11:42:00Z</dcterms:modified>
</cp:coreProperties>
</file>