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3BAD9" w14:textId="361E7812" w:rsidR="5D8A09A8" w:rsidRDefault="5D8A09A8" w:rsidP="07C138F8">
      <w:pPr>
        <w:jc w:val="center"/>
      </w:pPr>
      <w:r>
        <w:rPr>
          <w:noProof/>
        </w:rPr>
        <w:drawing>
          <wp:inline distT="0" distB="0" distL="0" distR="0" wp14:anchorId="20B7C1CB" wp14:editId="0CCE24A8">
            <wp:extent cx="1314450" cy="1314450"/>
            <wp:effectExtent l="0" t="0" r="0" b="0"/>
            <wp:docPr id="75180935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809358" name="Picture 75180935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E3129" w14:textId="2CE1E9A2" w:rsidR="005C7D84" w:rsidRDefault="00AA4D47" w:rsidP="07C138F8">
      <w:pPr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7C138F8">
        <w:rPr>
          <w:rFonts w:ascii="Calibri" w:eastAsia="Calibri" w:hAnsi="Calibri" w:cs="Calibri"/>
          <w:b/>
          <w:bCs/>
          <w:sz w:val="36"/>
          <w:szCs w:val="36"/>
        </w:rPr>
        <w:t>BRØTTUM BYGDEKVINNELAG</w:t>
      </w:r>
    </w:p>
    <w:p w14:paraId="22FEDC81" w14:textId="0BB3BF8C" w:rsidR="00AA4D47" w:rsidRDefault="00AA4D47" w:rsidP="07C138F8">
      <w:pPr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7C138F8">
        <w:rPr>
          <w:rFonts w:ascii="Calibri" w:eastAsia="Calibri" w:hAnsi="Calibri" w:cs="Calibri"/>
          <w:b/>
          <w:bCs/>
          <w:sz w:val="36"/>
          <w:szCs w:val="36"/>
        </w:rPr>
        <w:t>ÅRSPLAN 2026</w:t>
      </w:r>
    </w:p>
    <w:p w14:paraId="33900DE1" w14:textId="60C026DF" w:rsidR="00AA4D47" w:rsidRDefault="00AA4D47" w:rsidP="07C138F8">
      <w:pPr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7C138F8">
        <w:rPr>
          <w:rFonts w:ascii="Calibri" w:eastAsia="Calibri" w:hAnsi="Calibri" w:cs="Calibri"/>
          <w:b/>
          <w:bCs/>
          <w:sz w:val="28"/>
          <w:szCs w:val="28"/>
        </w:rPr>
        <w:t>Velkommen til et nytt år i Brøttum Bygdekvinnelag</w:t>
      </w:r>
      <w:r w:rsidR="689D23A6" w:rsidRPr="07C138F8">
        <w:rPr>
          <w:rFonts w:ascii="Calibri" w:eastAsia="Calibri" w:hAnsi="Calibri" w:cs="Calibri"/>
          <w:b/>
          <w:bCs/>
          <w:sz w:val="28"/>
          <w:szCs w:val="28"/>
        </w:rPr>
        <w:t>!</w:t>
      </w:r>
      <w:r>
        <w:br/>
      </w:r>
      <w:r w:rsidR="0B671EB0" w:rsidRPr="07C138F8">
        <w:rPr>
          <w:rFonts w:ascii="Calibri" w:eastAsia="Calibri" w:hAnsi="Calibri" w:cs="Calibri"/>
          <w:b/>
          <w:bCs/>
          <w:sz w:val="28"/>
          <w:szCs w:val="28"/>
        </w:rPr>
        <w:t>Vi i styret håper at denne planen gir deg inspirasjon til å møte opp på medlemsmøter og delta på utflukter.  Gamle og nye medlemmer</w:t>
      </w:r>
      <w:r w:rsidR="46247F27" w:rsidRPr="07C138F8">
        <w:rPr>
          <w:rFonts w:ascii="Calibri" w:eastAsia="Calibri" w:hAnsi="Calibri" w:cs="Calibri"/>
          <w:b/>
          <w:bCs/>
          <w:sz w:val="28"/>
          <w:szCs w:val="28"/>
        </w:rPr>
        <w:t xml:space="preserve"> er</w:t>
      </w:r>
      <w:r w:rsidR="0B671EB0" w:rsidRPr="07C138F8">
        <w:rPr>
          <w:rFonts w:ascii="Calibri" w:eastAsia="Calibri" w:hAnsi="Calibri" w:cs="Calibri"/>
          <w:b/>
          <w:bCs/>
          <w:sz w:val="28"/>
          <w:szCs w:val="28"/>
        </w:rPr>
        <w:t xml:space="preserve"> velkommen.  Ta med venner og go</w:t>
      </w:r>
      <w:r w:rsidR="2E4BC02F" w:rsidRPr="07C138F8">
        <w:rPr>
          <w:rFonts w:ascii="Calibri" w:eastAsia="Calibri" w:hAnsi="Calibri" w:cs="Calibri"/>
          <w:b/>
          <w:bCs/>
          <w:sz w:val="28"/>
          <w:szCs w:val="28"/>
        </w:rPr>
        <w:t>de naboer slik at de får se hvem disse flotte bygdekvinnene er og hva vi holder på med.</w:t>
      </w:r>
    </w:p>
    <w:p w14:paraId="4EE9B6EB" w14:textId="2BA63998" w:rsidR="3D7E31CC" w:rsidRDefault="00511DF9" w:rsidP="07C138F8">
      <w:pPr>
        <w:spacing w:line="240" w:lineRule="auto"/>
        <w:rPr>
          <w:rFonts w:ascii="Calibri" w:eastAsia="Calibri" w:hAnsi="Calibri" w:cs="Calibri"/>
          <w:b/>
          <w:bCs/>
          <w:color w:val="FF0000"/>
        </w:rPr>
      </w:pPr>
      <w:r>
        <w:rPr>
          <w:rFonts w:ascii="Calibri" w:eastAsia="Calibri" w:hAnsi="Calibri" w:cs="Calibri"/>
          <w:b/>
          <w:bCs/>
          <w:color w:val="196A24"/>
          <w:sz w:val="28"/>
          <w:szCs w:val="28"/>
        </w:rPr>
        <w:br/>
      </w:r>
      <w:r w:rsidR="7E53FCD0" w:rsidRPr="00BB59D1">
        <w:rPr>
          <w:rFonts w:ascii="Calibri" w:eastAsia="Calibri" w:hAnsi="Calibri" w:cs="Calibri"/>
          <w:b/>
          <w:bCs/>
          <w:color w:val="196A24"/>
          <w:sz w:val="28"/>
          <w:szCs w:val="28"/>
          <w:u w:val="single"/>
        </w:rPr>
        <w:t>MEDLEMSMØTE PÅ BRØTHEIM ONSDAG 28. JANUAR KL. 19.00</w:t>
      </w:r>
      <w:r w:rsidR="7E53FCD0" w:rsidRPr="00BB59D1">
        <w:rPr>
          <w:u w:val="single"/>
        </w:rPr>
        <w:br/>
      </w:r>
      <w:r w:rsidR="6A7C5032" w:rsidRPr="5F7FD9DC">
        <w:rPr>
          <w:rFonts w:ascii="Calibri" w:eastAsia="Calibri" w:hAnsi="Calibri" w:cs="Calibri"/>
          <w:b/>
          <w:bCs/>
        </w:rPr>
        <w:t xml:space="preserve">Vi får besøk av Pia Haugsjordet som skal presentere </w:t>
      </w:r>
      <w:r w:rsidR="571D3EE7" w:rsidRPr="5F7FD9DC">
        <w:rPr>
          <w:rFonts w:ascii="Calibri" w:eastAsia="Calibri" w:hAnsi="Calibri" w:cs="Calibri"/>
          <w:b/>
          <w:bCs/>
        </w:rPr>
        <w:t xml:space="preserve">tiltaket </w:t>
      </w:r>
      <w:r w:rsidR="6A7C5032" w:rsidRPr="5F7FD9DC">
        <w:rPr>
          <w:rFonts w:ascii="Calibri" w:eastAsia="Calibri" w:hAnsi="Calibri" w:cs="Calibri"/>
          <w:b/>
          <w:bCs/>
        </w:rPr>
        <w:t>Homestart.</w:t>
      </w:r>
      <w:r w:rsidR="7E53FCD0">
        <w:br/>
      </w:r>
      <w:r w:rsidR="46B87B13" w:rsidRPr="5F7FD9DC">
        <w:rPr>
          <w:rFonts w:ascii="Calibri" w:eastAsia="Calibri" w:hAnsi="Calibri" w:cs="Calibri"/>
          <w:b/>
          <w:bCs/>
        </w:rPr>
        <w:t>Gjennomgang av Årsplanen for 2026.</w:t>
      </w:r>
      <w:r w:rsidR="7E53FCD0">
        <w:br/>
      </w:r>
      <w:r w:rsidR="46B87B13" w:rsidRPr="5F7FD9DC">
        <w:rPr>
          <w:rFonts w:ascii="Calibri" w:eastAsia="Calibri" w:hAnsi="Calibri" w:cs="Calibri"/>
          <w:b/>
          <w:bCs/>
          <w:color w:val="FF0000"/>
        </w:rPr>
        <w:t>Bevertning</w:t>
      </w:r>
      <w:r w:rsidR="238AA359" w:rsidRPr="5F7FD9DC">
        <w:rPr>
          <w:rFonts w:ascii="Calibri" w:eastAsia="Calibri" w:hAnsi="Calibri" w:cs="Calibri"/>
          <w:b/>
          <w:bCs/>
          <w:color w:val="FF0000"/>
        </w:rPr>
        <w:t xml:space="preserve">: </w:t>
      </w:r>
      <w:r w:rsidR="46B87B13" w:rsidRPr="5F7FD9DC">
        <w:rPr>
          <w:rFonts w:ascii="Calibri" w:eastAsia="Calibri" w:hAnsi="Calibri" w:cs="Calibri"/>
          <w:b/>
          <w:bCs/>
          <w:color w:val="FF0000"/>
        </w:rPr>
        <w:t>Bergsengroa</w:t>
      </w:r>
      <w:r w:rsidR="7E53FCD0">
        <w:tab/>
      </w:r>
      <w:r w:rsidR="46B87B13" w:rsidRPr="5F7FD9DC">
        <w:rPr>
          <w:rFonts w:ascii="Calibri" w:eastAsia="Calibri" w:hAnsi="Calibri" w:cs="Calibri"/>
          <w:b/>
          <w:bCs/>
          <w:color w:val="FF0000"/>
        </w:rPr>
        <w:t>Gevin</w:t>
      </w:r>
      <w:r w:rsidR="39A52CC0" w:rsidRPr="5F7FD9DC">
        <w:rPr>
          <w:rFonts w:ascii="Calibri" w:eastAsia="Calibri" w:hAnsi="Calibri" w:cs="Calibri"/>
          <w:b/>
          <w:bCs/>
          <w:color w:val="FF0000"/>
        </w:rPr>
        <w:t>s</w:t>
      </w:r>
      <w:r w:rsidR="46B87B13" w:rsidRPr="5F7FD9DC">
        <w:rPr>
          <w:rFonts w:ascii="Calibri" w:eastAsia="Calibri" w:hAnsi="Calibri" w:cs="Calibri"/>
          <w:b/>
          <w:bCs/>
          <w:color w:val="FF0000"/>
        </w:rPr>
        <w:t xml:space="preserve">ter: </w:t>
      </w:r>
      <w:r w:rsidR="77E1692C" w:rsidRPr="5F7FD9DC">
        <w:rPr>
          <w:rFonts w:ascii="Calibri" w:eastAsia="Calibri" w:hAnsi="Calibri" w:cs="Calibri"/>
          <w:b/>
          <w:bCs/>
          <w:color w:val="FF0000"/>
        </w:rPr>
        <w:t>Sentrum/Frengsroa/Svartputten</w:t>
      </w:r>
      <w:r w:rsidR="7E53FCD0">
        <w:br/>
      </w:r>
      <w:r w:rsidR="7E53FCD0">
        <w:br/>
      </w:r>
      <w:r w:rsidR="7B2C6F91" w:rsidRPr="00BB59D1">
        <w:rPr>
          <w:rFonts w:ascii="Calibri" w:eastAsia="Calibri" w:hAnsi="Calibri" w:cs="Calibri"/>
          <w:b/>
          <w:bCs/>
          <w:color w:val="196A24"/>
          <w:sz w:val="28"/>
          <w:szCs w:val="28"/>
          <w:u w:val="single"/>
        </w:rPr>
        <w:t>ÅPENT MØTE PÅ BRØTHEIM ONSDAG 25. FEBRUAR KL. 19.00</w:t>
      </w:r>
      <w:r w:rsidR="7E53FCD0">
        <w:br/>
      </w:r>
      <w:r w:rsidR="52A23607" w:rsidRPr="5F7FD9DC">
        <w:rPr>
          <w:rFonts w:ascii="Calibri" w:eastAsia="Calibri" w:hAnsi="Calibri" w:cs="Calibri"/>
          <w:b/>
          <w:bCs/>
        </w:rPr>
        <w:t>Foredrag v/ Anna Nordhagen, Montebellosenteret</w:t>
      </w:r>
      <w:r w:rsidR="16113B9D" w:rsidRPr="5F7FD9DC">
        <w:rPr>
          <w:rFonts w:ascii="Calibri" w:eastAsia="Calibri" w:hAnsi="Calibri" w:cs="Calibri"/>
          <w:b/>
          <w:bCs/>
        </w:rPr>
        <w:t xml:space="preserve"> – tema </w:t>
      </w:r>
      <w:r w:rsidR="52A23607" w:rsidRPr="5F7FD9DC">
        <w:rPr>
          <w:rFonts w:ascii="Calibri" w:eastAsia="Calibri" w:hAnsi="Calibri" w:cs="Calibri"/>
          <w:b/>
          <w:bCs/>
        </w:rPr>
        <w:t>“Kosthold o</w:t>
      </w:r>
      <w:r w:rsidR="74E3AA19" w:rsidRPr="5F7FD9DC">
        <w:rPr>
          <w:rFonts w:ascii="Calibri" w:eastAsia="Calibri" w:hAnsi="Calibri" w:cs="Calibri"/>
          <w:b/>
          <w:bCs/>
        </w:rPr>
        <w:t>g kreft”.</w:t>
      </w:r>
      <w:r w:rsidR="7E53FCD0">
        <w:br/>
      </w:r>
      <w:r w:rsidR="134D2A02" w:rsidRPr="5F7FD9DC">
        <w:rPr>
          <w:rFonts w:ascii="Calibri" w:eastAsia="Calibri" w:hAnsi="Calibri" w:cs="Calibri"/>
          <w:b/>
          <w:bCs/>
        </w:rPr>
        <w:t xml:space="preserve">Kafè med valgfri pris, inntekten går til Kreftaksjonen. </w:t>
      </w:r>
      <w:r w:rsidR="7E53FCD0">
        <w:br/>
      </w:r>
      <w:r w:rsidR="5EF010CD" w:rsidRPr="5F7FD9DC">
        <w:rPr>
          <w:rFonts w:ascii="Calibri" w:eastAsia="Calibri" w:hAnsi="Calibri" w:cs="Calibri"/>
          <w:b/>
          <w:bCs/>
        </w:rPr>
        <w:t>Inviter med venner og bekjente.</w:t>
      </w:r>
      <w:r w:rsidR="7E53FCD0">
        <w:br/>
      </w:r>
      <w:r w:rsidR="52A23607" w:rsidRPr="5F7FD9DC">
        <w:rPr>
          <w:rFonts w:ascii="Calibri" w:eastAsia="Calibri" w:hAnsi="Calibri" w:cs="Calibri"/>
          <w:b/>
          <w:bCs/>
          <w:color w:val="FF0000"/>
        </w:rPr>
        <w:t>Bevertning: B</w:t>
      </w:r>
      <w:r w:rsidR="3E74C568" w:rsidRPr="5F7FD9DC">
        <w:rPr>
          <w:rFonts w:ascii="Calibri" w:eastAsia="Calibri" w:hAnsi="Calibri" w:cs="Calibri"/>
          <w:b/>
          <w:bCs/>
          <w:color w:val="FF0000"/>
        </w:rPr>
        <w:t>ruk</w:t>
      </w:r>
      <w:r w:rsidR="52A23607" w:rsidRPr="5F7FD9DC">
        <w:rPr>
          <w:rFonts w:ascii="Calibri" w:eastAsia="Calibri" w:hAnsi="Calibri" w:cs="Calibri"/>
          <w:b/>
          <w:bCs/>
          <w:color w:val="FF0000"/>
        </w:rPr>
        <w:t>roa</w:t>
      </w:r>
      <w:r w:rsidR="7E53FCD0">
        <w:tab/>
      </w:r>
      <w:r w:rsidR="7E53FCD0">
        <w:tab/>
      </w:r>
      <w:r w:rsidR="52A23607" w:rsidRPr="5F7FD9DC">
        <w:rPr>
          <w:rFonts w:ascii="Calibri" w:eastAsia="Calibri" w:hAnsi="Calibri" w:cs="Calibri"/>
          <w:b/>
          <w:bCs/>
          <w:color w:val="FF0000"/>
        </w:rPr>
        <w:t xml:space="preserve">Gevinster: </w:t>
      </w:r>
      <w:r w:rsidR="2203E7BB" w:rsidRPr="5F7FD9DC">
        <w:rPr>
          <w:rFonts w:ascii="Calibri" w:eastAsia="Calibri" w:hAnsi="Calibri" w:cs="Calibri"/>
          <w:b/>
          <w:bCs/>
          <w:color w:val="FF0000"/>
        </w:rPr>
        <w:t>Bergs</w:t>
      </w:r>
      <w:r w:rsidR="52A23607" w:rsidRPr="5F7FD9DC">
        <w:rPr>
          <w:rFonts w:ascii="Calibri" w:eastAsia="Calibri" w:hAnsi="Calibri" w:cs="Calibri"/>
          <w:b/>
          <w:bCs/>
          <w:color w:val="FF0000"/>
        </w:rPr>
        <w:t>en</w:t>
      </w:r>
      <w:r w:rsidR="2203E7BB" w:rsidRPr="5F7FD9DC">
        <w:rPr>
          <w:rFonts w:ascii="Calibri" w:eastAsia="Calibri" w:hAnsi="Calibri" w:cs="Calibri"/>
          <w:b/>
          <w:bCs/>
          <w:color w:val="FF0000"/>
        </w:rPr>
        <w:t>groa</w:t>
      </w:r>
      <w:r w:rsidR="7E53FCD0">
        <w:br/>
      </w:r>
      <w:r w:rsidR="7E53FCD0">
        <w:br/>
      </w:r>
      <w:r w:rsidR="38C356A7" w:rsidRPr="00BB59D1">
        <w:rPr>
          <w:rFonts w:ascii="Calibri" w:eastAsia="Calibri" w:hAnsi="Calibri" w:cs="Calibri"/>
          <w:b/>
          <w:bCs/>
          <w:color w:val="196A24"/>
          <w:sz w:val="28"/>
          <w:szCs w:val="28"/>
          <w:u w:val="single"/>
        </w:rPr>
        <w:t>ÅPENT MØTE PÅ HOV</w:t>
      </w:r>
      <w:r w:rsidR="000C2BF9">
        <w:rPr>
          <w:rFonts w:ascii="Calibri" w:eastAsia="Calibri" w:hAnsi="Calibri" w:cs="Calibri"/>
          <w:b/>
          <w:bCs/>
          <w:color w:val="196A24"/>
          <w:sz w:val="28"/>
          <w:szCs w:val="28"/>
          <w:u w:val="single"/>
        </w:rPr>
        <w:t>DAL</w:t>
      </w:r>
      <w:r w:rsidR="38C356A7" w:rsidRPr="00BB59D1">
        <w:rPr>
          <w:rFonts w:ascii="Calibri" w:eastAsia="Calibri" w:hAnsi="Calibri" w:cs="Calibri"/>
          <w:b/>
          <w:bCs/>
          <w:color w:val="196A24"/>
          <w:sz w:val="28"/>
          <w:szCs w:val="28"/>
          <w:u w:val="single"/>
        </w:rPr>
        <w:t xml:space="preserve"> GÅRD SØNDAG 22. MARS KL. 12.00-14.00</w:t>
      </w:r>
      <w:r w:rsidR="7E53FCD0">
        <w:br/>
      </w:r>
      <w:r w:rsidR="0061158B">
        <w:rPr>
          <w:rFonts w:ascii="Calibri" w:eastAsia="Calibri" w:hAnsi="Calibri" w:cs="Calibri"/>
          <w:b/>
          <w:bCs/>
        </w:rPr>
        <w:t>Friluftsglede og inkludering med nyinnflyttere, venner og bekjente</w:t>
      </w:r>
      <w:r w:rsidR="2203E7BB" w:rsidRPr="5F7FD9DC">
        <w:rPr>
          <w:rFonts w:ascii="Calibri" w:eastAsia="Calibri" w:hAnsi="Calibri" w:cs="Calibri"/>
          <w:b/>
          <w:bCs/>
        </w:rPr>
        <w:t>.</w:t>
      </w:r>
      <w:r w:rsidR="0061158B">
        <w:rPr>
          <w:rFonts w:ascii="Calibri" w:eastAsia="Calibri" w:hAnsi="Calibri" w:cs="Calibri"/>
          <w:b/>
          <w:bCs/>
        </w:rPr>
        <w:br/>
      </w:r>
      <w:r w:rsidR="15586D0E" w:rsidRPr="5F7FD9DC">
        <w:rPr>
          <w:rFonts w:ascii="Calibri" w:eastAsia="Calibri" w:hAnsi="Calibri" w:cs="Calibri"/>
          <w:b/>
          <w:bCs/>
          <w:u w:val="single"/>
        </w:rPr>
        <w:t xml:space="preserve">Ta på klær for </w:t>
      </w:r>
      <w:r w:rsidR="78CF8CEB" w:rsidRPr="5F7FD9DC">
        <w:rPr>
          <w:rFonts w:ascii="Calibri" w:eastAsia="Calibri" w:hAnsi="Calibri" w:cs="Calibri"/>
          <w:b/>
          <w:bCs/>
          <w:u w:val="single"/>
        </w:rPr>
        <w:t>å være ute</w:t>
      </w:r>
      <w:r w:rsidR="15586D0E" w:rsidRPr="5F7FD9DC">
        <w:rPr>
          <w:rFonts w:ascii="Calibri" w:eastAsia="Calibri" w:hAnsi="Calibri" w:cs="Calibri"/>
          <w:b/>
          <w:bCs/>
          <w:u w:val="single"/>
        </w:rPr>
        <w:t>.</w:t>
      </w:r>
      <w:r w:rsidR="2203E7BB" w:rsidRPr="5F7FD9DC">
        <w:rPr>
          <w:rFonts w:ascii="Calibri" w:eastAsia="Calibri" w:hAnsi="Calibri" w:cs="Calibri"/>
          <w:b/>
          <w:bCs/>
        </w:rPr>
        <w:t xml:space="preserve"> </w:t>
      </w:r>
      <w:r w:rsidR="7E53FCD0">
        <w:br/>
      </w:r>
      <w:r w:rsidR="6A9CE8EF" w:rsidRPr="5F7FD9DC">
        <w:rPr>
          <w:rFonts w:ascii="Calibri" w:eastAsia="Calibri" w:hAnsi="Calibri" w:cs="Calibri"/>
          <w:b/>
          <w:bCs/>
          <w:color w:val="FF0000"/>
        </w:rPr>
        <w:t>B</w:t>
      </w:r>
      <w:r w:rsidR="2203E7BB" w:rsidRPr="5F7FD9DC">
        <w:rPr>
          <w:rFonts w:ascii="Calibri" w:eastAsia="Calibri" w:hAnsi="Calibri" w:cs="Calibri"/>
          <w:b/>
          <w:bCs/>
          <w:color w:val="FF0000"/>
        </w:rPr>
        <w:t>e</w:t>
      </w:r>
      <w:r w:rsidR="3F668F7B" w:rsidRPr="5F7FD9DC">
        <w:rPr>
          <w:rFonts w:ascii="Calibri" w:eastAsia="Calibri" w:hAnsi="Calibri" w:cs="Calibri"/>
          <w:b/>
          <w:bCs/>
          <w:color w:val="FF0000"/>
        </w:rPr>
        <w:t>ve</w:t>
      </w:r>
      <w:r w:rsidR="2203E7BB" w:rsidRPr="5F7FD9DC">
        <w:rPr>
          <w:rFonts w:ascii="Calibri" w:eastAsia="Calibri" w:hAnsi="Calibri" w:cs="Calibri"/>
          <w:b/>
          <w:bCs/>
          <w:color w:val="FF0000"/>
        </w:rPr>
        <w:t xml:space="preserve">rtning: </w:t>
      </w:r>
      <w:r w:rsidR="3F04B196" w:rsidRPr="5F7FD9DC">
        <w:rPr>
          <w:rFonts w:ascii="Calibri" w:eastAsia="Calibri" w:hAnsi="Calibri" w:cs="Calibri"/>
          <w:b/>
          <w:bCs/>
          <w:color w:val="FF0000"/>
        </w:rPr>
        <w:t>Styret</w:t>
      </w:r>
      <w:r w:rsidR="7E53FCD0">
        <w:tab/>
      </w:r>
      <w:r w:rsidR="7E53FCD0">
        <w:br/>
      </w:r>
      <w:r w:rsidR="7E53FCD0">
        <w:br/>
      </w:r>
      <w:r w:rsidR="3D7E31CC" w:rsidRPr="00BB59D1">
        <w:rPr>
          <w:rFonts w:ascii="Calibri" w:eastAsia="Calibri" w:hAnsi="Calibri" w:cs="Calibri"/>
          <w:b/>
          <w:bCs/>
          <w:color w:val="196B24" w:themeColor="accent3"/>
          <w:sz w:val="28"/>
          <w:szCs w:val="28"/>
          <w:u w:val="single"/>
        </w:rPr>
        <w:t>MEDLEMSMØTE PÅ BRØTHEIM ONSDAG 29. APRIL KL. 19.0</w:t>
      </w:r>
      <w:r w:rsidR="3945BE21" w:rsidRPr="00BB59D1">
        <w:rPr>
          <w:rFonts w:ascii="Calibri" w:eastAsia="Calibri" w:hAnsi="Calibri" w:cs="Calibri"/>
          <w:b/>
          <w:bCs/>
          <w:color w:val="196B24" w:themeColor="accent3"/>
          <w:sz w:val="28"/>
          <w:szCs w:val="28"/>
          <w:u w:val="single"/>
        </w:rPr>
        <w:t>0</w:t>
      </w:r>
      <w:r w:rsidR="3D7E31CC">
        <w:br/>
      </w:r>
      <w:r w:rsidR="3D7E31CC" w:rsidRPr="07C138F8">
        <w:rPr>
          <w:rFonts w:ascii="Calibri" w:eastAsia="Calibri" w:hAnsi="Calibri" w:cs="Calibri"/>
          <w:b/>
          <w:bCs/>
        </w:rPr>
        <w:t>Tema Beredskap.</w:t>
      </w:r>
      <w:r w:rsidR="3D7E31CC">
        <w:br/>
      </w:r>
      <w:r w:rsidR="3D7E31CC" w:rsidRPr="07C138F8">
        <w:rPr>
          <w:rFonts w:ascii="Calibri" w:eastAsia="Calibri" w:hAnsi="Calibri" w:cs="Calibri"/>
          <w:b/>
          <w:bCs/>
        </w:rPr>
        <w:t xml:space="preserve">Vi får besøk av beredskapskoordinator i Ringsaker Kommune Astrid Petersen Finneid. </w:t>
      </w:r>
      <w:r w:rsidR="3D7E31CC">
        <w:br/>
      </w:r>
      <w:r w:rsidR="3D7E31CC" w:rsidRPr="07C138F8">
        <w:rPr>
          <w:rFonts w:ascii="Calibri" w:eastAsia="Calibri" w:hAnsi="Calibri" w:cs="Calibri"/>
          <w:b/>
          <w:bCs/>
        </w:rPr>
        <w:t xml:space="preserve">Inviter </w:t>
      </w:r>
      <w:r w:rsidR="00835E72">
        <w:rPr>
          <w:rFonts w:ascii="Calibri" w:eastAsia="Calibri" w:hAnsi="Calibri" w:cs="Calibri"/>
          <w:b/>
          <w:bCs/>
        </w:rPr>
        <w:t xml:space="preserve">       </w:t>
      </w:r>
      <w:r w:rsidR="3D7E31CC" w:rsidRPr="07C138F8">
        <w:rPr>
          <w:rFonts w:ascii="Calibri" w:eastAsia="Calibri" w:hAnsi="Calibri" w:cs="Calibri"/>
          <w:b/>
          <w:bCs/>
        </w:rPr>
        <w:t>med venner og bekjente.</w:t>
      </w:r>
      <w:r w:rsidR="3D7E31CC">
        <w:br/>
      </w:r>
      <w:r w:rsidR="3D7E31CC" w:rsidRPr="07C138F8">
        <w:rPr>
          <w:rFonts w:ascii="Calibri" w:eastAsia="Calibri" w:hAnsi="Calibri" w:cs="Calibri"/>
          <w:b/>
          <w:bCs/>
          <w:color w:val="FF0000"/>
        </w:rPr>
        <w:t>Bevertning: Almshøgda/Kl</w:t>
      </w:r>
      <w:r w:rsidR="777A2514" w:rsidRPr="07C138F8">
        <w:rPr>
          <w:rFonts w:ascii="Calibri" w:eastAsia="Calibri" w:hAnsi="Calibri" w:cs="Calibri"/>
          <w:b/>
          <w:bCs/>
          <w:color w:val="FF0000"/>
        </w:rPr>
        <w:t>øvstadhøgda</w:t>
      </w:r>
      <w:r w:rsidR="3D7E31CC">
        <w:tab/>
      </w:r>
      <w:r w:rsidR="3D7E31CC" w:rsidRPr="07C138F8">
        <w:rPr>
          <w:rFonts w:ascii="Calibri" w:eastAsia="Calibri" w:hAnsi="Calibri" w:cs="Calibri"/>
          <w:b/>
          <w:bCs/>
          <w:color w:val="FF0000"/>
        </w:rPr>
        <w:t xml:space="preserve">Gevinster: </w:t>
      </w:r>
      <w:r w:rsidR="2CCAC777" w:rsidRPr="07C138F8">
        <w:rPr>
          <w:rFonts w:ascii="Calibri" w:eastAsia="Calibri" w:hAnsi="Calibri" w:cs="Calibri"/>
          <w:b/>
          <w:bCs/>
          <w:color w:val="FF0000"/>
        </w:rPr>
        <w:t>Styret</w:t>
      </w:r>
    </w:p>
    <w:p w14:paraId="6ECFA41E" w14:textId="77777777" w:rsidR="0061158B" w:rsidRDefault="2CCAC777" w:rsidP="07C138F8">
      <w:pPr>
        <w:spacing w:line="240" w:lineRule="auto"/>
        <w:rPr>
          <w:rFonts w:ascii="Calibri" w:eastAsia="Calibri" w:hAnsi="Calibri" w:cs="Calibri"/>
          <w:b/>
          <w:bCs/>
        </w:rPr>
      </w:pPr>
      <w:r w:rsidRPr="00BB59D1">
        <w:rPr>
          <w:rFonts w:ascii="Calibri" w:eastAsia="Calibri" w:hAnsi="Calibri" w:cs="Calibri"/>
          <w:b/>
          <w:bCs/>
          <w:color w:val="196B24" w:themeColor="accent3"/>
          <w:sz w:val="28"/>
          <w:szCs w:val="28"/>
          <w:u w:val="single"/>
        </w:rPr>
        <w:t>ÅPENT MØTE PÅ BRØTHEIM</w:t>
      </w:r>
      <w:r w:rsidR="01FC588F" w:rsidRPr="00BB59D1">
        <w:rPr>
          <w:rFonts w:ascii="Calibri" w:eastAsia="Calibri" w:hAnsi="Calibri" w:cs="Calibri"/>
          <w:b/>
          <w:bCs/>
          <w:color w:val="196B24" w:themeColor="accent3"/>
          <w:sz w:val="28"/>
          <w:szCs w:val="28"/>
          <w:u w:val="single"/>
        </w:rPr>
        <w:t xml:space="preserve"> </w:t>
      </w:r>
      <w:r w:rsidR="0061158B" w:rsidRPr="00BB59D1">
        <w:rPr>
          <w:rFonts w:ascii="Calibri" w:eastAsia="Calibri" w:hAnsi="Calibri" w:cs="Calibri"/>
          <w:b/>
          <w:bCs/>
          <w:color w:val="196B24" w:themeColor="accent3"/>
          <w:sz w:val="28"/>
          <w:szCs w:val="28"/>
          <w:u w:val="single"/>
        </w:rPr>
        <w:t>er under planlegging.</w:t>
      </w:r>
      <w:r w:rsidR="0061158B">
        <w:rPr>
          <w:rFonts w:ascii="Calibri" w:eastAsia="Calibri" w:hAnsi="Calibri" w:cs="Calibri"/>
          <w:b/>
          <w:bCs/>
          <w:color w:val="196B24" w:themeColor="accent3"/>
          <w:sz w:val="28"/>
          <w:szCs w:val="28"/>
        </w:rPr>
        <w:br/>
      </w:r>
      <w:r w:rsidR="3982FB1A" w:rsidRPr="07C138F8">
        <w:rPr>
          <w:rFonts w:ascii="Calibri" w:eastAsia="Calibri" w:hAnsi="Calibri" w:cs="Calibri"/>
          <w:b/>
          <w:bCs/>
        </w:rPr>
        <w:t>Foredrag om Ringsaker under 2.verdenskrig</w:t>
      </w:r>
      <w:r w:rsidR="0061158B">
        <w:rPr>
          <w:rFonts w:ascii="Calibri" w:eastAsia="Calibri" w:hAnsi="Calibri" w:cs="Calibri"/>
          <w:b/>
          <w:bCs/>
        </w:rPr>
        <w:t>.</w:t>
      </w:r>
      <w:r w:rsidR="3982FB1A" w:rsidRPr="07C138F8">
        <w:rPr>
          <w:rFonts w:ascii="Calibri" w:eastAsia="Calibri" w:hAnsi="Calibri" w:cs="Calibri"/>
          <w:b/>
          <w:bCs/>
        </w:rPr>
        <w:t xml:space="preserve"> </w:t>
      </w:r>
    </w:p>
    <w:p w14:paraId="2D2A81C9" w14:textId="15435D42" w:rsidR="00CA032E" w:rsidRPr="00CA032E" w:rsidRDefault="00CA032E" w:rsidP="07C138F8">
      <w:pPr>
        <w:spacing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BB59D1">
        <w:rPr>
          <w:rFonts w:ascii="Calibri" w:eastAsia="Calibri" w:hAnsi="Calibri" w:cs="Calibri"/>
          <w:b/>
          <w:bCs/>
          <w:color w:val="3A7C22" w:themeColor="accent6" w:themeShade="BF"/>
          <w:sz w:val="28"/>
          <w:szCs w:val="28"/>
          <w:u w:val="single"/>
        </w:rPr>
        <w:t>PINSAFTEN 23. MAI</w:t>
      </w:r>
      <w:r w:rsidRPr="00BB59D1">
        <w:rPr>
          <w:rFonts w:ascii="Calibri" w:eastAsia="Calibri" w:hAnsi="Calibri" w:cs="Calibri"/>
          <w:b/>
          <w:bCs/>
          <w:color w:val="3A7C22" w:themeColor="accent6" w:themeShade="BF"/>
          <w:sz w:val="28"/>
          <w:szCs w:val="28"/>
          <w:u w:val="single"/>
        </w:rPr>
        <w:br/>
      </w:r>
      <w:r>
        <w:rPr>
          <w:rFonts w:ascii="Calibri" w:eastAsia="Calibri" w:hAnsi="Calibri" w:cs="Calibri"/>
          <w:b/>
          <w:bCs/>
          <w:sz w:val="28"/>
          <w:szCs w:val="28"/>
        </w:rPr>
        <w:t>Ringing i gardsklokkene kl. 18.00 – 18.15</w:t>
      </w:r>
    </w:p>
    <w:p w14:paraId="6A03F5AC" w14:textId="77777777" w:rsidR="00CA032E" w:rsidRDefault="00511DF9" w:rsidP="07C138F8">
      <w:pPr>
        <w:spacing w:line="240" w:lineRule="auto"/>
        <w:rPr>
          <w:rFonts w:ascii="Calibri" w:eastAsia="Calibri" w:hAnsi="Calibri" w:cs="Calibri"/>
          <w:b/>
          <w:bCs/>
          <w:color w:val="FF0000"/>
        </w:rPr>
      </w:pPr>
      <w:r>
        <w:rPr>
          <w:rFonts w:ascii="Calibri" w:eastAsia="Calibri" w:hAnsi="Calibri" w:cs="Calibri"/>
          <w:b/>
          <w:bCs/>
          <w:color w:val="196B24" w:themeColor="accent3"/>
          <w:sz w:val="28"/>
          <w:szCs w:val="28"/>
        </w:rPr>
        <w:lastRenderedPageBreak/>
        <w:br/>
      </w:r>
      <w:r w:rsidR="401EF325" w:rsidRPr="00BB59D1">
        <w:rPr>
          <w:rFonts w:ascii="Calibri" w:eastAsia="Calibri" w:hAnsi="Calibri" w:cs="Calibri"/>
          <w:b/>
          <w:bCs/>
          <w:color w:val="196B24" w:themeColor="accent3"/>
          <w:sz w:val="28"/>
          <w:szCs w:val="28"/>
          <w:u w:val="single"/>
        </w:rPr>
        <w:t>M</w:t>
      </w:r>
      <w:r w:rsidR="4A6C0894" w:rsidRPr="00BB59D1">
        <w:rPr>
          <w:rFonts w:ascii="Calibri" w:eastAsia="Calibri" w:hAnsi="Calibri" w:cs="Calibri"/>
          <w:b/>
          <w:bCs/>
          <w:color w:val="196B24" w:themeColor="accent3"/>
          <w:sz w:val="28"/>
          <w:szCs w:val="28"/>
          <w:u w:val="single"/>
        </w:rPr>
        <w:t>EDLEMSMØTE PÅ BRØTHEIM ONSDAG 27. MAI KL. 19.00</w:t>
      </w:r>
      <w:r w:rsidR="401EF325" w:rsidRPr="00BB59D1">
        <w:rPr>
          <w:u w:val="single"/>
        </w:rPr>
        <w:br/>
      </w:r>
      <w:r w:rsidR="647309F6" w:rsidRPr="07C138F8">
        <w:rPr>
          <w:rFonts w:ascii="Calibri" w:eastAsia="Calibri" w:hAnsi="Calibri" w:cs="Calibri"/>
          <w:b/>
          <w:bCs/>
        </w:rPr>
        <w:t xml:space="preserve">“Brillefin” v/ Grethe  </w:t>
      </w:r>
      <w:r w:rsidR="401EF325">
        <w:br/>
      </w:r>
      <w:r w:rsidR="647309F6" w:rsidRPr="07C138F8">
        <w:rPr>
          <w:rFonts w:ascii="Calibri" w:eastAsia="Calibri" w:hAnsi="Calibri" w:cs="Calibri"/>
          <w:b/>
          <w:bCs/>
        </w:rPr>
        <w:t>“Strikketøy og snakketøy”</w:t>
      </w:r>
      <w:r w:rsidR="401EF325">
        <w:br/>
      </w:r>
      <w:r w:rsidR="4A6C0894" w:rsidRPr="07C138F8">
        <w:rPr>
          <w:rFonts w:ascii="Calibri" w:eastAsia="Calibri" w:hAnsi="Calibri" w:cs="Calibri"/>
          <w:b/>
          <w:bCs/>
          <w:color w:val="FF0000"/>
        </w:rPr>
        <w:t xml:space="preserve">Bevertning: </w:t>
      </w:r>
      <w:r w:rsidR="160E3210" w:rsidRPr="07C138F8">
        <w:rPr>
          <w:rFonts w:ascii="Calibri" w:eastAsia="Calibri" w:hAnsi="Calibri" w:cs="Calibri"/>
          <w:b/>
          <w:bCs/>
          <w:color w:val="FF0000"/>
        </w:rPr>
        <w:t>Ulvero</w:t>
      </w:r>
      <w:r w:rsidR="4A6C0894" w:rsidRPr="07C138F8">
        <w:rPr>
          <w:rFonts w:ascii="Calibri" w:eastAsia="Calibri" w:hAnsi="Calibri" w:cs="Calibri"/>
          <w:b/>
          <w:bCs/>
          <w:color w:val="FF0000"/>
        </w:rPr>
        <w:t>a</w:t>
      </w:r>
      <w:r w:rsidR="401EF325">
        <w:tab/>
      </w:r>
      <w:r w:rsidR="4A6C0894" w:rsidRPr="07C138F8">
        <w:rPr>
          <w:rFonts w:ascii="Calibri" w:eastAsia="Calibri" w:hAnsi="Calibri" w:cs="Calibri"/>
          <w:b/>
          <w:bCs/>
          <w:color w:val="FF0000"/>
        </w:rPr>
        <w:t xml:space="preserve">Gevinster: </w:t>
      </w:r>
      <w:r w:rsidR="62A70707" w:rsidRPr="07C138F8">
        <w:rPr>
          <w:rFonts w:ascii="Calibri" w:eastAsia="Calibri" w:hAnsi="Calibri" w:cs="Calibri"/>
          <w:b/>
          <w:bCs/>
          <w:color w:val="FF0000"/>
        </w:rPr>
        <w:t>Brukroa</w:t>
      </w:r>
    </w:p>
    <w:p w14:paraId="7D2E621F" w14:textId="203FAF29" w:rsidR="00CA032E" w:rsidRPr="00BB59D1" w:rsidRDefault="003A0437" w:rsidP="00CA032E">
      <w:pPr>
        <w:spacing w:line="240" w:lineRule="auto"/>
        <w:rPr>
          <w:rFonts w:ascii="Calibri" w:eastAsia="Calibri" w:hAnsi="Calibri" w:cs="Calibri"/>
          <w:b/>
          <w:bCs/>
          <w:color w:val="3A7C22" w:themeColor="accent6" w:themeShade="BF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bCs/>
          <w:color w:val="3A7C22" w:themeColor="accent6" w:themeShade="BF"/>
          <w:sz w:val="28"/>
          <w:szCs w:val="28"/>
          <w:u w:val="single"/>
        </w:rPr>
        <w:t>BRØTTUMSFESTIVALEN</w:t>
      </w:r>
      <w:r w:rsidR="00CA032E" w:rsidRPr="00BB59D1">
        <w:rPr>
          <w:rFonts w:ascii="Calibri" w:eastAsia="Calibri" w:hAnsi="Calibri" w:cs="Calibri"/>
          <w:b/>
          <w:bCs/>
          <w:color w:val="3A7C22" w:themeColor="accent6" w:themeShade="BF"/>
          <w:sz w:val="28"/>
          <w:szCs w:val="28"/>
          <w:u w:val="single"/>
        </w:rPr>
        <w:t xml:space="preserve"> 20. JUNI</w:t>
      </w:r>
    </w:p>
    <w:p w14:paraId="1F0F55D0" w14:textId="1A912003" w:rsidR="2913AA69" w:rsidRDefault="62A70707" w:rsidP="07C138F8">
      <w:pPr>
        <w:spacing w:line="240" w:lineRule="auto"/>
        <w:rPr>
          <w:rFonts w:ascii="Calibri" w:eastAsia="Calibri" w:hAnsi="Calibri" w:cs="Calibri"/>
          <w:b/>
          <w:bCs/>
          <w:color w:val="FF0000"/>
        </w:rPr>
      </w:pPr>
      <w:r w:rsidRPr="00BB59D1">
        <w:rPr>
          <w:rFonts w:ascii="Calibri" w:eastAsia="Calibri" w:hAnsi="Calibri" w:cs="Calibri"/>
          <w:b/>
          <w:bCs/>
          <w:color w:val="196B24" w:themeColor="accent3"/>
          <w:sz w:val="28"/>
          <w:szCs w:val="28"/>
          <w:u w:val="single"/>
        </w:rPr>
        <w:t xml:space="preserve">SOMMERAVSLUTNING </w:t>
      </w:r>
      <w:r w:rsidR="5758136C" w:rsidRPr="00BB59D1">
        <w:rPr>
          <w:rFonts w:ascii="Calibri" w:eastAsia="Calibri" w:hAnsi="Calibri" w:cs="Calibri"/>
          <w:b/>
          <w:bCs/>
          <w:color w:val="196B24" w:themeColor="accent3"/>
          <w:sz w:val="28"/>
          <w:szCs w:val="28"/>
          <w:u w:val="single"/>
        </w:rPr>
        <w:t xml:space="preserve">HOS VIBECHE TVEIT </w:t>
      </w:r>
      <w:r w:rsidRPr="00BB59D1">
        <w:rPr>
          <w:rFonts w:ascii="Calibri" w:eastAsia="Calibri" w:hAnsi="Calibri" w:cs="Calibri"/>
          <w:b/>
          <w:bCs/>
          <w:color w:val="196B24" w:themeColor="accent3"/>
          <w:sz w:val="28"/>
          <w:szCs w:val="28"/>
          <w:u w:val="single"/>
        </w:rPr>
        <w:t>ONSDAG 2</w:t>
      </w:r>
      <w:r w:rsidR="50E89CAF" w:rsidRPr="00BB59D1">
        <w:rPr>
          <w:rFonts w:ascii="Calibri" w:eastAsia="Calibri" w:hAnsi="Calibri" w:cs="Calibri"/>
          <w:b/>
          <w:bCs/>
          <w:color w:val="196B24" w:themeColor="accent3"/>
          <w:sz w:val="28"/>
          <w:szCs w:val="28"/>
          <w:u w:val="single"/>
        </w:rPr>
        <w:t>4</w:t>
      </w:r>
      <w:r w:rsidRPr="00BB59D1">
        <w:rPr>
          <w:rFonts w:ascii="Calibri" w:eastAsia="Calibri" w:hAnsi="Calibri" w:cs="Calibri"/>
          <w:b/>
          <w:bCs/>
          <w:color w:val="196B24" w:themeColor="accent3"/>
          <w:sz w:val="28"/>
          <w:szCs w:val="28"/>
          <w:u w:val="single"/>
        </w:rPr>
        <w:t xml:space="preserve">. </w:t>
      </w:r>
      <w:r w:rsidR="073C205A" w:rsidRPr="00BB59D1">
        <w:rPr>
          <w:rFonts w:ascii="Calibri" w:eastAsia="Calibri" w:hAnsi="Calibri" w:cs="Calibri"/>
          <w:b/>
          <w:bCs/>
          <w:color w:val="196B24" w:themeColor="accent3"/>
          <w:sz w:val="28"/>
          <w:szCs w:val="28"/>
          <w:u w:val="single"/>
        </w:rPr>
        <w:t xml:space="preserve">JUNI </w:t>
      </w:r>
      <w:r w:rsidRPr="00BB59D1">
        <w:rPr>
          <w:rFonts w:ascii="Calibri" w:eastAsia="Calibri" w:hAnsi="Calibri" w:cs="Calibri"/>
          <w:b/>
          <w:bCs/>
          <w:color w:val="196B24" w:themeColor="accent3"/>
          <w:sz w:val="28"/>
          <w:szCs w:val="28"/>
          <w:u w:val="single"/>
        </w:rPr>
        <w:t>KL. 1</w:t>
      </w:r>
      <w:r w:rsidR="0039054D">
        <w:rPr>
          <w:rFonts w:ascii="Calibri" w:eastAsia="Calibri" w:hAnsi="Calibri" w:cs="Calibri"/>
          <w:b/>
          <w:bCs/>
          <w:color w:val="196B24" w:themeColor="accent3"/>
          <w:sz w:val="28"/>
          <w:szCs w:val="28"/>
          <w:u w:val="single"/>
        </w:rPr>
        <w:t>8</w:t>
      </w:r>
      <w:r w:rsidRPr="00BB59D1">
        <w:rPr>
          <w:rFonts w:ascii="Calibri" w:eastAsia="Calibri" w:hAnsi="Calibri" w:cs="Calibri"/>
          <w:b/>
          <w:bCs/>
          <w:color w:val="196B24" w:themeColor="accent3"/>
          <w:sz w:val="28"/>
          <w:szCs w:val="28"/>
          <w:u w:val="single"/>
        </w:rPr>
        <w:t>.0</w:t>
      </w:r>
      <w:r w:rsidR="47480717" w:rsidRPr="00BB59D1">
        <w:rPr>
          <w:rFonts w:ascii="Calibri" w:eastAsia="Calibri" w:hAnsi="Calibri" w:cs="Calibri"/>
          <w:b/>
          <w:bCs/>
          <w:color w:val="196B24" w:themeColor="accent3"/>
          <w:sz w:val="28"/>
          <w:szCs w:val="28"/>
          <w:u w:val="single"/>
        </w:rPr>
        <w:t>0</w:t>
      </w:r>
      <w:r w:rsidR="401EF325" w:rsidRPr="00BB59D1">
        <w:rPr>
          <w:u w:val="single"/>
        </w:rPr>
        <w:br/>
      </w:r>
      <w:r w:rsidR="2913AA69" w:rsidRPr="07C138F8">
        <w:rPr>
          <w:rFonts w:ascii="Calibri" w:eastAsia="Calibri" w:hAnsi="Calibri" w:cs="Calibri"/>
          <w:b/>
          <w:bCs/>
          <w:color w:val="FF0000"/>
        </w:rPr>
        <w:t>B</w:t>
      </w:r>
      <w:r w:rsidRPr="07C138F8">
        <w:rPr>
          <w:rFonts w:ascii="Calibri" w:eastAsia="Calibri" w:hAnsi="Calibri" w:cs="Calibri"/>
          <w:b/>
          <w:bCs/>
          <w:color w:val="FF0000"/>
        </w:rPr>
        <w:t xml:space="preserve">evertning: </w:t>
      </w:r>
      <w:r w:rsidR="409A6218" w:rsidRPr="07C138F8">
        <w:rPr>
          <w:rFonts w:ascii="Calibri" w:eastAsia="Calibri" w:hAnsi="Calibri" w:cs="Calibri"/>
          <w:b/>
          <w:bCs/>
          <w:color w:val="FF0000"/>
        </w:rPr>
        <w:t>Styret</w:t>
      </w:r>
    </w:p>
    <w:p w14:paraId="32FE0F10" w14:textId="034D68C7" w:rsidR="346CE075" w:rsidRDefault="346CE075" w:rsidP="5F7FD9DC">
      <w:pPr>
        <w:spacing w:line="240" w:lineRule="auto"/>
        <w:rPr>
          <w:rFonts w:ascii="Calibri" w:eastAsia="Calibri" w:hAnsi="Calibri" w:cs="Calibri"/>
          <w:b/>
          <w:bCs/>
        </w:rPr>
      </w:pPr>
      <w:r w:rsidRPr="00BB59D1">
        <w:rPr>
          <w:rFonts w:ascii="Calibri" w:eastAsia="Calibri" w:hAnsi="Calibri" w:cs="Calibri"/>
          <w:b/>
          <w:bCs/>
          <w:color w:val="196A24"/>
          <w:sz w:val="28"/>
          <w:szCs w:val="28"/>
          <w:u w:val="single"/>
        </w:rPr>
        <w:t xml:space="preserve">UT PÅ TUR </w:t>
      </w:r>
      <w:r w:rsidR="2DDAA723" w:rsidRPr="00BB59D1">
        <w:rPr>
          <w:rFonts w:ascii="Calibri" w:eastAsia="Calibri" w:hAnsi="Calibri" w:cs="Calibri"/>
          <w:b/>
          <w:bCs/>
          <w:color w:val="196A24"/>
          <w:sz w:val="28"/>
          <w:szCs w:val="28"/>
          <w:u w:val="single"/>
        </w:rPr>
        <w:t xml:space="preserve">I </w:t>
      </w:r>
      <w:r w:rsidRPr="00BB59D1">
        <w:rPr>
          <w:rFonts w:ascii="Calibri" w:eastAsia="Calibri" w:hAnsi="Calibri" w:cs="Calibri"/>
          <w:b/>
          <w:bCs/>
          <w:color w:val="196A24"/>
          <w:sz w:val="28"/>
          <w:szCs w:val="28"/>
          <w:u w:val="single"/>
        </w:rPr>
        <w:t>AUGUST/SEPTEMBE</w:t>
      </w:r>
      <w:r w:rsidR="677957B8" w:rsidRPr="00BB59D1">
        <w:rPr>
          <w:rFonts w:ascii="Calibri" w:eastAsia="Calibri" w:hAnsi="Calibri" w:cs="Calibri"/>
          <w:b/>
          <w:bCs/>
          <w:color w:val="196A24"/>
          <w:sz w:val="28"/>
          <w:szCs w:val="28"/>
          <w:u w:val="single"/>
        </w:rPr>
        <w:t>R</w:t>
      </w:r>
      <w:r>
        <w:br/>
      </w:r>
      <w:r w:rsidRPr="5F7FD9DC">
        <w:rPr>
          <w:rFonts w:ascii="Calibri" w:eastAsia="Calibri" w:hAnsi="Calibri" w:cs="Calibri"/>
          <w:b/>
          <w:bCs/>
        </w:rPr>
        <w:t>Dagstur – mer info kommer</w:t>
      </w:r>
    </w:p>
    <w:p w14:paraId="2DBD2755" w14:textId="761AEE07" w:rsidR="346CE075" w:rsidRDefault="346CE075" w:rsidP="07C138F8">
      <w:pPr>
        <w:spacing w:line="240" w:lineRule="auto"/>
        <w:rPr>
          <w:rFonts w:ascii="Calibri" w:eastAsia="Calibri" w:hAnsi="Calibri" w:cs="Calibri"/>
          <w:b/>
          <w:bCs/>
        </w:rPr>
      </w:pPr>
      <w:r w:rsidRPr="00BB59D1">
        <w:rPr>
          <w:rFonts w:ascii="Calibri" w:eastAsia="Calibri" w:hAnsi="Calibri" w:cs="Calibri"/>
          <w:b/>
          <w:bCs/>
          <w:color w:val="196A24"/>
          <w:sz w:val="28"/>
          <w:szCs w:val="28"/>
          <w:u w:val="single"/>
        </w:rPr>
        <w:t xml:space="preserve">FELLESMØTE </w:t>
      </w:r>
      <w:r w:rsidR="1A9FFD22" w:rsidRPr="00BB59D1">
        <w:rPr>
          <w:rFonts w:ascii="Calibri" w:eastAsia="Calibri" w:hAnsi="Calibri" w:cs="Calibri"/>
          <w:b/>
          <w:bCs/>
          <w:color w:val="196A24"/>
          <w:sz w:val="28"/>
          <w:szCs w:val="28"/>
          <w:u w:val="single"/>
        </w:rPr>
        <w:t xml:space="preserve">I </w:t>
      </w:r>
      <w:r w:rsidRPr="00BB59D1">
        <w:rPr>
          <w:rFonts w:ascii="Calibri" w:eastAsia="Calibri" w:hAnsi="Calibri" w:cs="Calibri"/>
          <w:b/>
          <w:bCs/>
          <w:color w:val="196A24"/>
          <w:sz w:val="28"/>
          <w:szCs w:val="28"/>
          <w:u w:val="single"/>
        </w:rPr>
        <w:t>SEPTEMBER</w:t>
      </w:r>
      <w:r>
        <w:br/>
      </w:r>
      <w:r w:rsidR="630CA132" w:rsidRPr="5F7FD9DC">
        <w:rPr>
          <w:rFonts w:ascii="Calibri" w:eastAsia="Calibri" w:hAnsi="Calibri" w:cs="Calibri"/>
          <w:b/>
          <w:bCs/>
        </w:rPr>
        <w:t>Arrangør: Ringsaker Bygdekvinnelag</w:t>
      </w:r>
      <w:r>
        <w:br/>
      </w:r>
      <w:r w:rsidR="58753980" w:rsidRPr="5F7FD9DC">
        <w:rPr>
          <w:rFonts w:ascii="Calibri" w:eastAsia="Calibri" w:hAnsi="Calibri" w:cs="Calibri"/>
          <w:b/>
          <w:bCs/>
        </w:rPr>
        <w:t>Egen i</w:t>
      </w:r>
      <w:r w:rsidR="48E68925" w:rsidRPr="5F7FD9DC">
        <w:rPr>
          <w:rFonts w:ascii="Calibri" w:eastAsia="Calibri" w:hAnsi="Calibri" w:cs="Calibri"/>
          <w:b/>
          <w:bCs/>
        </w:rPr>
        <w:t xml:space="preserve">nvitasjon </w:t>
      </w:r>
      <w:r w:rsidR="58753980" w:rsidRPr="5F7FD9DC">
        <w:rPr>
          <w:rFonts w:ascii="Calibri" w:eastAsia="Calibri" w:hAnsi="Calibri" w:cs="Calibri"/>
          <w:b/>
          <w:bCs/>
        </w:rPr>
        <w:t>kommer.</w:t>
      </w:r>
    </w:p>
    <w:p w14:paraId="4997FB82" w14:textId="091239F2" w:rsidR="58753980" w:rsidRDefault="58753980" w:rsidP="07C138F8">
      <w:pPr>
        <w:spacing w:line="240" w:lineRule="auto"/>
        <w:rPr>
          <w:rFonts w:ascii="Calibri" w:eastAsia="Calibri" w:hAnsi="Calibri" w:cs="Calibri"/>
          <w:b/>
          <w:bCs/>
          <w:color w:val="FF0000"/>
        </w:rPr>
      </w:pPr>
      <w:r w:rsidRPr="00BB59D1">
        <w:rPr>
          <w:rFonts w:ascii="Calibri" w:eastAsia="Calibri" w:hAnsi="Calibri" w:cs="Calibri"/>
          <w:b/>
          <w:bCs/>
          <w:color w:val="196B24" w:themeColor="accent3"/>
          <w:sz w:val="28"/>
          <w:szCs w:val="28"/>
          <w:u w:val="single"/>
        </w:rPr>
        <w:t>HØSTTAKKEGUDSTJENESTE I BRØTTUM KIRKE SØNDAG 6. SEPTEMBER</w:t>
      </w:r>
      <w:r w:rsidR="00BB59D1">
        <w:rPr>
          <w:rFonts w:ascii="Calibri" w:eastAsia="Calibri" w:hAnsi="Calibri" w:cs="Calibri"/>
          <w:b/>
          <w:bCs/>
          <w:color w:val="196B24" w:themeColor="accent3"/>
          <w:sz w:val="28"/>
          <w:szCs w:val="28"/>
          <w:u w:val="single"/>
        </w:rPr>
        <w:br/>
      </w:r>
      <w:r w:rsidRPr="5F7FD9DC">
        <w:rPr>
          <w:rFonts w:ascii="Calibri" w:eastAsia="Calibri" w:hAnsi="Calibri" w:cs="Calibri"/>
          <w:b/>
          <w:bCs/>
          <w:color w:val="FF0000"/>
        </w:rPr>
        <w:t>Bevertning: Festkomitèen</w:t>
      </w:r>
      <w:r>
        <w:tab/>
      </w:r>
      <w:r w:rsidRPr="5F7FD9DC">
        <w:rPr>
          <w:rFonts w:ascii="Calibri" w:eastAsia="Calibri" w:hAnsi="Calibri" w:cs="Calibri"/>
          <w:b/>
          <w:bCs/>
          <w:color w:val="FF0000"/>
        </w:rPr>
        <w:t>Pynting</w:t>
      </w:r>
      <w:r w:rsidR="747D823D" w:rsidRPr="5F7FD9DC">
        <w:rPr>
          <w:rFonts w:ascii="Calibri" w:eastAsia="Calibri" w:hAnsi="Calibri" w:cs="Calibri"/>
          <w:b/>
          <w:bCs/>
          <w:color w:val="FF0000"/>
        </w:rPr>
        <w:t xml:space="preserve"> av kirka</w:t>
      </w:r>
      <w:r w:rsidRPr="5F7FD9DC">
        <w:rPr>
          <w:rFonts w:ascii="Calibri" w:eastAsia="Calibri" w:hAnsi="Calibri" w:cs="Calibri"/>
          <w:b/>
          <w:bCs/>
          <w:color w:val="FF0000"/>
        </w:rPr>
        <w:t>: Brukroa</w:t>
      </w:r>
    </w:p>
    <w:p w14:paraId="6CA78467" w14:textId="71C4B2B5" w:rsidR="1F96883B" w:rsidRDefault="1F96883B" w:rsidP="07C138F8">
      <w:pPr>
        <w:spacing w:line="240" w:lineRule="auto"/>
        <w:rPr>
          <w:rFonts w:ascii="Calibri" w:eastAsia="Calibri" w:hAnsi="Calibri" w:cs="Calibri"/>
          <w:color w:val="FF0000"/>
        </w:rPr>
      </w:pPr>
      <w:r w:rsidRPr="00BB59D1">
        <w:rPr>
          <w:rFonts w:ascii="Calibri" w:eastAsia="Calibri" w:hAnsi="Calibri" w:cs="Calibri"/>
          <w:b/>
          <w:bCs/>
          <w:color w:val="196B24" w:themeColor="accent3"/>
          <w:sz w:val="28"/>
          <w:szCs w:val="28"/>
          <w:u w:val="single"/>
        </w:rPr>
        <w:t>ÅRSMØTE PÅ BRØTHEIM ONSDAG 28. OKTOBER KL. 19.00</w:t>
      </w:r>
      <w:r w:rsidRPr="00BB59D1">
        <w:rPr>
          <w:u w:val="single"/>
        </w:rPr>
        <w:br/>
      </w:r>
      <w:r w:rsidR="17F2026C" w:rsidRPr="07C138F8">
        <w:rPr>
          <w:rFonts w:ascii="Calibri" w:eastAsia="Calibri" w:hAnsi="Calibri" w:cs="Calibri"/>
          <w:b/>
          <w:bCs/>
        </w:rPr>
        <w:t xml:space="preserve">Frasigelse av verv meldes til leder i valgkomitèen </w:t>
      </w:r>
      <w:r w:rsidR="00CA032E">
        <w:rPr>
          <w:rFonts w:ascii="Calibri" w:eastAsia="Calibri" w:hAnsi="Calibri" w:cs="Calibri"/>
          <w:b/>
          <w:bCs/>
        </w:rPr>
        <w:t>Anne Lene annelenebaardseth9@gmail.com</w:t>
      </w:r>
      <w:r w:rsidR="74496584" w:rsidRPr="07C138F8">
        <w:rPr>
          <w:rFonts w:ascii="Calibri" w:eastAsia="Calibri" w:hAnsi="Calibri" w:cs="Calibri"/>
          <w:b/>
          <w:bCs/>
        </w:rPr>
        <w:t xml:space="preserve"> innen 1.oktober. </w:t>
      </w:r>
      <w:r w:rsidR="00CA032E">
        <w:rPr>
          <w:rFonts w:ascii="Calibri" w:eastAsia="Calibri" w:hAnsi="Calibri" w:cs="Calibri"/>
          <w:b/>
          <w:bCs/>
        </w:rPr>
        <w:br/>
      </w:r>
      <w:r w:rsidR="74496584" w:rsidRPr="07C138F8">
        <w:rPr>
          <w:rFonts w:ascii="Calibri" w:eastAsia="Calibri" w:hAnsi="Calibri" w:cs="Calibri"/>
          <w:b/>
          <w:bCs/>
        </w:rPr>
        <w:t xml:space="preserve">Saker som ønskes tatt opp på årsmøtet sendes </w:t>
      </w:r>
      <w:r w:rsidR="35547B5D" w:rsidRPr="07C138F8">
        <w:rPr>
          <w:rFonts w:ascii="Calibri" w:eastAsia="Calibri" w:hAnsi="Calibri" w:cs="Calibri"/>
          <w:b/>
          <w:bCs/>
        </w:rPr>
        <w:t xml:space="preserve">på epost </w:t>
      </w:r>
      <w:r w:rsidR="74496584" w:rsidRPr="07C138F8">
        <w:rPr>
          <w:rFonts w:ascii="Calibri" w:eastAsia="Calibri" w:hAnsi="Calibri" w:cs="Calibri"/>
          <w:b/>
          <w:bCs/>
        </w:rPr>
        <w:t xml:space="preserve">til Hanne Marit </w:t>
      </w:r>
      <w:hyperlink r:id="rId5">
        <w:r w:rsidR="2597DEBE" w:rsidRPr="07C138F8">
          <w:rPr>
            <w:rStyle w:val="Hyperkobling"/>
            <w:rFonts w:ascii="Calibri" w:eastAsia="Calibri" w:hAnsi="Calibri" w:cs="Calibri"/>
            <w:b/>
            <w:bCs/>
          </w:rPr>
          <w:t>hanneam@online.no</w:t>
        </w:r>
      </w:hyperlink>
      <w:r w:rsidR="64EF47F3" w:rsidRPr="07C138F8">
        <w:rPr>
          <w:rFonts w:ascii="Calibri" w:eastAsia="Calibri" w:hAnsi="Calibri" w:cs="Calibri"/>
          <w:b/>
          <w:bCs/>
        </w:rPr>
        <w:t xml:space="preserve">  innen 10.oktober.</w:t>
      </w:r>
      <w:r>
        <w:br/>
      </w:r>
      <w:r w:rsidRPr="07C138F8">
        <w:rPr>
          <w:rFonts w:ascii="Calibri" w:eastAsia="Calibri" w:hAnsi="Calibri" w:cs="Calibri"/>
          <w:b/>
          <w:bCs/>
          <w:color w:val="FF0000"/>
        </w:rPr>
        <w:t>Bevertning: Svartputten/Frengsroa/Sentrum</w:t>
      </w:r>
      <w:r>
        <w:tab/>
      </w:r>
      <w:r w:rsidRPr="07C138F8">
        <w:rPr>
          <w:rFonts w:ascii="Calibri" w:eastAsia="Calibri" w:hAnsi="Calibri" w:cs="Calibri"/>
          <w:b/>
          <w:bCs/>
          <w:color w:val="FF0000"/>
        </w:rPr>
        <w:t>Gevinster: Ulveroa</w:t>
      </w:r>
    </w:p>
    <w:p w14:paraId="194C6DA6" w14:textId="468C32E7" w:rsidR="7A50EBFD" w:rsidRDefault="7A50EBFD" w:rsidP="07C138F8">
      <w:pPr>
        <w:spacing w:line="240" w:lineRule="auto"/>
        <w:rPr>
          <w:rFonts w:ascii="Calibri" w:eastAsia="Calibri" w:hAnsi="Calibri" w:cs="Calibri"/>
          <w:b/>
          <w:bCs/>
          <w:color w:val="196B24" w:themeColor="accent3"/>
        </w:rPr>
      </w:pPr>
      <w:r w:rsidRPr="00BB59D1">
        <w:rPr>
          <w:rFonts w:ascii="Calibri" w:eastAsia="Calibri" w:hAnsi="Calibri" w:cs="Calibri"/>
          <w:b/>
          <w:bCs/>
          <w:color w:val="196B24" w:themeColor="accent3"/>
          <w:sz w:val="28"/>
          <w:szCs w:val="28"/>
          <w:u w:val="single"/>
        </w:rPr>
        <w:t>JULEMESSE PÅ BRØTHEIM LØRDAG</w:t>
      </w:r>
      <w:r w:rsidR="6C16DD8A" w:rsidRPr="00BB59D1">
        <w:rPr>
          <w:rFonts w:ascii="Calibri" w:eastAsia="Calibri" w:hAnsi="Calibri" w:cs="Calibri"/>
          <w:b/>
          <w:bCs/>
          <w:color w:val="196B24" w:themeColor="accent3"/>
          <w:sz w:val="28"/>
          <w:szCs w:val="28"/>
          <w:u w:val="single"/>
        </w:rPr>
        <w:t xml:space="preserve"> 28. NOVEMBER</w:t>
      </w:r>
      <w:r>
        <w:br/>
      </w:r>
      <w:r w:rsidRPr="07C138F8">
        <w:rPr>
          <w:rFonts w:ascii="Calibri" w:eastAsia="Calibri" w:hAnsi="Calibri" w:cs="Calibri"/>
          <w:b/>
          <w:bCs/>
        </w:rPr>
        <w:t xml:space="preserve">Julemessa er årets begivenhet for bygdekvinnelaget når det gjelder økonomi. </w:t>
      </w:r>
      <w:r w:rsidR="0039054D">
        <w:rPr>
          <w:rFonts w:ascii="Calibri" w:eastAsia="Calibri" w:hAnsi="Calibri" w:cs="Calibri"/>
          <w:b/>
          <w:bCs/>
        </w:rPr>
        <w:br/>
      </w:r>
      <w:r w:rsidRPr="07C138F8">
        <w:rPr>
          <w:rFonts w:ascii="Calibri" w:eastAsia="Calibri" w:hAnsi="Calibri" w:cs="Calibri"/>
          <w:b/>
          <w:bCs/>
        </w:rPr>
        <w:t>God stemning, blide folk og mange flotte utstillere</w:t>
      </w:r>
      <w:r w:rsidR="7EDA0085" w:rsidRPr="07C138F8">
        <w:rPr>
          <w:rFonts w:ascii="Calibri" w:eastAsia="Calibri" w:hAnsi="Calibri" w:cs="Calibri"/>
          <w:b/>
          <w:bCs/>
        </w:rPr>
        <w:t xml:space="preserve">. </w:t>
      </w:r>
      <w:r>
        <w:br/>
      </w:r>
      <w:r w:rsidR="3AA10599" w:rsidRPr="07C138F8">
        <w:rPr>
          <w:rFonts w:ascii="Calibri" w:eastAsia="Calibri" w:hAnsi="Calibri" w:cs="Calibri"/>
          <w:b/>
          <w:bCs/>
        </w:rPr>
        <w:t>Mer info kommer!</w:t>
      </w:r>
      <w:r w:rsidR="3AA10599" w:rsidRPr="07C138F8">
        <w:rPr>
          <w:rFonts w:ascii="Calibri" w:eastAsia="Calibri" w:hAnsi="Calibri" w:cs="Calibri"/>
          <w:b/>
          <w:bCs/>
          <w:color w:val="196B24" w:themeColor="accent3"/>
        </w:rPr>
        <w:t xml:space="preserve"> </w:t>
      </w:r>
    </w:p>
    <w:p w14:paraId="2A658DD5" w14:textId="2F472B84" w:rsidR="3AA10599" w:rsidRDefault="3AA10599" w:rsidP="07C138F8">
      <w:pPr>
        <w:spacing w:line="240" w:lineRule="auto"/>
        <w:rPr>
          <w:rFonts w:ascii="Calibri" w:eastAsia="Calibri" w:hAnsi="Calibri" w:cs="Calibri"/>
          <w:b/>
          <w:bCs/>
          <w:color w:val="FF0000"/>
        </w:rPr>
      </w:pPr>
      <w:r w:rsidRPr="00BB59D1">
        <w:rPr>
          <w:rFonts w:ascii="Calibri" w:eastAsia="Calibri" w:hAnsi="Calibri" w:cs="Calibri"/>
          <w:b/>
          <w:bCs/>
          <w:color w:val="196A24"/>
          <w:sz w:val="28"/>
          <w:szCs w:val="28"/>
          <w:u w:val="single"/>
        </w:rPr>
        <w:t>JULEMØTE PÅ BRØTHEIM ONSDAG 2. DESEMBER KL. 19.00</w:t>
      </w:r>
      <w:r>
        <w:br/>
      </w:r>
      <w:r w:rsidR="212E47B8" w:rsidRPr="5FCF1B82">
        <w:rPr>
          <w:rFonts w:ascii="Calibri" w:eastAsia="Calibri" w:hAnsi="Calibri" w:cs="Calibri"/>
          <w:b/>
          <w:bCs/>
        </w:rPr>
        <w:t xml:space="preserve">Julemøtet vårt er en </w:t>
      </w:r>
      <w:r w:rsidR="0039054D">
        <w:rPr>
          <w:rFonts w:ascii="Calibri" w:eastAsia="Calibri" w:hAnsi="Calibri" w:cs="Calibri"/>
          <w:b/>
          <w:bCs/>
        </w:rPr>
        <w:t xml:space="preserve">fin </w:t>
      </w:r>
      <w:r w:rsidR="212E47B8" w:rsidRPr="5FCF1B82">
        <w:rPr>
          <w:rFonts w:ascii="Calibri" w:eastAsia="Calibri" w:hAnsi="Calibri" w:cs="Calibri"/>
          <w:b/>
          <w:bCs/>
        </w:rPr>
        <w:t xml:space="preserve">tradisjon.  Vi skal kose oss med god mat og hyggelig </w:t>
      </w:r>
      <w:r w:rsidR="68E6F022" w:rsidRPr="5FCF1B82">
        <w:rPr>
          <w:rFonts w:ascii="Calibri" w:eastAsia="Calibri" w:hAnsi="Calibri" w:cs="Calibri"/>
          <w:b/>
          <w:bCs/>
        </w:rPr>
        <w:t xml:space="preserve">selskap i ei travel førjuls tid.  </w:t>
      </w:r>
      <w:r>
        <w:br/>
      </w:r>
      <w:r w:rsidR="355A540C" w:rsidRPr="5FCF1B82">
        <w:rPr>
          <w:rFonts w:ascii="Calibri" w:eastAsia="Calibri" w:hAnsi="Calibri" w:cs="Calibri"/>
          <w:b/>
          <w:bCs/>
        </w:rPr>
        <w:t>Velkommen til en hyggelig kveld. La bilen stå - bestill henting!</w:t>
      </w:r>
      <w:r>
        <w:br/>
      </w:r>
      <w:r w:rsidRPr="5FCF1B82">
        <w:rPr>
          <w:rFonts w:ascii="Calibri" w:eastAsia="Calibri" w:hAnsi="Calibri" w:cs="Calibri"/>
          <w:b/>
          <w:bCs/>
          <w:color w:val="FF0000"/>
        </w:rPr>
        <w:t xml:space="preserve">Bevertning: Styret </w:t>
      </w:r>
    </w:p>
    <w:p w14:paraId="3ECCF7D7" w14:textId="73A74AC9" w:rsidR="5FCF1B82" w:rsidRDefault="5FCF1B82" w:rsidP="5FCF1B82">
      <w:pPr>
        <w:spacing w:line="240" w:lineRule="auto"/>
        <w:rPr>
          <w:rFonts w:ascii="Calibri" w:eastAsia="Calibri" w:hAnsi="Calibri" w:cs="Calibri"/>
          <w:b/>
          <w:bCs/>
          <w:color w:val="FF0000"/>
        </w:rPr>
      </w:pPr>
    </w:p>
    <w:p w14:paraId="5D7442AA" w14:textId="65CB1E5C" w:rsidR="0BE25727" w:rsidRDefault="0BE25727" w:rsidP="5FCF1B82">
      <w:pPr>
        <w:spacing w:line="240" w:lineRule="auto"/>
        <w:rPr>
          <w:rFonts w:ascii="Calibri" w:eastAsia="Calibri" w:hAnsi="Calibri" w:cs="Calibri"/>
          <w:b/>
          <w:bCs/>
        </w:rPr>
      </w:pPr>
      <w:r w:rsidRPr="5FCF1B82">
        <w:rPr>
          <w:rFonts w:ascii="Calibri" w:eastAsia="Calibri" w:hAnsi="Calibri" w:cs="Calibri"/>
          <w:b/>
          <w:bCs/>
        </w:rPr>
        <w:t>Ta gjerne kontakt med oss i styret hvis du lurer på noe:</w:t>
      </w:r>
    </w:p>
    <w:p w14:paraId="473FCDBC" w14:textId="1E6C35C3" w:rsidR="0BE25727" w:rsidRDefault="0BE25727" w:rsidP="5FCF1B82">
      <w:pPr>
        <w:spacing w:line="240" w:lineRule="auto"/>
        <w:rPr>
          <w:rFonts w:ascii="Calibri" w:eastAsia="Calibri" w:hAnsi="Calibri" w:cs="Calibri"/>
          <w:b/>
          <w:bCs/>
        </w:rPr>
      </w:pPr>
      <w:r w:rsidRPr="5FCF1B82">
        <w:rPr>
          <w:rFonts w:ascii="Calibri" w:eastAsia="Calibri" w:hAnsi="Calibri" w:cs="Calibri"/>
          <w:b/>
          <w:bCs/>
        </w:rPr>
        <w:t>Hanne Marit (leder) tlf 481 96 248</w:t>
      </w:r>
      <w:r>
        <w:tab/>
      </w:r>
      <w:r>
        <w:tab/>
      </w:r>
      <w:r w:rsidRPr="5FCF1B82">
        <w:rPr>
          <w:rFonts w:ascii="Calibri" w:eastAsia="Calibri" w:hAnsi="Calibri" w:cs="Calibri"/>
          <w:b/>
          <w:bCs/>
        </w:rPr>
        <w:t>Lise (kasserer) tlf 913 07 320</w:t>
      </w:r>
    </w:p>
    <w:p w14:paraId="112F0FEA" w14:textId="6864EFAF" w:rsidR="0BE25727" w:rsidRDefault="0BE25727" w:rsidP="5FCF1B82">
      <w:pPr>
        <w:spacing w:line="240" w:lineRule="auto"/>
        <w:rPr>
          <w:rFonts w:ascii="Calibri" w:eastAsia="Calibri" w:hAnsi="Calibri" w:cs="Calibri"/>
          <w:b/>
          <w:bCs/>
        </w:rPr>
      </w:pPr>
      <w:r w:rsidRPr="5FCF1B82">
        <w:rPr>
          <w:rFonts w:ascii="Calibri" w:eastAsia="Calibri" w:hAnsi="Calibri" w:cs="Calibri"/>
          <w:b/>
          <w:bCs/>
        </w:rPr>
        <w:t>Kirsten (nestleder) tlf 957 87 390</w:t>
      </w:r>
      <w:r>
        <w:tab/>
      </w:r>
      <w:r>
        <w:tab/>
      </w:r>
      <w:r w:rsidRPr="5FCF1B82">
        <w:rPr>
          <w:rFonts w:ascii="Calibri" w:eastAsia="Calibri" w:hAnsi="Calibri" w:cs="Calibri"/>
          <w:b/>
          <w:bCs/>
        </w:rPr>
        <w:t>Anne Kari (sekretær) tlf 982 19 033</w:t>
      </w:r>
    </w:p>
    <w:p w14:paraId="2338FA60" w14:textId="02DB880F" w:rsidR="0BE25727" w:rsidRDefault="0BE25727" w:rsidP="5FCF1B82">
      <w:pPr>
        <w:spacing w:line="240" w:lineRule="auto"/>
        <w:rPr>
          <w:rFonts w:ascii="Calibri" w:eastAsia="Calibri" w:hAnsi="Calibri" w:cs="Calibri"/>
          <w:b/>
          <w:bCs/>
        </w:rPr>
      </w:pPr>
      <w:r w:rsidRPr="5FCF1B82">
        <w:rPr>
          <w:rFonts w:ascii="Calibri" w:eastAsia="Calibri" w:hAnsi="Calibri" w:cs="Calibri"/>
          <w:b/>
          <w:bCs/>
        </w:rPr>
        <w:t>Bodil, tlf 414 24 957</w:t>
      </w:r>
      <w:r>
        <w:tab/>
      </w:r>
      <w:r>
        <w:tab/>
      </w:r>
      <w:r>
        <w:tab/>
      </w:r>
      <w:r>
        <w:tab/>
      </w:r>
      <w:r w:rsidRPr="5FCF1B82">
        <w:rPr>
          <w:rFonts w:ascii="Calibri" w:eastAsia="Calibri" w:hAnsi="Calibri" w:cs="Calibri"/>
          <w:b/>
          <w:bCs/>
        </w:rPr>
        <w:t>Grethe, tlf 464 41</w:t>
      </w:r>
      <w:r w:rsidR="00143A06">
        <w:rPr>
          <w:rFonts w:ascii="Calibri" w:eastAsia="Calibri" w:hAnsi="Calibri" w:cs="Calibri"/>
          <w:b/>
          <w:bCs/>
        </w:rPr>
        <w:t> </w:t>
      </w:r>
      <w:r w:rsidRPr="5FCF1B82">
        <w:rPr>
          <w:rFonts w:ascii="Calibri" w:eastAsia="Calibri" w:hAnsi="Calibri" w:cs="Calibri"/>
          <w:b/>
          <w:bCs/>
        </w:rPr>
        <w:t>642</w:t>
      </w:r>
    </w:p>
    <w:p w14:paraId="5112D522" w14:textId="77777777" w:rsidR="00143A06" w:rsidRDefault="00143A06" w:rsidP="5FCF1B82">
      <w:pPr>
        <w:spacing w:line="240" w:lineRule="auto"/>
        <w:rPr>
          <w:rFonts w:ascii="Calibri" w:eastAsia="Calibri" w:hAnsi="Calibri" w:cs="Calibri"/>
          <w:b/>
          <w:bCs/>
        </w:rPr>
      </w:pPr>
    </w:p>
    <w:p w14:paraId="71F10087" w14:textId="77777777" w:rsidR="00143A06" w:rsidRDefault="00143A06" w:rsidP="5FCF1B82">
      <w:pPr>
        <w:spacing w:line="240" w:lineRule="auto"/>
        <w:rPr>
          <w:rFonts w:ascii="Calibri" w:eastAsia="Calibri" w:hAnsi="Calibri" w:cs="Calibri"/>
          <w:b/>
          <w:bCs/>
        </w:rPr>
      </w:pPr>
    </w:p>
    <w:sectPr w:rsidR="00143A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60301C"/>
    <w:rsid w:val="00055926"/>
    <w:rsid w:val="000C2BF9"/>
    <w:rsid w:val="00143A06"/>
    <w:rsid w:val="00291919"/>
    <w:rsid w:val="0039054D"/>
    <w:rsid w:val="003A0437"/>
    <w:rsid w:val="00511DF9"/>
    <w:rsid w:val="00552ACC"/>
    <w:rsid w:val="005B3FB0"/>
    <w:rsid w:val="005C7D84"/>
    <w:rsid w:val="0061158B"/>
    <w:rsid w:val="006E525B"/>
    <w:rsid w:val="00835E72"/>
    <w:rsid w:val="00AA4D47"/>
    <w:rsid w:val="00BB59D1"/>
    <w:rsid w:val="00CA032E"/>
    <w:rsid w:val="00DC2CFF"/>
    <w:rsid w:val="00E76F19"/>
    <w:rsid w:val="00ED1D3E"/>
    <w:rsid w:val="00FDD66C"/>
    <w:rsid w:val="01E06D30"/>
    <w:rsid w:val="01F2C403"/>
    <w:rsid w:val="01FC588F"/>
    <w:rsid w:val="037394FC"/>
    <w:rsid w:val="038B461D"/>
    <w:rsid w:val="03E6108D"/>
    <w:rsid w:val="0564B8DF"/>
    <w:rsid w:val="063E2BD2"/>
    <w:rsid w:val="06558CB5"/>
    <w:rsid w:val="073C205A"/>
    <w:rsid w:val="073D6BED"/>
    <w:rsid w:val="07C138F8"/>
    <w:rsid w:val="087CE119"/>
    <w:rsid w:val="095E155E"/>
    <w:rsid w:val="0B08D401"/>
    <w:rsid w:val="0B671EB0"/>
    <w:rsid w:val="0B7B5014"/>
    <w:rsid w:val="0BE25727"/>
    <w:rsid w:val="0DEDCDB7"/>
    <w:rsid w:val="0E3459A4"/>
    <w:rsid w:val="13211C8B"/>
    <w:rsid w:val="134D2A02"/>
    <w:rsid w:val="13E2AECA"/>
    <w:rsid w:val="140D72F6"/>
    <w:rsid w:val="153E730C"/>
    <w:rsid w:val="15586D0E"/>
    <w:rsid w:val="160E3210"/>
    <w:rsid w:val="16113B9D"/>
    <w:rsid w:val="16BC8F65"/>
    <w:rsid w:val="16BD4E99"/>
    <w:rsid w:val="17192871"/>
    <w:rsid w:val="1746AB22"/>
    <w:rsid w:val="17F2026C"/>
    <w:rsid w:val="18674D22"/>
    <w:rsid w:val="18BD4C15"/>
    <w:rsid w:val="18DA0576"/>
    <w:rsid w:val="194B612F"/>
    <w:rsid w:val="19ACD8AD"/>
    <w:rsid w:val="1A06B67B"/>
    <w:rsid w:val="1A9FFD22"/>
    <w:rsid w:val="1ACF58C0"/>
    <w:rsid w:val="1BA4AE4E"/>
    <w:rsid w:val="1CB42A85"/>
    <w:rsid w:val="1F96883B"/>
    <w:rsid w:val="2066818A"/>
    <w:rsid w:val="20F6695C"/>
    <w:rsid w:val="21118CB8"/>
    <w:rsid w:val="212D3AED"/>
    <w:rsid w:val="212E47B8"/>
    <w:rsid w:val="2203E7BB"/>
    <w:rsid w:val="22613849"/>
    <w:rsid w:val="238AA359"/>
    <w:rsid w:val="23ED230D"/>
    <w:rsid w:val="24146C42"/>
    <w:rsid w:val="2479A949"/>
    <w:rsid w:val="24FEBEDD"/>
    <w:rsid w:val="2597DEBE"/>
    <w:rsid w:val="25F5E4FC"/>
    <w:rsid w:val="25F7C28A"/>
    <w:rsid w:val="2668B062"/>
    <w:rsid w:val="2697704A"/>
    <w:rsid w:val="27CECBA5"/>
    <w:rsid w:val="27F7C542"/>
    <w:rsid w:val="284B95F5"/>
    <w:rsid w:val="2913AA69"/>
    <w:rsid w:val="29D08C3B"/>
    <w:rsid w:val="29EB4D86"/>
    <w:rsid w:val="2A00272B"/>
    <w:rsid w:val="2B8BD307"/>
    <w:rsid w:val="2CCAC777"/>
    <w:rsid w:val="2DCF14C0"/>
    <w:rsid w:val="2DDAA723"/>
    <w:rsid w:val="2E094FF8"/>
    <w:rsid w:val="2E4BC02F"/>
    <w:rsid w:val="2EE38F30"/>
    <w:rsid w:val="30A59AF4"/>
    <w:rsid w:val="30D5C0E8"/>
    <w:rsid w:val="31B99E34"/>
    <w:rsid w:val="31CAB504"/>
    <w:rsid w:val="3206203C"/>
    <w:rsid w:val="3343A0A2"/>
    <w:rsid w:val="334674E0"/>
    <w:rsid w:val="346CE075"/>
    <w:rsid w:val="35547B5D"/>
    <w:rsid w:val="355A540C"/>
    <w:rsid w:val="367D6B3A"/>
    <w:rsid w:val="36F8C11E"/>
    <w:rsid w:val="37FDB880"/>
    <w:rsid w:val="38C356A7"/>
    <w:rsid w:val="393B59F3"/>
    <w:rsid w:val="3945BE21"/>
    <w:rsid w:val="3982FB1A"/>
    <w:rsid w:val="39A52CC0"/>
    <w:rsid w:val="39ED89E4"/>
    <w:rsid w:val="3A7FAF04"/>
    <w:rsid w:val="3AA10599"/>
    <w:rsid w:val="3C669182"/>
    <w:rsid w:val="3D4C7F16"/>
    <w:rsid w:val="3D7E31CC"/>
    <w:rsid w:val="3D97E248"/>
    <w:rsid w:val="3E1F15D5"/>
    <w:rsid w:val="3E74C568"/>
    <w:rsid w:val="3F04B196"/>
    <w:rsid w:val="3F668F7B"/>
    <w:rsid w:val="3FCE4A4F"/>
    <w:rsid w:val="401EF325"/>
    <w:rsid w:val="409A6218"/>
    <w:rsid w:val="44689DAC"/>
    <w:rsid w:val="44DBAA9E"/>
    <w:rsid w:val="4615602A"/>
    <w:rsid w:val="46247F27"/>
    <w:rsid w:val="46B87B13"/>
    <w:rsid w:val="47480717"/>
    <w:rsid w:val="47CA9D42"/>
    <w:rsid w:val="483B3422"/>
    <w:rsid w:val="48E68925"/>
    <w:rsid w:val="4A6C0894"/>
    <w:rsid w:val="4E25693C"/>
    <w:rsid w:val="4ED9964C"/>
    <w:rsid w:val="50E89CAF"/>
    <w:rsid w:val="510670E6"/>
    <w:rsid w:val="510C25AB"/>
    <w:rsid w:val="51991C5D"/>
    <w:rsid w:val="51E9D2C9"/>
    <w:rsid w:val="52271B56"/>
    <w:rsid w:val="52A23607"/>
    <w:rsid w:val="53828C2C"/>
    <w:rsid w:val="53BBBA81"/>
    <w:rsid w:val="554E9B06"/>
    <w:rsid w:val="55A01E07"/>
    <w:rsid w:val="55DA1CAA"/>
    <w:rsid w:val="56F5F829"/>
    <w:rsid w:val="571D3EE7"/>
    <w:rsid w:val="574A0BA5"/>
    <w:rsid w:val="5758136C"/>
    <w:rsid w:val="5854B704"/>
    <w:rsid w:val="58753980"/>
    <w:rsid w:val="58E2D06B"/>
    <w:rsid w:val="5A8EF835"/>
    <w:rsid w:val="5B161120"/>
    <w:rsid w:val="5B8586E7"/>
    <w:rsid w:val="5D460EB6"/>
    <w:rsid w:val="5D8A09A8"/>
    <w:rsid w:val="5E149712"/>
    <w:rsid w:val="5E497D02"/>
    <w:rsid w:val="5EF010CD"/>
    <w:rsid w:val="5F60FBA0"/>
    <w:rsid w:val="5F7FD9DC"/>
    <w:rsid w:val="5FA53582"/>
    <w:rsid w:val="5FC0A550"/>
    <w:rsid w:val="5FCF1B82"/>
    <w:rsid w:val="605CFB9C"/>
    <w:rsid w:val="62897EE2"/>
    <w:rsid w:val="629CB0D2"/>
    <w:rsid w:val="62A70707"/>
    <w:rsid w:val="62B7327C"/>
    <w:rsid w:val="6305EAC0"/>
    <w:rsid w:val="630CA132"/>
    <w:rsid w:val="635EA6FE"/>
    <w:rsid w:val="641C6A82"/>
    <w:rsid w:val="647309F6"/>
    <w:rsid w:val="6483CB89"/>
    <w:rsid w:val="64D03A50"/>
    <w:rsid w:val="64EF47F3"/>
    <w:rsid w:val="6587F647"/>
    <w:rsid w:val="65FC713F"/>
    <w:rsid w:val="665B3769"/>
    <w:rsid w:val="6716DFF5"/>
    <w:rsid w:val="677957B8"/>
    <w:rsid w:val="67B84B06"/>
    <w:rsid w:val="6809D7F5"/>
    <w:rsid w:val="6871BE55"/>
    <w:rsid w:val="689D23A6"/>
    <w:rsid w:val="68E6F022"/>
    <w:rsid w:val="6A4E1788"/>
    <w:rsid w:val="6A7C5032"/>
    <w:rsid w:val="6A9CE8EF"/>
    <w:rsid w:val="6BDC35DE"/>
    <w:rsid w:val="6BF8EA03"/>
    <w:rsid w:val="6C16DD8A"/>
    <w:rsid w:val="6E3E11EC"/>
    <w:rsid w:val="6E85C92C"/>
    <w:rsid w:val="6EA6E335"/>
    <w:rsid w:val="6EBBC82D"/>
    <w:rsid w:val="7015E883"/>
    <w:rsid w:val="71F04D02"/>
    <w:rsid w:val="73B3FEAD"/>
    <w:rsid w:val="73B506BE"/>
    <w:rsid w:val="73E4F190"/>
    <w:rsid w:val="74496584"/>
    <w:rsid w:val="747D823D"/>
    <w:rsid w:val="74E3AA19"/>
    <w:rsid w:val="7576078B"/>
    <w:rsid w:val="75C28BE2"/>
    <w:rsid w:val="777A2514"/>
    <w:rsid w:val="77E1692C"/>
    <w:rsid w:val="78350F32"/>
    <w:rsid w:val="787FB94E"/>
    <w:rsid w:val="78CF8CEB"/>
    <w:rsid w:val="7A50EBFD"/>
    <w:rsid w:val="7B2C6F91"/>
    <w:rsid w:val="7B572365"/>
    <w:rsid w:val="7BA8F215"/>
    <w:rsid w:val="7C2A45AA"/>
    <w:rsid w:val="7C60301C"/>
    <w:rsid w:val="7C78376B"/>
    <w:rsid w:val="7E53FCD0"/>
    <w:rsid w:val="7EDA0085"/>
    <w:rsid w:val="7F31B99B"/>
    <w:rsid w:val="7F82D16A"/>
    <w:rsid w:val="7F941B94"/>
    <w:rsid w:val="7FA3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0301C"/>
  <w15:chartTrackingRefBased/>
  <w15:docId w15:val="{2924F11E-7B75-4EB6-8059-898D61FC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uiPriority w:val="99"/>
    <w:unhideWhenUsed/>
    <w:rsid w:val="07C138F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nneam@online.n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ahnschrif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467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Kari Grindstuen</dc:creator>
  <cp:keywords/>
  <dc:description/>
  <cp:lastModifiedBy>Hanne Marit Amb</cp:lastModifiedBy>
  <cp:revision>9</cp:revision>
  <cp:lastPrinted>2026-01-27T06:29:00Z</cp:lastPrinted>
  <dcterms:created xsi:type="dcterms:W3CDTF">2026-01-22T19:29:00Z</dcterms:created>
  <dcterms:modified xsi:type="dcterms:W3CDTF">2026-01-28T21:18:00Z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89949a-ce27-4adb-9b43-9cc138cdb01c_Enabled">
    <vt:lpwstr>true</vt:lpwstr>
  </property>
  <property fmtid="{D5CDD505-2E9C-101B-9397-08002B2CF9AE}" pid="3" name="MSIP_Label_d289949a-ce27-4adb-9b43-9cc138cdb01c_SetDate">
    <vt:lpwstr>2026-01-22T19:29:33Z</vt:lpwstr>
  </property>
  <property fmtid="{D5CDD505-2E9C-101B-9397-08002B2CF9AE}" pid="4" name="MSIP_Label_d289949a-ce27-4adb-9b43-9cc138cdb01c_Method">
    <vt:lpwstr>Standard</vt:lpwstr>
  </property>
  <property fmtid="{D5CDD505-2E9C-101B-9397-08002B2CF9AE}" pid="5" name="MSIP_Label_d289949a-ce27-4adb-9b43-9cc138cdb01c_Name">
    <vt:lpwstr>Beskyttet</vt:lpwstr>
  </property>
  <property fmtid="{D5CDD505-2E9C-101B-9397-08002B2CF9AE}" pid="6" name="MSIP_Label_d289949a-ce27-4adb-9b43-9cc138cdb01c_SiteId">
    <vt:lpwstr>38856954-ed55-49f7-8bdd-738ffbbfd390</vt:lpwstr>
  </property>
  <property fmtid="{D5CDD505-2E9C-101B-9397-08002B2CF9AE}" pid="7" name="MSIP_Label_d289949a-ce27-4adb-9b43-9cc138cdb01c_ActionId">
    <vt:lpwstr>a7223792-491a-4f1a-94e8-fa19a7c06d0e</vt:lpwstr>
  </property>
  <property fmtid="{D5CDD505-2E9C-101B-9397-08002B2CF9AE}" pid="8" name="MSIP_Label_d289949a-ce27-4adb-9b43-9cc138cdb01c_ContentBits">
    <vt:lpwstr>0</vt:lpwstr>
  </property>
  <property fmtid="{D5CDD505-2E9C-101B-9397-08002B2CF9AE}" pid="9" name="MSIP_Label_d289949a-ce27-4adb-9b43-9cc138cdb01c_Tag">
    <vt:lpwstr>10, 3, 0, 1</vt:lpwstr>
  </property>
</Properties>
</file>