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3EBB" w14:textId="77777777" w:rsidR="00ED2935" w:rsidRDefault="00ED2935"/>
    <w:p w14:paraId="4505946C" w14:textId="77777777" w:rsidR="008320E7" w:rsidRDefault="008320E7"/>
    <w:p w14:paraId="0220C65A" w14:textId="1334CF45" w:rsidR="008320E7" w:rsidRDefault="008320E7">
      <w:r>
        <w:t>Kort foreløpig informasjon om studieringen</w:t>
      </w:r>
    </w:p>
    <w:p w14:paraId="605CCE22" w14:textId="77777777" w:rsidR="008320E7" w:rsidRDefault="008320E7"/>
    <w:p w14:paraId="192EC0DD" w14:textId="77777777" w:rsidR="008320E7" w:rsidRDefault="008320E7">
      <w:r>
        <w:t xml:space="preserve">«Fra frø til plante» blir en studiering for medlemmer. Det betyr at det er viktig at de som er interessert møter opp </w:t>
      </w:r>
      <w:proofErr w:type="gramStart"/>
      <w:r>
        <w:t>12.2.26  på</w:t>
      </w:r>
      <w:proofErr w:type="gramEnd"/>
      <w:r>
        <w:t xml:space="preserve"> Hobbyrommet for informasjon. Det er plass til 8 medlemmer. </w:t>
      </w:r>
      <w:proofErr w:type="spellStart"/>
      <w:r>
        <w:t>Adr</w:t>
      </w:r>
      <w:proofErr w:type="spellEnd"/>
      <w:r>
        <w:t xml:space="preserve"> er </w:t>
      </w:r>
      <w:proofErr w:type="spellStart"/>
      <w:r>
        <w:t>Ignaveien</w:t>
      </w:r>
      <w:proofErr w:type="spellEnd"/>
      <w:r>
        <w:t xml:space="preserve"> 18 i Kirkebygda. </w:t>
      </w:r>
    </w:p>
    <w:p w14:paraId="168D5FC4" w14:textId="77777777" w:rsidR="00FB4219" w:rsidRDefault="008320E7">
      <w:r>
        <w:t xml:space="preserve">Astrid vil informere om planting og det er mange gode tips. Alle kan møte her. Deltagere </w:t>
      </w:r>
      <w:proofErr w:type="gramStart"/>
      <w:r>
        <w:t>i  studieringen</w:t>
      </w:r>
      <w:proofErr w:type="gramEnd"/>
      <w:r>
        <w:t xml:space="preserve"> møtes 4 ganger til, og vil lære mye på dette praktiske kurset. En egenandel kommer. Deltagere vil få frø og </w:t>
      </w:r>
      <w:proofErr w:type="spellStart"/>
      <w:r>
        <w:t>såutstyr</w:t>
      </w:r>
      <w:proofErr w:type="spellEnd"/>
      <w:r>
        <w:t xml:space="preserve"> 1 </w:t>
      </w:r>
      <w:proofErr w:type="spellStart"/>
      <w:r>
        <w:t>studieringsmøte</w:t>
      </w:r>
      <w:proofErr w:type="spellEnd"/>
      <w:r>
        <w:t xml:space="preserve">. </w:t>
      </w:r>
    </w:p>
    <w:p w14:paraId="2C6F0F32" w14:textId="77777777" w:rsidR="00FB4219" w:rsidRDefault="00FB4219"/>
    <w:p w14:paraId="7A3C48AD" w14:textId="489F9049" w:rsidR="008320E7" w:rsidRDefault="008320E7">
      <w:r>
        <w:t xml:space="preserve">For mer informasjon; kontakt </w:t>
      </w:r>
      <w:proofErr w:type="gramStart"/>
      <w:r>
        <w:t>Astrid  95799144</w:t>
      </w:r>
      <w:proofErr w:type="gramEnd"/>
      <w:r w:rsidRPr="008320E7">
        <w:t xml:space="preserve"> </w:t>
      </w:r>
      <w:r>
        <w:t xml:space="preserve">eller </w:t>
      </w:r>
      <w:r>
        <w:t>Hilde 41563446</w:t>
      </w:r>
      <w:r>
        <w:t>.</w:t>
      </w:r>
    </w:p>
    <w:p w14:paraId="52636AD6" w14:textId="77777777" w:rsidR="008320E7" w:rsidRDefault="008320E7"/>
    <w:p w14:paraId="534D2047" w14:textId="77777777" w:rsidR="008320E7" w:rsidRDefault="008320E7"/>
    <w:sectPr w:rsidR="00832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E7"/>
    <w:rsid w:val="00165221"/>
    <w:rsid w:val="008320E7"/>
    <w:rsid w:val="008E70AB"/>
    <w:rsid w:val="00ED2935"/>
    <w:rsid w:val="00FB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50F8"/>
  <w15:chartTrackingRefBased/>
  <w15:docId w15:val="{9D7E8A59-5BA5-4E82-A103-A562347D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2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2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2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2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2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2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2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2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2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32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32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32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320E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320E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320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320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320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320E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32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32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32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32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32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320E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320E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320E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32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320E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320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501</Characters>
  <Application>Microsoft Office Word</Application>
  <DocSecurity>0</DocSecurity>
  <Lines>62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Arneberg</dc:creator>
  <cp:keywords/>
  <dc:description/>
  <cp:lastModifiedBy>Hilde Arneberg</cp:lastModifiedBy>
  <cp:revision>1</cp:revision>
  <dcterms:created xsi:type="dcterms:W3CDTF">2026-01-19T14:04:00Z</dcterms:created>
  <dcterms:modified xsi:type="dcterms:W3CDTF">2026-01-19T14:17:00Z</dcterms:modified>
</cp:coreProperties>
</file>