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D07F" w14:textId="77777777" w:rsidR="00ED2935" w:rsidRDefault="00ED2935"/>
    <w:p w14:paraId="0DDEE2D4" w14:textId="77777777" w:rsidR="00276255" w:rsidRDefault="00276255"/>
    <w:p w14:paraId="232D1ABB" w14:textId="609874B4" w:rsidR="00276255" w:rsidRDefault="003062BE">
      <w:r>
        <w:t>Hildes innlegg Akershus årsmøte 2026</w:t>
      </w:r>
    </w:p>
    <w:p w14:paraId="599F45D2" w14:textId="3D128DDC" w:rsidR="00276255" w:rsidRDefault="00276255">
      <w:r>
        <w:t xml:space="preserve">Kjære </w:t>
      </w:r>
      <w:r w:rsidR="003062BE">
        <w:t xml:space="preserve">årsmøte, ordstyrer. </w:t>
      </w:r>
    </w:p>
    <w:p w14:paraId="5D4BEC6D" w14:textId="77777777" w:rsidR="00276255" w:rsidRDefault="00276255"/>
    <w:p w14:paraId="2D198762" w14:textId="48D778AE" w:rsidR="00276255" w:rsidRDefault="00276255">
      <w:r>
        <w:t xml:space="preserve">Jeg flyttet fra en stor kommune til en liten. </w:t>
      </w:r>
      <w:r w:rsidR="00BD2799">
        <w:t>Fra et medlem fra en annen kommune ble jeg anbefalt å melde meg in</w:t>
      </w:r>
      <w:r w:rsidR="00EB5B88">
        <w:t xml:space="preserve">n i </w:t>
      </w:r>
      <w:r>
        <w:t xml:space="preserve">Enebakk bygdekvinnelag. </w:t>
      </w:r>
      <w:r w:rsidR="006C3229">
        <w:t>Heldigvis!</w:t>
      </w:r>
    </w:p>
    <w:p w14:paraId="2A369273" w14:textId="4723D6DE" w:rsidR="00276255" w:rsidRDefault="00276255">
      <w:r>
        <w:t xml:space="preserve">Jeg husker mormor på den lille gården sin snakke med </w:t>
      </w:r>
      <w:r w:rsidR="00B533E6">
        <w:t xml:space="preserve">så stor </w:t>
      </w:r>
      <w:r>
        <w:t xml:space="preserve">kjærlighet om </w:t>
      </w:r>
      <w:proofErr w:type="spellStart"/>
      <w:r>
        <w:t>Kvindefor</w:t>
      </w:r>
      <w:r w:rsidR="00BE3FBE">
        <w:t>æ</w:t>
      </w:r>
      <w:r>
        <w:t>ningen</w:t>
      </w:r>
      <w:proofErr w:type="spellEnd"/>
      <w:r>
        <w:t xml:space="preserve">. Der </w:t>
      </w:r>
      <w:r w:rsidR="00DF1453">
        <w:t xml:space="preserve">møtte man opp på møter </w:t>
      </w:r>
      <w:r>
        <w:t xml:space="preserve">om man ikke fødte, døde eller var i begravelse. Det kvinnenettverket var </w:t>
      </w:r>
      <w:r w:rsidR="008F4EFD">
        <w:t xml:space="preserve">absolutt </w:t>
      </w:r>
      <w:r>
        <w:t>avgjørende</w:t>
      </w:r>
      <w:r w:rsidR="00614EA8">
        <w:t xml:space="preserve"> for henne</w:t>
      </w:r>
      <w:r>
        <w:t>.</w:t>
      </w:r>
      <w:r w:rsidR="00614EA8">
        <w:t xml:space="preserve"> Bygdekvinnelag betyr </w:t>
      </w:r>
      <w:r w:rsidR="00B533E6">
        <w:t>K</w:t>
      </w:r>
      <w:r w:rsidR="008F4EFD">
        <w:t xml:space="preserve">vinnenettverk </w:t>
      </w:r>
      <w:r>
        <w:t>i dag, også.</w:t>
      </w:r>
      <w:r w:rsidR="008F532A">
        <w:t xml:space="preserve"> Det betyr beredskap</w:t>
      </w:r>
      <w:r w:rsidR="00D96C00">
        <w:t xml:space="preserve"> i mine ører. Noen som kan, vet og har historikken.</w:t>
      </w:r>
    </w:p>
    <w:p w14:paraId="218FC650" w14:textId="43C18C87" w:rsidR="00276255" w:rsidRDefault="00B533E6">
      <w:r>
        <w:t xml:space="preserve">Vårt flotte aktive lag med 40 medlemmer </w:t>
      </w:r>
      <w:r w:rsidR="00E04D19">
        <w:t xml:space="preserve">gjør at jeg skjønner hva mormor mente. </w:t>
      </w:r>
      <w:proofErr w:type="gramStart"/>
      <w:r w:rsidR="0052007B">
        <w:t>K</w:t>
      </w:r>
      <w:r w:rsidR="00276255">
        <w:t>vinnenettverk</w:t>
      </w:r>
      <w:r w:rsidR="0052007B">
        <w:t xml:space="preserve">  og</w:t>
      </w:r>
      <w:proofErr w:type="gramEnd"/>
      <w:r w:rsidR="0052007B">
        <w:t xml:space="preserve"> i disse beredskapstider betyr </w:t>
      </w:r>
      <w:r w:rsidR="00A610B5">
        <w:t>nettverk mer enn noen gang i vår generasjon.</w:t>
      </w:r>
      <w:r w:rsidR="00276255">
        <w:t xml:space="preserve"> </w:t>
      </w:r>
    </w:p>
    <w:p w14:paraId="0A019ADD" w14:textId="06C48909" w:rsidR="00117032" w:rsidRDefault="00AB588E">
      <w:r>
        <w:t>Alle trenger en bygdekvinne</w:t>
      </w:r>
      <w:r w:rsidR="00E15480">
        <w:t xml:space="preserve"> for støtte, </w:t>
      </w:r>
      <w:r w:rsidR="00F54285">
        <w:t>kunnskap og</w:t>
      </w:r>
      <w:r w:rsidR="00E15480">
        <w:t xml:space="preserve"> fornuft. En som </w:t>
      </w:r>
      <w:r w:rsidR="00036E61">
        <w:t xml:space="preserve">kan og </w:t>
      </w:r>
      <w:r w:rsidR="00E15480">
        <w:t>vet</w:t>
      </w:r>
      <w:r w:rsidR="00117032">
        <w:t xml:space="preserve">. </w:t>
      </w:r>
    </w:p>
    <w:p w14:paraId="3BEAF3E0" w14:textId="1B8C6516" w:rsidR="00B64B31" w:rsidRDefault="00117032">
      <w:r>
        <w:t xml:space="preserve">Utfordringen vår i Enebakk er at de dyktige kvinnene allerede er med </w:t>
      </w:r>
      <w:r w:rsidR="004A0D42">
        <w:t xml:space="preserve">i alt. Dere vet; husflidslag, ressursgrupper </w:t>
      </w:r>
      <w:proofErr w:type="spellStart"/>
      <w:r w:rsidR="004A0D42">
        <w:t>osv</w:t>
      </w:r>
      <w:proofErr w:type="spellEnd"/>
      <w:r w:rsidR="004A0D42">
        <w:t xml:space="preserve"> osv. </w:t>
      </w:r>
      <w:r w:rsidR="005E58B6">
        <w:t>Vi vet hvor vi finner hverandre</w:t>
      </w:r>
      <w:r w:rsidR="00F54285">
        <w:t>, men vi er mange veldig travle</w:t>
      </w:r>
      <w:r w:rsidR="005E58B6">
        <w:t>.</w:t>
      </w:r>
      <w:r w:rsidR="008D463F">
        <w:t xml:space="preserve"> </w:t>
      </w:r>
      <w:r w:rsidR="00412C32">
        <w:t>Vi trenger flere</w:t>
      </w:r>
      <w:r w:rsidR="008D463F">
        <w:t xml:space="preserve"> av samme ulla</w:t>
      </w:r>
      <w:r w:rsidR="00412C32">
        <w:t>.</w:t>
      </w:r>
      <w:r w:rsidR="005E58B6">
        <w:t xml:space="preserve"> </w:t>
      </w:r>
    </w:p>
    <w:p w14:paraId="4465ACA5" w14:textId="6B122207" w:rsidR="00B8175A" w:rsidRDefault="00276255" w:rsidP="00B8175A">
      <w:r>
        <w:t>Vi snakker</w:t>
      </w:r>
      <w:r w:rsidR="00012690">
        <w:t xml:space="preserve"> mye</w:t>
      </w:r>
      <w:r>
        <w:t xml:space="preserve"> om </w:t>
      </w:r>
      <w:r w:rsidR="00B8175A">
        <w:t xml:space="preserve">verving og </w:t>
      </w:r>
      <w:r>
        <w:t xml:space="preserve">inkludering. Det er fint. De </w:t>
      </w:r>
      <w:r w:rsidR="007E04E9">
        <w:t xml:space="preserve">innflytterne </w:t>
      </w:r>
      <w:r>
        <w:t>som trenger det mest</w:t>
      </w:r>
      <w:r w:rsidR="001D1917">
        <w:t xml:space="preserve"> etter min mening </w:t>
      </w:r>
      <w:r>
        <w:t xml:space="preserve">er voksne </w:t>
      </w:r>
      <w:r w:rsidR="001D1917">
        <w:t xml:space="preserve">tilflyttende </w:t>
      </w:r>
      <w:r>
        <w:t>norske kvinner uten barn</w:t>
      </w:r>
      <w:r w:rsidR="002F6705">
        <w:t xml:space="preserve"> </w:t>
      </w:r>
      <w:r w:rsidR="00612A7E">
        <w:t>i skolealder</w:t>
      </w:r>
      <w:r w:rsidR="00595852">
        <w:t>.</w:t>
      </w:r>
      <w:r w:rsidR="00612A7E">
        <w:t xml:space="preserve"> </w:t>
      </w:r>
      <w:r w:rsidR="00B8175A">
        <w:t>(</w:t>
      </w:r>
      <w:r w:rsidR="00595852">
        <w:t>D</w:t>
      </w:r>
      <w:r w:rsidR="00244891">
        <w:t>ere vet</w:t>
      </w:r>
      <w:r w:rsidR="00595852">
        <w:t xml:space="preserve">, </w:t>
      </w:r>
      <w:r w:rsidR="00B8175A">
        <w:t>de uten</w:t>
      </w:r>
      <w:r w:rsidR="00595852">
        <w:t xml:space="preserve"> avtaler </w:t>
      </w:r>
      <w:proofErr w:type="gramStart"/>
      <w:r w:rsidR="00595852">
        <w:t xml:space="preserve">i </w:t>
      </w:r>
      <w:r w:rsidR="00B8175A">
        <w:t xml:space="preserve"> </w:t>
      </w:r>
      <w:r w:rsidR="00244891">
        <w:t>skole</w:t>
      </w:r>
      <w:proofErr w:type="gramEnd"/>
      <w:r w:rsidR="00595852">
        <w:t>,</w:t>
      </w:r>
      <w:r w:rsidR="00244891">
        <w:t xml:space="preserve"> barnehage, ballett og fotball) </w:t>
      </w:r>
      <w:r w:rsidR="002F6705">
        <w:t>som deler våre verdier</w:t>
      </w:r>
      <w:r>
        <w:t>.</w:t>
      </w:r>
      <w:r w:rsidR="00815C2F">
        <w:t xml:space="preserve"> </w:t>
      </w:r>
      <w:r w:rsidR="0013510A">
        <w:t xml:space="preserve">De som ofte kommer </w:t>
      </w:r>
      <w:proofErr w:type="spellStart"/>
      <w:r w:rsidR="0013510A">
        <w:t>pga</w:t>
      </w:r>
      <w:proofErr w:type="spellEnd"/>
      <w:r w:rsidR="0013510A">
        <w:t xml:space="preserve"> kjærlighet til en i bygda, men mannen har jo ikke det kvinnenettverket hun trenger.</w:t>
      </w:r>
      <w:r w:rsidR="00595852">
        <w:t xml:space="preserve"> </w:t>
      </w:r>
      <w:r w:rsidR="00A71D29">
        <w:t xml:space="preserve">Og veien ble plutselig lang for vennene man flyttet fra.  </w:t>
      </w:r>
    </w:p>
    <w:p w14:paraId="1E19C80B" w14:textId="2E99FAE0" w:rsidR="00B8175A" w:rsidRDefault="00B8175A" w:rsidP="00B8175A">
      <w:r>
        <w:t xml:space="preserve">SÅ Hvordan kan man treffe disse kvinnene? Det er kort og godt ved å stå utenfor butikken og </w:t>
      </w:r>
      <w:r w:rsidR="00595852">
        <w:t xml:space="preserve">å </w:t>
      </w:r>
      <w:r>
        <w:t xml:space="preserve">vise seg fram tydelig på kafeen. De kjenner ikke de andre bygde treffplassene. </w:t>
      </w:r>
    </w:p>
    <w:p w14:paraId="62614FD7" w14:textId="29EA6211" w:rsidR="00815C2F" w:rsidRDefault="00276255">
      <w:r>
        <w:t xml:space="preserve">Litauere, polakker og </w:t>
      </w:r>
      <w:proofErr w:type="spellStart"/>
      <w:r>
        <w:t>flippinere</w:t>
      </w:r>
      <w:proofErr w:type="spellEnd"/>
      <w:r>
        <w:t xml:space="preserve"> </w:t>
      </w:r>
      <w:r w:rsidR="00C07C87">
        <w:t xml:space="preserve">m fl </w:t>
      </w:r>
      <w:r>
        <w:t xml:space="preserve">har </w:t>
      </w:r>
      <w:r w:rsidR="00C07C87">
        <w:t xml:space="preserve">allerede </w:t>
      </w:r>
      <w:r>
        <w:t>sine nettverk.</w:t>
      </w:r>
      <w:r w:rsidR="00A71D29">
        <w:t xml:space="preserve"> </w:t>
      </w:r>
      <w:r w:rsidR="00036E61">
        <w:t xml:space="preserve">Vi må samarbeide med dem. De har </w:t>
      </w:r>
      <w:r w:rsidR="00815C2F">
        <w:t xml:space="preserve">også kunnskap, kvinnekunnskap. </w:t>
      </w:r>
      <w:r w:rsidR="002D540A">
        <w:t>Men de voksne norske kvinnene trenger oss og vi dem.</w:t>
      </w:r>
    </w:p>
    <w:p w14:paraId="1001BB75" w14:textId="77777777" w:rsidR="0049679E" w:rsidRDefault="0049679E" w:rsidP="0049679E">
      <w:r>
        <w:t xml:space="preserve">Så vil jeg si noe om det med å søke støtte. </w:t>
      </w:r>
    </w:p>
    <w:p w14:paraId="6939BA1A" w14:textId="20785E6A" w:rsidR="00276255" w:rsidRDefault="0049679E">
      <w:r>
        <w:t xml:space="preserve">FOR </w:t>
      </w:r>
      <w:r w:rsidR="00276255">
        <w:t xml:space="preserve">Vet dere hva? Jeg ble valgt inn i styret i mitt flotte lag i Enebakk. Der fikk jeg ansvar for nettside og det å søke økonomiske støtte til </w:t>
      </w:r>
      <w:r>
        <w:t>våre tiltak.</w:t>
      </w:r>
    </w:p>
    <w:p w14:paraId="4CCDC029" w14:textId="77777777" w:rsidR="00EF59FB" w:rsidRDefault="0049679E" w:rsidP="002D540A">
      <w:r>
        <w:t>Det har vært en interessant vei.</w:t>
      </w:r>
      <w:r w:rsidR="00883387">
        <w:t xml:space="preserve"> Her må vi tenke nytt og samarbeide på kryss og tvers.</w:t>
      </w:r>
      <w:r w:rsidR="00EF59FB">
        <w:t xml:space="preserve"> Vise vår betydning og hva vi gjør.</w:t>
      </w:r>
    </w:p>
    <w:p w14:paraId="473A4BA4" w14:textId="05C85C72" w:rsidR="0049679E" w:rsidRDefault="00EF59FB" w:rsidP="002D540A">
      <w:r>
        <w:t xml:space="preserve">Jeg er og har alltid vært opptatt av beredskap. Jeg har bakgrunn fra sykepleie og Sivilforsvaret. </w:t>
      </w:r>
      <w:r w:rsidR="00EA78F6">
        <w:t>Beredskap betyr å vite hvordan du overleve</w:t>
      </w:r>
      <w:r w:rsidR="00A619A8">
        <w:t>r</w:t>
      </w:r>
      <w:r w:rsidR="00EA78F6">
        <w:t xml:space="preserve"> og klare seg med dem man har. </w:t>
      </w:r>
      <w:r>
        <w:t xml:space="preserve">  </w:t>
      </w:r>
      <w:r w:rsidR="0049679E">
        <w:t xml:space="preserve"> </w:t>
      </w:r>
    </w:p>
    <w:p w14:paraId="1A3EC08D" w14:textId="6F629719" w:rsidR="0049679E" w:rsidRDefault="0080420B">
      <w:r>
        <w:t>For</w:t>
      </w:r>
      <w:r w:rsidR="0049679E">
        <w:t xml:space="preserve"> dere; i disse beredskaps tider; </w:t>
      </w:r>
      <w:r w:rsidR="003647B9">
        <w:t xml:space="preserve">hvor vi virkelig skal styrke </w:t>
      </w:r>
      <w:r w:rsidR="0083421D">
        <w:t xml:space="preserve">bakkeberedskapen; </w:t>
      </w:r>
      <w:r w:rsidR="0049679E">
        <w:t xml:space="preserve">er det </w:t>
      </w:r>
      <w:r w:rsidR="00A619A8">
        <w:t xml:space="preserve">kunnskap som gjelder. </w:t>
      </w:r>
      <w:r w:rsidR="0033686A">
        <w:t xml:space="preserve">Lage mat uten strøm, bevare mat, verne jorda så vi kan dyrke, holde seg varm og holde motet oppe. </w:t>
      </w:r>
      <w:r w:rsidR="0084740A">
        <w:t xml:space="preserve"> </w:t>
      </w:r>
      <w:r w:rsidR="00617762">
        <w:t>Vi er ett lag alle sammen</w:t>
      </w:r>
      <w:r w:rsidR="00443DD5">
        <w:t>. Takk for meg!</w:t>
      </w:r>
    </w:p>
    <w:sectPr w:rsidR="00496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55"/>
    <w:rsid w:val="00012690"/>
    <w:rsid w:val="00036E61"/>
    <w:rsid w:val="000813E8"/>
    <w:rsid w:val="000A77BF"/>
    <w:rsid w:val="001134C4"/>
    <w:rsid w:val="00117032"/>
    <w:rsid w:val="0013510A"/>
    <w:rsid w:val="00152F6C"/>
    <w:rsid w:val="001A75B5"/>
    <w:rsid w:val="001D1917"/>
    <w:rsid w:val="001E40CA"/>
    <w:rsid w:val="00244891"/>
    <w:rsid w:val="00276255"/>
    <w:rsid w:val="00285C0D"/>
    <w:rsid w:val="002A1A9B"/>
    <w:rsid w:val="002A65BD"/>
    <w:rsid w:val="002D540A"/>
    <w:rsid w:val="002F6705"/>
    <w:rsid w:val="003062BE"/>
    <w:rsid w:val="00330F4E"/>
    <w:rsid w:val="0033686A"/>
    <w:rsid w:val="003647B9"/>
    <w:rsid w:val="003B72ED"/>
    <w:rsid w:val="003C3343"/>
    <w:rsid w:val="003F59B7"/>
    <w:rsid w:val="00412C32"/>
    <w:rsid w:val="00443DD5"/>
    <w:rsid w:val="004472AC"/>
    <w:rsid w:val="0049679E"/>
    <w:rsid w:val="004A0D42"/>
    <w:rsid w:val="0052007B"/>
    <w:rsid w:val="0054242D"/>
    <w:rsid w:val="00595852"/>
    <w:rsid w:val="005E58B6"/>
    <w:rsid w:val="00612A7E"/>
    <w:rsid w:val="00614EA8"/>
    <w:rsid w:val="00617762"/>
    <w:rsid w:val="0063572A"/>
    <w:rsid w:val="00646C84"/>
    <w:rsid w:val="006C1F98"/>
    <w:rsid w:val="006C3229"/>
    <w:rsid w:val="006D2FCA"/>
    <w:rsid w:val="007343DD"/>
    <w:rsid w:val="007849AC"/>
    <w:rsid w:val="007E04E9"/>
    <w:rsid w:val="0080420B"/>
    <w:rsid w:val="00815C2F"/>
    <w:rsid w:val="008164F0"/>
    <w:rsid w:val="0083421D"/>
    <w:rsid w:val="0084740A"/>
    <w:rsid w:val="0086292E"/>
    <w:rsid w:val="008679B2"/>
    <w:rsid w:val="00870C7C"/>
    <w:rsid w:val="00883387"/>
    <w:rsid w:val="008A4952"/>
    <w:rsid w:val="008D463F"/>
    <w:rsid w:val="008E70AB"/>
    <w:rsid w:val="008F4EFD"/>
    <w:rsid w:val="008F532A"/>
    <w:rsid w:val="00976DD8"/>
    <w:rsid w:val="009D1DBD"/>
    <w:rsid w:val="009D416D"/>
    <w:rsid w:val="009D7720"/>
    <w:rsid w:val="009E67A4"/>
    <w:rsid w:val="00A24E74"/>
    <w:rsid w:val="00A543B2"/>
    <w:rsid w:val="00A610B5"/>
    <w:rsid w:val="00A619A8"/>
    <w:rsid w:val="00A71D29"/>
    <w:rsid w:val="00AB588E"/>
    <w:rsid w:val="00B07030"/>
    <w:rsid w:val="00B533E6"/>
    <w:rsid w:val="00B64B31"/>
    <w:rsid w:val="00B8175A"/>
    <w:rsid w:val="00BA070E"/>
    <w:rsid w:val="00BD2799"/>
    <w:rsid w:val="00BE1CAD"/>
    <w:rsid w:val="00BE3FBE"/>
    <w:rsid w:val="00C07C87"/>
    <w:rsid w:val="00C26CFC"/>
    <w:rsid w:val="00C444B5"/>
    <w:rsid w:val="00C67BC7"/>
    <w:rsid w:val="00CE101D"/>
    <w:rsid w:val="00D145D4"/>
    <w:rsid w:val="00D50538"/>
    <w:rsid w:val="00D62950"/>
    <w:rsid w:val="00D96C00"/>
    <w:rsid w:val="00DF1453"/>
    <w:rsid w:val="00E01461"/>
    <w:rsid w:val="00E04D19"/>
    <w:rsid w:val="00E15480"/>
    <w:rsid w:val="00E22683"/>
    <w:rsid w:val="00E435EC"/>
    <w:rsid w:val="00EA456E"/>
    <w:rsid w:val="00EA78F6"/>
    <w:rsid w:val="00EB5B88"/>
    <w:rsid w:val="00ED2935"/>
    <w:rsid w:val="00EF59FB"/>
    <w:rsid w:val="00F54285"/>
    <w:rsid w:val="00F91ED7"/>
    <w:rsid w:val="00FB025F"/>
    <w:rsid w:val="00FC6DED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6292"/>
  <w15:chartTrackingRefBased/>
  <w15:docId w15:val="{3DFF0C83-EE32-4968-BA07-B5F8575E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6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6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6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6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6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6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6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6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6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76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76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76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762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762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762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762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762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7625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76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7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76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76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76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7625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7625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7625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76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7625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76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2125</Characters>
  <Application>Microsoft Office Word</Application>
  <DocSecurity>0</DocSecurity>
  <Lines>36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Arneberg</dc:creator>
  <cp:keywords/>
  <dc:description/>
  <cp:lastModifiedBy>Hilde Arneberg</cp:lastModifiedBy>
  <cp:revision>2</cp:revision>
  <cp:lastPrinted>2026-03-20T16:30:00Z</cp:lastPrinted>
  <dcterms:created xsi:type="dcterms:W3CDTF">2026-03-22T07:35:00Z</dcterms:created>
  <dcterms:modified xsi:type="dcterms:W3CDTF">2026-03-22T07:35:00Z</dcterms:modified>
</cp:coreProperties>
</file>