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B5D6D2" w14:textId="5401216E" w:rsidR="00A5419E" w:rsidRDefault="00A5419E">
      <w:r>
        <w:t>b</w:t>
      </w:r>
      <w:r w:rsidR="00874B28">
        <w:rPr>
          <w:noProof/>
        </w:rPr>
        <w:drawing>
          <wp:inline distT="0" distB="0" distL="0" distR="0" wp14:anchorId="74F2D88B" wp14:editId="4863BDEB">
            <wp:extent cx="5568287" cy="4176215"/>
            <wp:effectExtent l="19050" t="19050" r="13970" b="15240"/>
            <wp:docPr id="214391986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919868" name="Bilde 214391986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984" cy="418873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5908208" w14:textId="57E786A3" w:rsidR="00C93DBB" w:rsidRPr="00C93DBB" w:rsidRDefault="00C93DBB" w:rsidP="00C93DBB">
      <w:pPr>
        <w:rPr>
          <w:sz w:val="20"/>
          <w:szCs w:val="20"/>
        </w:rPr>
      </w:pPr>
      <w:r w:rsidRPr="00C93DBB">
        <w:rPr>
          <w:sz w:val="20"/>
          <w:szCs w:val="20"/>
        </w:rPr>
        <w:t xml:space="preserve">Disse møtte fra Telemark: Tora Skjerkholt Aarnes, Laila Glittenberg Moen (leder), Nina Øverbø og Reidun Kasin Skoje. </w:t>
      </w:r>
    </w:p>
    <w:p w14:paraId="7D3E93FB" w14:textId="33D923C1" w:rsidR="00C93DBB" w:rsidRDefault="00C93DBB"/>
    <w:sectPr w:rsidR="00C93D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5BD"/>
    <w:rsid w:val="0002225F"/>
    <w:rsid w:val="00100CDA"/>
    <w:rsid w:val="00147B4C"/>
    <w:rsid w:val="001E649F"/>
    <w:rsid w:val="00650A6A"/>
    <w:rsid w:val="007065BD"/>
    <w:rsid w:val="00754672"/>
    <w:rsid w:val="00874B28"/>
    <w:rsid w:val="00900DE5"/>
    <w:rsid w:val="00A5419E"/>
    <w:rsid w:val="00B52DF2"/>
    <w:rsid w:val="00C93DBB"/>
    <w:rsid w:val="00DD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04A4E"/>
  <w15:chartTrackingRefBased/>
  <w15:docId w15:val="{BE9A2652-6071-4BA6-A156-4C86A0BAC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065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065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065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065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065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065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065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065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065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7065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7065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7065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7065BD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7065BD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7065B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7065B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7065B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7065BD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7065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7065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065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065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7065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7065BD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7065BD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7065BD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7065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7065BD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7065B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Tora Skjerkholt Aarnes</dc:creator>
  <cp:keywords/>
  <dc:description/>
  <cp:lastModifiedBy>Tora Skjerkholt Aarnes</cp:lastModifiedBy>
  <cp:revision>2</cp:revision>
  <dcterms:created xsi:type="dcterms:W3CDTF">2026-06-09T08:48:00Z</dcterms:created>
  <dcterms:modified xsi:type="dcterms:W3CDTF">2026-06-09T08:48:00Z</dcterms:modified>
</cp:coreProperties>
</file>