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B81AC" w14:textId="6554AC86" w:rsidR="0082706F" w:rsidRPr="00127280" w:rsidRDefault="002A3FE5" w:rsidP="00DA3A4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-Bold"/>
          <w:b/>
          <w:bCs/>
          <w:color w:val="C00000"/>
          <w:kern w:val="0"/>
        </w:rPr>
      </w:pPr>
      <w:r w:rsidRPr="00127280">
        <w:rPr>
          <w:noProof/>
          <w:color w:val="C00000"/>
          <w:lang w:eastAsia="nb-NO"/>
        </w:rPr>
        <w:drawing>
          <wp:anchor distT="0" distB="0" distL="114300" distR="114300" simplePos="0" relativeHeight="251659264" behindDoc="1" locked="0" layoutInCell="1" allowOverlap="1" wp14:anchorId="4E3F3267" wp14:editId="153BDCB8">
            <wp:simplePos x="0" y="0"/>
            <wp:positionH relativeFrom="margin">
              <wp:posOffset>4758055</wp:posOffset>
            </wp:positionH>
            <wp:positionV relativeFrom="paragraph">
              <wp:posOffset>-531495</wp:posOffset>
            </wp:positionV>
            <wp:extent cx="838200" cy="857250"/>
            <wp:effectExtent l="0" t="0" r="0" b="0"/>
            <wp:wrapNone/>
            <wp:docPr id="1" name="Bilde 1" descr="Bygdekvinnela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ygdekvinnelage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>INNKALLING</w:t>
      </w:r>
      <w:r w:rsidR="001417CB" w:rsidRPr="00127280">
        <w:rPr>
          <w:rFonts w:ascii="Comic Sans MS" w:hAnsi="Comic Sans MS" w:cs="Calibri-Bold"/>
          <w:b/>
          <w:bCs/>
          <w:color w:val="C00000"/>
          <w:kern w:val="0"/>
        </w:rPr>
        <w:t xml:space="preserve"> 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>TIL ÅRSMØTE I ENEBAKK BYGDEKVINNELAG</w:t>
      </w:r>
    </w:p>
    <w:p w14:paraId="050A790E" w14:textId="1B8EBD5E" w:rsidR="0082706F" w:rsidRPr="00127280" w:rsidRDefault="00A51E80" w:rsidP="00DA3A4A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-Bold"/>
          <w:b/>
          <w:bCs/>
          <w:color w:val="C00000"/>
          <w:kern w:val="0"/>
        </w:rPr>
      </w:pPr>
      <w:r>
        <w:rPr>
          <w:rFonts w:ascii="Comic Sans MS" w:hAnsi="Comic Sans MS" w:cs="Calibri-Bold"/>
          <w:b/>
          <w:bCs/>
          <w:color w:val="C00000"/>
          <w:kern w:val="0"/>
        </w:rPr>
        <w:t>ONS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 xml:space="preserve">DAG </w:t>
      </w:r>
      <w:r w:rsidR="00CA0860" w:rsidRPr="00127280">
        <w:rPr>
          <w:rFonts w:ascii="Comic Sans MS" w:hAnsi="Comic Sans MS" w:cs="Calibri-Bold"/>
          <w:b/>
          <w:bCs/>
          <w:color w:val="C00000"/>
          <w:kern w:val="0"/>
        </w:rPr>
        <w:t>2</w:t>
      </w:r>
      <w:r>
        <w:rPr>
          <w:rFonts w:ascii="Comic Sans MS" w:hAnsi="Comic Sans MS" w:cs="Calibri-Bold"/>
          <w:b/>
          <w:bCs/>
          <w:color w:val="C00000"/>
          <w:kern w:val="0"/>
        </w:rPr>
        <w:t>1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 xml:space="preserve"> OKTOBER 202</w:t>
      </w:r>
      <w:r>
        <w:rPr>
          <w:rFonts w:ascii="Comic Sans MS" w:hAnsi="Comic Sans MS" w:cs="Calibri-Bold"/>
          <w:b/>
          <w:bCs/>
          <w:color w:val="C00000"/>
          <w:kern w:val="0"/>
        </w:rPr>
        <w:t>6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>, KL. 1</w:t>
      </w:r>
      <w:r w:rsidR="000A1792" w:rsidRPr="00127280">
        <w:rPr>
          <w:rFonts w:ascii="Comic Sans MS" w:hAnsi="Comic Sans MS" w:cs="Calibri-Bold"/>
          <w:b/>
          <w:bCs/>
          <w:color w:val="C00000"/>
          <w:kern w:val="0"/>
        </w:rPr>
        <w:t>8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>:</w:t>
      </w:r>
      <w:r w:rsidR="000A1792" w:rsidRPr="00127280">
        <w:rPr>
          <w:rFonts w:ascii="Comic Sans MS" w:hAnsi="Comic Sans MS" w:cs="Calibri-Bold"/>
          <w:b/>
          <w:bCs/>
          <w:color w:val="C00000"/>
          <w:kern w:val="0"/>
        </w:rPr>
        <w:t>3</w:t>
      </w:r>
      <w:r w:rsidR="0082706F" w:rsidRPr="00127280">
        <w:rPr>
          <w:rFonts w:ascii="Comic Sans MS" w:hAnsi="Comic Sans MS" w:cs="Calibri-Bold"/>
          <w:b/>
          <w:bCs/>
          <w:color w:val="C00000"/>
          <w:kern w:val="0"/>
        </w:rPr>
        <w:t>0 PÅ BØNDERNES HUS</w:t>
      </w:r>
    </w:p>
    <w:p w14:paraId="248AE2C0" w14:textId="311726D2" w:rsidR="007C3B64" w:rsidRDefault="007C3B64" w:rsidP="007C3B64">
      <w:pPr>
        <w:autoSpaceDE w:val="0"/>
        <w:autoSpaceDN w:val="0"/>
        <w:adjustRightInd w:val="0"/>
        <w:spacing w:after="0" w:line="240" w:lineRule="auto"/>
        <w:ind w:left="7080"/>
        <w:jc w:val="center"/>
        <w:rPr>
          <w:rFonts w:ascii="Times New Roman" w:hAnsi="Times New Roman" w:cs="Times New Roman"/>
          <w:b/>
          <w:bCs/>
          <w:color w:val="A60021"/>
          <w:kern w:val="0"/>
        </w:rPr>
      </w:pPr>
      <w:r>
        <w:rPr>
          <w:rFonts w:ascii="Times New Roman" w:hAnsi="Times New Roman" w:cs="Times New Roman"/>
          <w:b/>
          <w:bCs/>
          <w:color w:val="A60021"/>
          <w:kern w:val="0"/>
        </w:rPr>
        <w:t xml:space="preserve">   </w:t>
      </w:r>
      <w:r>
        <w:rPr>
          <w:rFonts w:ascii="Times New Roman" w:hAnsi="Times New Roman" w:cs="Times New Roman"/>
          <w:b/>
          <w:bCs/>
          <w:color w:val="A60021"/>
          <w:kern w:val="0"/>
        </w:rPr>
        <w:t>ENEBAKK</w:t>
      </w:r>
    </w:p>
    <w:p w14:paraId="7DD2D231" w14:textId="09186D27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alibri"/>
          <w:b/>
          <w:bCs/>
          <w:color w:val="BF8F00" w:themeColor="accent4" w:themeShade="BF"/>
          <w:kern w:val="0"/>
          <w:sz w:val="24"/>
          <w:szCs w:val="24"/>
          <w:u w:val="single"/>
        </w:rPr>
      </w:pPr>
      <w:r w:rsidRPr="00CC0BF0">
        <w:rPr>
          <w:rFonts w:ascii="Comic Sans MS" w:hAnsi="Comic Sans MS" w:cs="Calibri"/>
          <w:b/>
          <w:bCs/>
          <w:color w:val="BF8F00" w:themeColor="accent4" w:themeShade="BF"/>
          <w:kern w:val="0"/>
          <w:sz w:val="24"/>
          <w:szCs w:val="24"/>
          <w:u w:val="single"/>
        </w:rPr>
        <w:t>SAKSLISTE:</w:t>
      </w:r>
    </w:p>
    <w:p w14:paraId="7C46C0C5" w14:textId="77777777" w:rsidR="00DA3A4A" w:rsidRPr="00CC0BF0" w:rsidRDefault="00DA3A4A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1BD6A647" w14:textId="46B080B7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1) Godkjenning av innkalling og saksliste</w:t>
      </w:r>
    </w:p>
    <w:p w14:paraId="08667EFA" w14:textId="59D0DF5D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14B5AAAB" w14:textId="0450BACC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2) Valg av møteleder</w:t>
      </w:r>
    </w:p>
    <w:p w14:paraId="33546D8F" w14:textId="57FB203A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1861106E" w14:textId="47611E0A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3) Valg av referent</w:t>
      </w:r>
    </w:p>
    <w:p w14:paraId="0122401D" w14:textId="73C85EF2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5EC0092D" w14:textId="2C454E25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4) Valg av 2 medlemmer som sammen med lederen skal underskrive protokollen.</w:t>
      </w:r>
    </w:p>
    <w:p w14:paraId="6256815A" w14:textId="5A6520E5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082CEC8D" w14:textId="425B5568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5) Behandle styrets forslag til årsmelding – legges frem på årsmøtet</w:t>
      </w:r>
    </w:p>
    <w:p w14:paraId="30AE58C0" w14:textId="377DEADE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3E7B9199" w14:textId="370F9B3C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6) Behandle revidert regnskap – legges frem på årsmøte</w:t>
      </w:r>
    </w:p>
    <w:p w14:paraId="3B13F76E" w14:textId="28AC6917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258D7326" w14:textId="2A7DD0B6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7) </w:t>
      </w:r>
      <w:r w:rsidR="008C29BC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Valg av styre</w:t>
      </w:r>
    </w:p>
    <w:p w14:paraId="39C92933" w14:textId="77777777" w:rsidR="008E3C13" w:rsidRPr="00CC0BF0" w:rsidRDefault="008E3C13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3AA880D8" w14:textId="1897598F" w:rsidR="008E3C13" w:rsidRPr="00CC0BF0" w:rsidRDefault="008E3C13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8) </w:t>
      </w:r>
      <w:r w:rsidR="008C29BC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Valg av valgkomite</w:t>
      </w:r>
    </w:p>
    <w:p w14:paraId="0609A26A" w14:textId="77777777" w:rsidR="008E3C13" w:rsidRPr="00CC0BF0" w:rsidRDefault="008E3C13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24F6642B" w14:textId="49B06F89" w:rsidR="0082706F" w:rsidRPr="00CC0BF0" w:rsidRDefault="008E3C13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9)</w:t>
      </w:r>
      <w:r w:rsidR="0082706F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 </w:t>
      </w:r>
      <w:r w:rsidR="008C29BC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Valg av revisor</w:t>
      </w:r>
    </w:p>
    <w:p w14:paraId="374D6621" w14:textId="4221154A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2AC31712" w14:textId="77777777" w:rsidR="008C29BC" w:rsidRPr="00CC0BF0" w:rsidRDefault="008E3C13" w:rsidP="008C29BC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10</w:t>
      </w:r>
      <w:r w:rsidR="0082706F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) </w:t>
      </w:r>
      <w:r w:rsidR="008C29BC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Behandle forslag til arbeidsplan- gjøres på årsmøte ut ifra innspill før og   under møtet</w:t>
      </w:r>
    </w:p>
    <w:p w14:paraId="1B6D9293" w14:textId="1958D21A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559CD9C8" w14:textId="3978342C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1</w:t>
      </w:r>
      <w:r w:rsidR="008E3C13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1</w:t>
      </w: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) Behandle innkomne saker. NB! Må være styret i hende innen </w:t>
      </w:r>
      <w:r w:rsidR="00DD5F93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1</w:t>
      </w:r>
      <w:r w:rsidR="003C1895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4</w:t>
      </w:r>
      <w:r w:rsidR="008E3C13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 oktober-2</w:t>
      </w:r>
      <w:r w:rsidR="003C1895"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>6</w:t>
      </w:r>
    </w:p>
    <w:p w14:paraId="7D5BB953" w14:textId="54F40E1B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  <w:t xml:space="preserve">sendes til: </w:t>
      </w:r>
      <w:hyperlink r:id="rId5" w:history="1">
        <w:r w:rsidR="009737D9" w:rsidRPr="00CC0BF0">
          <w:rPr>
            <w:rStyle w:val="Hyperkobling"/>
            <w:rFonts w:ascii="Comic Sans MS" w:hAnsi="Comic Sans MS" w:cs="Calibri"/>
            <w:color w:val="BF8F00" w:themeColor="accent4" w:themeShade="BF"/>
            <w:kern w:val="0"/>
            <w:sz w:val="24"/>
            <w:szCs w:val="24"/>
          </w:rPr>
          <w:t>arnegroruud@gmail.com</w:t>
        </w:r>
      </w:hyperlink>
    </w:p>
    <w:p w14:paraId="5A8846D7" w14:textId="7BC86BA4" w:rsidR="009737D9" w:rsidRPr="00CC0BF0" w:rsidRDefault="009737D9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  <w:sz w:val="24"/>
          <w:szCs w:val="24"/>
        </w:rPr>
      </w:pPr>
    </w:p>
    <w:p w14:paraId="42E1A607" w14:textId="20C593F3" w:rsidR="0082706F" w:rsidRPr="00CC0BF0" w:rsidRDefault="0082706F" w:rsidP="00261849">
      <w:pPr>
        <w:autoSpaceDE w:val="0"/>
        <w:autoSpaceDN w:val="0"/>
        <w:adjustRightInd w:val="0"/>
        <w:spacing w:after="0" w:line="240" w:lineRule="auto"/>
        <w:rPr>
          <w:rFonts w:ascii="Comic Sans MS" w:hAnsi="Comic Sans MS" w:cs="Calibri"/>
          <w:color w:val="BF8F00" w:themeColor="accent4" w:themeShade="BF"/>
          <w:kern w:val="0"/>
        </w:rPr>
      </w:pPr>
      <w:r w:rsidRPr="00CC0BF0">
        <w:rPr>
          <w:rFonts w:ascii="Comic Sans MS" w:hAnsi="Comic Sans MS" w:cs="Calibri"/>
          <w:color w:val="BF8F00" w:themeColor="accent4" w:themeShade="BF"/>
          <w:kern w:val="0"/>
        </w:rPr>
        <w:t>ÅRSMØTET HEVES</w:t>
      </w:r>
    </w:p>
    <w:p w14:paraId="652F096E" w14:textId="4512C438" w:rsidR="001417CB" w:rsidRPr="00E34F36" w:rsidRDefault="00127280" w:rsidP="001417C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alibri-Bold"/>
          <w:b/>
          <w:bCs/>
          <w:color w:val="C00000"/>
          <w:kern w:val="0"/>
          <w:sz w:val="24"/>
          <w:szCs w:val="24"/>
        </w:rPr>
      </w:pPr>
      <w:r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>E</w:t>
      </w:r>
      <w:r w:rsidR="00316DB3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 xml:space="preserve">tter møtet </w:t>
      </w:r>
      <w:r w:rsidR="009048F6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>serverer vi potetsuppe. Det blir kaffe og kake til lodd</w:t>
      </w:r>
      <w:r w:rsidR="00E86FA2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>trekningen.</w:t>
      </w:r>
      <w:r w:rsidR="00DD5F93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>T</w:t>
      </w:r>
      <w:r w:rsidR="00E34F36" w:rsidRPr="00E34F36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 xml:space="preserve">a </w:t>
      </w:r>
      <w:r w:rsidR="00E86FA2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 xml:space="preserve">gjerne </w:t>
      </w:r>
      <w:r w:rsidR="00E34F36" w:rsidRPr="00E34F36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>med gevinst</w:t>
      </w:r>
      <w:r w:rsidR="00D8662C">
        <w:rPr>
          <w:rFonts w:ascii="Comic Sans MS" w:hAnsi="Comic Sans MS" w:cs="Calibri-Bold"/>
          <w:b/>
          <w:bCs/>
          <w:noProof/>
          <w:color w:val="C00000"/>
          <w:kern w:val="0"/>
          <w:sz w:val="24"/>
          <w:szCs w:val="24"/>
        </w:rPr>
        <w:t xml:space="preserve"> </w:t>
      </w:r>
      <w:r w:rsidR="00D8662C" w:rsidRPr="00D8662C">
        <w:rPr>
          <w:rFonts w:ascii="Segoe UI Emoji" w:eastAsia="Segoe UI Emoji" w:hAnsi="Segoe UI Emoji" w:cs="Segoe UI Emoji"/>
          <w:b/>
          <w:bCs/>
          <w:noProof/>
          <w:color w:val="C00000"/>
          <w:kern w:val="0"/>
          <w:sz w:val="24"/>
          <w:szCs w:val="24"/>
        </w:rPr>
        <w:t>😊</w:t>
      </w:r>
    </w:p>
    <w:p w14:paraId="76724956" w14:textId="075458A8" w:rsidR="0082706F" w:rsidRPr="00E34F36" w:rsidRDefault="002A3FE5" w:rsidP="001417C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alibri-Bold"/>
          <w:b/>
          <w:bCs/>
          <w:color w:val="C00000"/>
          <w:kern w:val="0"/>
          <w:sz w:val="24"/>
          <w:szCs w:val="24"/>
        </w:rPr>
      </w:pPr>
      <w:r w:rsidRPr="00E34F36">
        <w:rPr>
          <w:noProof/>
          <w:color w:val="C00000"/>
          <w:lang w:eastAsia="nb-NO"/>
        </w:rPr>
        <mc:AlternateContent>
          <mc:Choice Requires="wps">
            <w:drawing>
              <wp:inline distT="0" distB="0" distL="0" distR="0" wp14:anchorId="2A5F0EA8" wp14:editId="32B4F39D">
                <wp:extent cx="304800" cy="304800"/>
                <wp:effectExtent l="0" t="0" r="0" b="0"/>
                <wp:docPr id="1455514790" name="AutoShape 1" descr="Pølser til bursdagsfes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4535B8" id="AutoShape 1" o:spid="_x0000_s1026" alt="Pølser til bursdagsfest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BD076B8" w14:textId="58AE1363" w:rsidR="00E34F36" w:rsidRDefault="006D2994" w:rsidP="001417C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Calibri"/>
          <w:color w:val="C00000"/>
          <w:kern w:val="0"/>
          <w:sz w:val="24"/>
          <w:szCs w:val="24"/>
        </w:rPr>
      </w:pPr>
      <w:r w:rsidRPr="006D2994">
        <w:rPr>
          <w:rFonts w:ascii="Comic Sans MS" w:hAnsi="Comic Sans MS" w:cs="Calibri"/>
          <w:color w:val="C00000"/>
          <w:kern w:val="0"/>
          <w:sz w:val="24"/>
          <w:szCs w:val="24"/>
        </w:rPr>
        <w:drawing>
          <wp:inline distT="0" distB="0" distL="0" distR="0" wp14:anchorId="2E68C212" wp14:editId="0B12A299">
            <wp:extent cx="1270000" cy="1131174"/>
            <wp:effectExtent l="0" t="0" r="6350" b="0"/>
            <wp:docPr id="341727939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7279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6465" cy="1136932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  <w:r w:rsidR="001417CB" w:rsidRPr="00E34F36">
        <w:rPr>
          <w:rFonts w:ascii="Comic Sans MS" w:hAnsi="Comic Sans MS" w:cs="Calibri"/>
          <w:color w:val="C00000"/>
          <w:kern w:val="0"/>
          <w:sz w:val="24"/>
          <w:szCs w:val="24"/>
        </w:rPr>
        <w:t xml:space="preserve"> </w:t>
      </w:r>
      <w:r w:rsidR="00E83049" w:rsidRPr="00E83049">
        <w:rPr>
          <w:rFonts w:ascii="Comic Sans MS" w:hAnsi="Comic Sans MS" w:cs="Calibri"/>
          <w:color w:val="C00000"/>
          <w:kern w:val="0"/>
          <w:sz w:val="24"/>
          <w:szCs w:val="24"/>
        </w:rPr>
        <w:drawing>
          <wp:inline distT="0" distB="0" distL="0" distR="0" wp14:anchorId="3FFCADFC" wp14:editId="7BF9F0F5">
            <wp:extent cx="1434368" cy="1023722"/>
            <wp:effectExtent l="0" t="0" r="0" b="5080"/>
            <wp:docPr id="118652256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52256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63398" cy="104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17CB" w:rsidRPr="00E34F36">
        <w:rPr>
          <w:rFonts w:ascii="Comic Sans MS" w:hAnsi="Comic Sans MS" w:cs="Calibri"/>
          <w:color w:val="C00000"/>
          <w:kern w:val="0"/>
          <w:sz w:val="24"/>
          <w:szCs w:val="24"/>
        </w:rPr>
        <w:t xml:space="preserve">   </w:t>
      </w:r>
      <w:r w:rsidR="009B339E" w:rsidRPr="009B339E">
        <w:rPr>
          <w:rFonts w:ascii="Comic Sans MS" w:hAnsi="Comic Sans MS" w:cs="Calibri"/>
          <w:color w:val="C00000"/>
          <w:kern w:val="0"/>
          <w:sz w:val="24"/>
          <w:szCs w:val="24"/>
        </w:rPr>
        <w:drawing>
          <wp:inline distT="0" distB="0" distL="0" distR="0" wp14:anchorId="16FE656C" wp14:editId="3328DD8B">
            <wp:extent cx="1346200" cy="1297940"/>
            <wp:effectExtent l="0" t="0" r="6350" b="0"/>
            <wp:docPr id="145432442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244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9680" cy="1310937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  <w:r w:rsidR="004465D1" w:rsidRPr="004465D1">
        <w:rPr>
          <w:noProof/>
        </w:rPr>
        <w:t xml:space="preserve"> </w:t>
      </w:r>
      <w:r w:rsidR="004465D1" w:rsidRPr="004465D1">
        <w:rPr>
          <w:rFonts w:ascii="Comic Sans MS" w:hAnsi="Comic Sans MS" w:cs="Calibri"/>
          <w:color w:val="C00000"/>
          <w:kern w:val="0"/>
          <w:sz w:val="24"/>
          <w:szCs w:val="24"/>
        </w:rPr>
        <w:drawing>
          <wp:inline distT="0" distB="0" distL="0" distR="0" wp14:anchorId="44EAD707" wp14:editId="6D58EBA0">
            <wp:extent cx="1460500" cy="1128028"/>
            <wp:effectExtent l="0" t="0" r="6350" b="0"/>
            <wp:docPr id="213616825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682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739" cy="1134392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14:paraId="0A958AE2" w14:textId="1585646F" w:rsidR="006A14C2" w:rsidRPr="00FA66B4" w:rsidRDefault="001417CB" w:rsidP="001417CB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/>
          <w:b/>
          <w:bCs/>
          <w:color w:val="C00000"/>
          <w:sz w:val="24"/>
          <w:szCs w:val="24"/>
        </w:rPr>
      </w:pPr>
      <w:r w:rsidRPr="00FA66B4">
        <w:rPr>
          <w:rFonts w:ascii="Comic Sans MS" w:hAnsi="Comic Sans MS" w:cs="Calibri"/>
          <w:b/>
          <w:bCs/>
          <w:color w:val="C00000"/>
          <w:kern w:val="0"/>
          <w:sz w:val="24"/>
          <w:szCs w:val="24"/>
        </w:rPr>
        <w:t xml:space="preserve"> </w:t>
      </w:r>
      <w:r w:rsidR="003F497D">
        <w:rPr>
          <w:rFonts w:ascii="Comic Sans MS" w:hAnsi="Comic Sans MS" w:cs="Calibri"/>
          <w:b/>
          <w:bCs/>
          <w:color w:val="C00000"/>
          <w:kern w:val="0"/>
          <w:sz w:val="24"/>
          <w:szCs w:val="24"/>
        </w:rPr>
        <w:t>S</w:t>
      </w:r>
      <w:r w:rsidR="0082706F" w:rsidRPr="00FA66B4">
        <w:rPr>
          <w:rFonts w:ascii="Comic Sans MS" w:hAnsi="Comic Sans MS" w:cs="Calibri"/>
          <w:b/>
          <w:bCs/>
          <w:color w:val="C00000"/>
          <w:kern w:val="0"/>
          <w:sz w:val="24"/>
          <w:szCs w:val="24"/>
        </w:rPr>
        <w:t>tyret i Enebakk bygdekvinnelag</w:t>
      </w:r>
      <w:r w:rsidR="003F497D">
        <w:rPr>
          <w:rFonts w:ascii="Comic Sans MS" w:hAnsi="Comic Sans MS" w:cs="Calibri"/>
          <w:b/>
          <w:bCs/>
          <w:color w:val="C00000"/>
          <w:kern w:val="0"/>
          <w:sz w:val="24"/>
          <w:szCs w:val="24"/>
        </w:rPr>
        <w:t xml:space="preserve"> ønsker dere hjertelig velkommen og håper på godt fremmøte</w:t>
      </w:r>
      <w:r w:rsidR="00057FFA">
        <w:rPr>
          <w:rFonts w:ascii="Comic Sans MS" w:hAnsi="Comic Sans MS" w:cs="Calibri"/>
          <w:b/>
          <w:bCs/>
          <w:color w:val="C00000"/>
          <w:kern w:val="0"/>
          <w:sz w:val="24"/>
          <w:szCs w:val="24"/>
        </w:rPr>
        <w:t xml:space="preserve"> </w:t>
      </w:r>
      <w:r w:rsidR="00057FFA" w:rsidRPr="00057FFA">
        <w:rPr>
          <mc:AlternateContent>
            <mc:Choice Requires="w16se">
              <w:rFonts w:ascii="Comic Sans MS" w:hAnsi="Comic Sans MS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C00000"/>
          <w:kern w:val="0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6A14C2" w:rsidRPr="00FA6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06F"/>
    <w:rsid w:val="00057FFA"/>
    <w:rsid w:val="00073740"/>
    <w:rsid w:val="000A1792"/>
    <w:rsid w:val="00127280"/>
    <w:rsid w:val="001417CB"/>
    <w:rsid w:val="00170F01"/>
    <w:rsid w:val="00261849"/>
    <w:rsid w:val="002969E4"/>
    <w:rsid w:val="002A3FE5"/>
    <w:rsid w:val="002C6834"/>
    <w:rsid w:val="00316DB3"/>
    <w:rsid w:val="00325E39"/>
    <w:rsid w:val="003C1895"/>
    <w:rsid w:val="003F497D"/>
    <w:rsid w:val="0041768D"/>
    <w:rsid w:val="00437499"/>
    <w:rsid w:val="004465D1"/>
    <w:rsid w:val="004E7DBB"/>
    <w:rsid w:val="00597DE9"/>
    <w:rsid w:val="006A14C2"/>
    <w:rsid w:val="006D2994"/>
    <w:rsid w:val="007A3770"/>
    <w:rsid w:val="007C3B64"/>
    <w:rsid w:val="0082706F"/>
    <w:rsid w:val="0084765C"/>
    <w:rsid w:val="00877A58"/>
    <w:rsid w:val="0088213A"/>
    <w:rsid w:val="008862CA"/>
    <w:rsid w:val="008C29BC"/>
    <w:rsid w:val="008E3C13"/>
    <w:rsid w:val="008F0CC1"/>
    <w:rsid w:val="009048F6"/>
    <w:rsid w:val="009737D9"/>
    <w:rsid w:val="00973D99"/>
    <w:rsid w:val="009B339E"/>
    <w:rsid w:val="00A51E80"/>
    <w:rsid w:val="00AB020B"/>
    <w:rsid w:val="00AD710B"/>
    <w:rsid w:val="00B46016"/>
    <w:rsid w:val="00BA66F6"/>
    <w:rsid w:val="00C1698F"/>
    <w:rsid w:val="00CA0860"/>
    <w:rsid w:val="00CC0BF0"/>
    <w:rsid w:val="00D85437"/>
    <w:rsid w:val="00D8662C"/>
    <w:rsid w:val="00DA3A4A"/>
    <w:rsid w:val="00DD5F93"/>
    <w:rsid w:val="00E34F36"/>
    <w:rsid w:val="00E36A33"/>
    <w:rsid w:val="00E4116B"/>
    <w:rsid w:val="00E83049"/>
    <w:rsid w:val="00E86FA2"/>
    <w:rsid w:val="00EE694A"/>
    <w:rsid w:val="00EF230A"/>
    <w:rsid w:val="00FA66B4"/>
    <w:rsid w:val="00FD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3407E"/>
  <w15:chartTrackingRefBased/>
  <w15:docId w15:val="{BE1685FF-EB43-4F7D-91D7-17724F1A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737D9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737D9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417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hyperlink" Target="mailto:arnegroruud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150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Anita Evensson Ruud</dc:creator>
  <cp:keywords/>
  <dc:description/>
  <cp:lastModifiedBy>Gro Anita Evensson Ruud</cp:lastModifiedBy>
  <cp:revision>20</cp:revision>
  <dcterms:created xsi:type="dcterms:W3CDTF">2026-09-28T17:45:00Z</dcterms:created>
  <dcterms:modified xsi:type="dcterms:W3CDTF">2026-09-28T18:56:00Z</dcterms:modified>
</cp:coreProperties>
</file>