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2FEFE" w14:textId="7E6042C6" w:rsidR="00742A99" w:rsidRDefault="00375D38">
      <w:pPr>
        <w:rPr>
          <w:b/>
          <w:bCs/>
        </w:rPr>
      </w:pPr>
      <w:r w:rsidRPr="00685A28">
        <w:rPr>
          <w:b/>
          <w:bCs/>
        </w:rPr>
        <w:t>Inspirasjonsseminar</w:t>
      </w:r>
      <w:r w:rsidR="00685A28" w:rsidRPr="00685A28">
        <w:rPr>
          <w:b/>
          <w:bCs/>
        </w:rPr>
        <w:t xml:space="preserve"> på </w:t>
      </w:r>
      <w:proofErr w:type="spellStart"/>
      <w:r w:rsidR="00685A28" w:rsidRPr="00685A28">
        <w:rPr>
          <w:b/>
          <w:bCs/>
        </w:rPr>
        <w:t>Noreheim</w:t>
      </w:r>
      <w:proofErr w:type="spellEnd"/>
      <w:r w:rsidR="00685A28" w:rsidRPr="00685A28">
        <w:rPr>
          <w:b/>
          <w:bCs/>
        </w:rPr>
        <w:t xml:space="preserve"> 4.-5. september med tur til Madonnaen</w:t>
      </w:r>
    </w:p>
    <w:p w14:paraId="4D4FFF7B" w14:textId="0EC3EA2F" w:rsidR="00685A28" w:rsidRPr="003964A9" w:rsidRDefault="0000103A">
      <w:r w:rsidRPr="005D764C">
        <w:rPr>
          <w:b/>
          <w:bCs/>
        </w:rPr>
        <w:t>Til stede</w:t>
      </w:r>
      <w:r w:rsidR="002458D9" w:rsidRPr="003964A9">
        <w:t>: Britt, Ranveig, Sissel og Ingrid</w:t>
      </w:r>
      <w:r w:rsidR="006C114F" w:rsidRPr="003964A9">
        <w:t>. 34 deltakere fra lokallaga i Bus</w:t>
      </w:r>
      <w:r w:rsidR="00853C15" w:rsidRPr="003964A9">
        <w:t>kerud</w:t>
      </w:r>
    </w:p>
    <w:p w14:paraId="0FD3DBCD" w14:textId="3886EF34" w:rsidR="000D361C" w:rsidRPr="003964A9" w:rsidRDefault="005625BD">
      <w:r w:rsidRPr="003964A9">
        <w:t>Ankomst fra kl. 17.00 og det ble servert fylte horn som Britt hadde bakt</w:t>
      </w:r>
      <w:r w:rsidR="00E7092B" w:rsidRPr="003964A9">
        <w:t xml:space="preserve">. I tillegg frukt og grønt fra henholdsvis Buskerud vgs., Eplehagen på Bakkesletta og </w:t>
      </w:r>
      <w:r w:rsidR="001A178A" w:rsidRPr="003964A9">
        <w:t xml:space="preserve">Fiskum Fruktpresseri. Drikke var bestilt på </w:t>
      </w:r>
      <w:proofErr w:type="spellStart"/>
      <w:r w:rsidR="001A178A" w:rsidRPr="003964A9">
        <w:t>Noreheim</w:t>
      </w:r>
      <w:proofErr w:type="spellEnd"/>
      <w:r w:rsidR="001A178A" w:rsidRPr="003964A9">
        <w:t>.</w:t>
      </w:r>
    </w:p>
    <w:p w14:paraId="542889CF" w14:textId="73D04EFB" w:rsidR="001A178A" w:rsidRPr="003964A9" w:rsidRDefault="00AB161D">
      <w:r w:rsidRPr="003964A9">
        <w:t>Britt ønsket alle velkommen</w:t>
      </w:r>
      <w:r w:rsidR="00C5169F" w:rsidRPr="003964A9">
        <w:t xml:space="preserve"> til seminar</w:t>
      </w:r>
      <w:r w:rsidR="004B575B" w:rsidRPr="003964A9">
        <w:t xml:space="preserve"> og </w:t>
      </w:r>
      <w:r w:rsidR="00D56270" w:rsidRPr="003964A9">
        <w:t>inspirerende</w:t>
      </w:r>
      <w:r w:rsidR="00457E92" w:rsidRPr="003964A9">
        <w:t xml:space="preserve"> dager</w:t>
      </w:r>
      <w:r w:rsidR="00C4322D" w:rsidRPr="003964A9">
        <w:t>. Deretter åpnet Ranveig showet</w:t>
      </w:r>
      <w:r w:rsidR="00474792" w:rsidRPr="003964A9">
        <w:t xml:space="preserve"> med fil</w:t>
      </w:r>
      <w:r w:rsidR="00C95C8F">
        <w:t>m</w:t>
      </w:r>
      <w:r w:rsidR="00474792" w:rsidRPr="003964A9">
        <w:t>fremvisning fra Nedre Skinnes gård, der plutselig prinsessa sjøl, Live Skinnes</w:t>
      </w:r>
      <w:r w:rsidR="0047192E" w:rsidRPr="003964A9">
        <w:t xml:space="preserve"> Svalastog, hoppet inn</w:t>
      </w:r>
      <w:r w:rsidR="00F95252" w:rsidRPr="003964A9">
        <w:t xml:space="preserve"> i lokalet. Live </w:t>
      </w:r>
      <w:r w:rsidR="0031094A" w:rsidRPr="003964A9">
        <w:t xml:space="preserve">holdt et forrykende foredrag fra livet på gården </w:t>
      </w:r>
      <w:r w:rsidR="009F330F" w:rsidRPr="003964A9">
        <w:t>som hun tok over i 2011, etter endt utdannelse</w:t>
      </w:r>
      <w:r w:rsidR="00C3722E" w:rsidRPr="003964A9">
        <w:t>. Live er eldst av tre søsken, 41 år</w:t>
      </w:r>
      <w:r w:rsidR="000F1BFF" w:rsidRPr="003964A9">
        <w:t xml:space="preserve"> og full av gode ideer.</w:t>
      </w:r>
      <w:r w:rsidR="00DB6F7E" w:rsidRPr="003964A9">
        <w:t xml:space="preserve"> Hun traff sin Kristoffer fra Telemark på </w:t>
      </w:r>
      <w:r w:rsidR="00E639E9" w:rsidRPr="003964A9">
        <w:t>NMBU på Ås der de begge studerte</w:t>
      </w:r>
      <w:r w:rsidR="00E5026E" w:rsidRPr="003964A9">
        <w:t>.</w:t>
      </w:r>
      <w:r w:rsidR="00F16177" w:rsidRPr="003964A9">
        <w:t xml:space="preserve"> Med gode gener for salg og markedsføring startet hun </w:t>
      </w:r>
      <w:r w:rsidR="00DA17A1" w:rsidRPr="003964A9">
        <w:t xml:space="preserve">i tidlig </w:t>
      </w:r>
      <w:r w:rsidR="00F16177" w:rsidRPr="003964A9">
        <w:t xml:space="preserve">skolealder </w:t>
      </w:r>
      <w:r w:rsidR="00CA1970" w:rsidRPr="003964A9">
        <w:t xml:space="preserve">både </w:t>
      </w:r>
      <w:r w:rsidR="00CF2BBB" w:rsidRPr="003964A9">
        <w:t xml:space="preserve">Skinnes </w:t>
      </w:r>
      <w:r w:rsidR="00F16177" w:rsidRPr="003964A9">
        <w:t>rideskole</w:t>
      </w:r>
      <w:r w:rsidR="00D56270" w:rsidRPr="003964A9">
        <w:t xml:space="preserve"> </w:t>
      </w:r>
      <w:r w:rsidR="00CA1970" w:rsidRPr="003964A9">
        <w:t xml:space="preserve">og </w:t>
      </w:r>
      <w:proofErr w:type="spellStart"/>
      <w:r w:rsidR="00CA1970" w:rsidRPr="003964A9">
        <w:t>miniskole</w:t>
      </w:r>
      <w:proofErr w:type="spellEnd"/>
      <w:r w:rsidR="00CF2BBB" w:rsidRPr="003964A9">
        <w:t xml:space="preserve"> hjemme på gården. I voksen alder</w:t>
      </w:r>
      <w:r w:rsidR="00676F1A" w:rsidRPr="003964A9">
        <w:t xml:space="preserve"> har Live</w:t>
      </w:r>
      <w:r w:rsidR="004C643E">
        <w:t>, sammen med</w:t>
      </w:r>
      <w:r w:rsidR="0043239F">
        <w:t xml:space="preserve"> sin</w:t>
      </w:r>
      <w:r w:rsidR="00676F1A" w:rsidRPr="003964A9">
        <w:t xml:space="preserve"> Kristoffer fått til MYE</w:t>
      </w:r>
      <w:r w:rsidR="00B73E1A" w:rsidRPr="003964A9">
        <w:t>! Bloggen Gardsfruene</w:t>
      </w:r>
      <w:r w:rsidR="00056478" w:rsidRPr="003964A9">
        <w:t xml:space="preserve">, Farm Girl som salgskanal på Instagram, Bryllupsbygda </w:t>
      </w:r>
      <w:r w:rsidR="00711FC9" w:rsidRPr="003964A9">
        <w:t xml:space="preserve">Krødsherad, Happy </w:t>
      </w:r>
      <w:proofErr w:type="spellStart"/>
      <w:r w:rsidR="00711FC9" w:rsidRPr="003964A9">
        <w:t>pigs</w:t>
      </w:r>
      <w:proofErr w:type="spellEnd"/>
      <w:r w:rsidR="00711FC9" w:rsidRPr="003964A9">
        <w:t xml:space="preserve">, økologisk </w:t>
      </w:r>
      <w:r w:rsidR="001B642B" w:rsidRPr="003964A9">
        <w:t>spesialkorn med levering til Sigdal Mølle</w:t>
      </w:r>
      <w:r w:rsidR="001449BD" w:rsidRPr="003964A9">
        <w:t>. Eget griseslakteri</w:t>
      </w:r>
      <w:r w:rsidR="0043239F">
        <w:t xml:space="preserve"> med</w:t>
      </w:r>
      <w:r w:rsidR="00B62285">
        <w:t xml:space="preserve"> slakt</w:t>
      </w:r>
      <w:r w:rsidR="0043239F">
        <w:t>ing av</w:t>
      </w:r>
      <w:r w:rsidR="001449BD" w:rsidRPr="003964A9">
        <w:t xml:space="preserve"> 200 </w:t>
      </w:r>
      <w:r w:rsidR="00A27798">
        <w:t>ute</w:t>
      </w:r>
      <w:r w:rsidR="001449BD" w:rsidRPr="003964A9">
        <w:t>gris</w:t>
      </w:r>
      <w:r w:rsidR="00EE39AF" w:rsidRPr="003964A9">
        <w:t xml:space="preserve"> og 120 lam</w:t>
      </w:r>
      <w:r w:rsidR="00B62285">
        <w:t xml:space="preserve"> pr</w:t>
      </w:r>
      <w:r w:rsidR="00CD1FF6">
        <w:t>. år.</w:t>
      </w:r>
      <w:r w:rsidR="00EE39AF" w:rsidRPr="003964A9">
        <w:t xml:space="preserve"> </w:t>
      </w:r>
      <w:r w:rsidR="00CD1FF6">
        <w:t>S</w:t>
      </w:r>
      <w:r w:rsidR="001449BD" w:rsidRPr="003964A9">
        <w:t xml:space="preserve">pesialpakket </w:t>
      </w:r>
      <w:r w:rsidR="00B218D7" w:rsidRPr="003964A9">
        <w:t>og direktesalg ut til kunder</w:t>
      </w:r>
      <w:r w:rsidR="00F1366C" w:rsidRPr="003964A9">
        <w:t xml:space="preserve"> gir god øk</w:t>
      </w:r>
      <w:r w:rsidR="006C6C23" w:rsidRPr="003964A9">
        <w:t xml:space="preserve">onomi. </w:t>
      </w:r>
      <w:r w:rsidR="0065033E" w:rsidRPr="003964A9">
        <w:t xml:space="preserve">Utleie av hytter med </w:t>
      </w:r>
      <w:proofErr w:type="spellStart"/>
      <w:r w:rsidR="0065033E" w:rsidRPr="003964A9">
        <w:t>krepsing</w:t>
      </w:r>
      <w:proofErr w:type="spellEnd"/>
      <w:r w:rsidR="003D15A1" w:rsidRPr="003964A9">
        <w:t xml:space="preserve"> i sesong gir også gode</w:t>
      </w:r>
      <w:r w:rsidR="00CD1FF6">
        <w:t>,</w:t>
      </w:r>
      <w:r w:rsidR="003D15A1" w:rsidRPr="003964A9">
        <w:t xml:space="preserve"> grønne tall. Live har også </w:t>
      </w:r>
      <w:r w:rsidR="00A27798">
        <w:t>utgitt</w:t>
      </w:r>
      <w:r w:rsidR="003D15A1" w:rsidRPr="003964A9">
        <w:t xml:space="preserve"> bok på Kagge forlag</w:t>
      </w:r>
      <w:r w:rsidR="00D441C3" w:rsidRPr="003964A9">
        <w:t>, Livet på gården</w:t>
      </w:r>
      <w:r w:rsidR="00CA3846" w:rsidRPr="003964A9">
        <w:t>, ekte og naturlig</w:t>
      </w:r>
      <w:r w:rsidR="00DE742E" w:rsidRPr="003964A9">
        <w:t xml:space="preserve">. Boka ble gitt ut i </w:t>
      </w:r>
      <w:r w:rsidR="007705E3" w:rsidRPr="003964A9">
        <w:t>2017</w:t>
      </w:r>
      <w:r w:rsidR="00D63099" w:rsidRPr="003964A9">
        <w:t>.</w:t>
      </w:r>
    </w:p>
    <w:p w14:paraId="289D7914" w14:textId="608B8071" w:rsidR="00D530AA" w:rsidRDefault="00D530AA">
      <w:r w:rsidRPr="003964A9">
        <w:t xml:space="preserve">Helhetlig bærekraft </w:t>
      </w:r>
      <w:r w:rsidR="00313636">
        <w:t>der man tar naturressursene i bruk er viktige stikkord</w:t>
      </w:r>
      <w:r w:rsidR="00733DEE">
        <w:t xml:space="preserve"> for å drive gården godt, sier Live.</w:t>
      </w:r>
      <w:r w:rsidR="00A50A20">
        <w:t xml:space="preserve"> Genuin interesse og timing, samt at man liker det </w:t>
      </w:r>
      <w:r w:rsidR="00F877D5">
        <w:t>man</w:t>
      </w:r>
      <w:r w:rsidR="00A50A20">
        <w:t xml:space="preserve"> gjør</w:t>
      </w:r>
      <w:r w:rsidR="00D60090">
        <w:t xml:space="preserve">, </w:t>
      </w:r>
      <w:r w:rsidR="00BF04E9">
        <w:t>er en forutsetning for å lykkes. Og så må en ikke være redd for å prøve nye ting</w:t>
      </w:r>
      <w:r w:rsidR="005B0DBC">
        <w:t xml:space="preserve"> og «</w:t>
      </w:r>
      <w:proofErr w:type="spellStart"/>
      <w:r w:rsidR="005B0DBC">
        <w:t>gønne</w:t>
      </w:r>
      <w:proofErr w:type="spellEnd"/>
      <w:r w:rsidR="005B0DBC">
        <w:t xml:space="preserve"> litt på»</w:t>
      </w:r>
      <w:r w:rsidR="00E7405A">
        <w:t xml:space="preserve">. </w:t>
      </w:r>
      <w:proofErr w:type="spellStart"/>
      <w:r w:rsidR="00E7405A">
        <w:t>Runaway</w:t>
      </w:r>
      <w:proofErr w:type="spellEnd"/>
      <w:r w:rsidR="00E7405A">
        <w:t xml:space="preserve"> </w:t>
      </w:r>
      <w:proofErr w:type="spellStart"/>
      <w:r w:rsidR="00E7405A">
        <w:t>sheeps</w:t>
      </w:r>
      <w:proofErr w:type="spellEnd"/>
      <w:r w:rsidR="00E7405A">
        <w:t xml:space="preserve"> </w:t>
      </w:r>
      <w:r w:rsidR="00C73553">
        <w:t>+</w:t>
      </w:r>
      <w:r w:rsidR="00E7405A">
        <w:t xml:space="preserve"> gris</w:t>
      </w:r>
      <w:r w:rsidR="00C73553">
        <w:t xml:space="preserve"> </w:t>
      </w:r>
      <w:r w:rsidR="00416E12">
        <w:t>= pølse til høy pris var en sjanse å ta, men</w:t>
      </w:r>
      <w:r w:rsidR="00DD5B8E">
        <w:t xml:space="preserve"> utvilsomt en god </w:t>
      </w:r>
      <w:r w:rsidR="00513ADF">
        <w:t>satsning</w:t>
      </w:r>
      <w:r w:rsidR="00DD5B8E">
        <w:t>!</w:t>
      </w:r>
    </w:p>
    <w:p w14:paraId="20BFA231" w14:textId="100793BE" w:rsidR="00D548E0" w:rsidRDefault="00D548E0">
      <w:r>
        <w:t xml:space="preserve">Nå er Live i gang med </w:t>
      </w:r>
      <w:r w:rsidR="00305654">
        <w:t xml:space="preserve">ny </w:t>
      </w:r>
      <w:r w:rsidR="00834510">
        <w:t>idé; -</w:t>
      </w:r>
      <w:r w:rsidR="00305654">
        <w:t xml:space="preserve"> </w:t>
      </w:r>
      <w:proofErr w:type="spellStart"/>
      <w:r w:rsidR="00305654">
        <w:t>Netflix</w:t>
      </w:r>
      <w:proofErr w:type="spellEnd"/>
      <w:r w:rsidR="00305654">
        <w:t xml:space="preserve"> serie</w:t>
      </w:r>
      <w:r w:rsidR="004B22C0">
        <w:t xml:space="preserve"> på sju episoder, for å </w:t>
      </w:r>
      <w:r w:rsidR="00E31C88">
        <w:t xml:space="preserve">spre kunnskap og interesse blant vanlige folk om livet på bygda og </w:t>
      </w:r>
      <w:r w:rsidR="005151A5">
        <w:t xml:space="preserve">LIVE </w:t>
      </w:r>
      <w:r w:rsidR="00E31C88">
        <w:t>som kvinnebonde</w:t>
      </w:r>
      <w:r w:rsidR="005151A5">
        <w:t>. Vi venter i spenning!</w:t>
      </w:r>
    </w:p>
    <w:p w14:paraId="398E523E" w14:textId="208948AF" w:rsidR="005151A5" w:rsidRDefault="005151A5">
      <w:r>
        <w:t>Avslutningsvis</w:t>
      </w:r>
      <w:r w:rsidR="002E4B53">
        <w:t xml:space="preserve"> kom det spørsmål fra </w:t>
      </w:r>
      <w:r w:rsidR="008279FB">
        <w:t>Ranveig</w:t>
      </w:r>
      <w:r w:rsidR="002E4B53">
        <w:t>:</w:t>
      </w:r>
    </w:p>
    <w:p w14:paraId="5C559A17" w14:textId="527CE69D" w:rsidR="002E4B53" w:rsidRDefault="002E4B53">
      <w:r>
        <w:t>Hvordan klarer du alt dette, hvor får du</w:t>
      </w:r>
      <w:r w:rsidR="00DC589D">
        <w:t xml:space="preserve"> all</w:t>
      </w:r>
      <w:r>
        <w:t xml:space="preserve"> energien fra?</w:t>
      </w:r>
    </w:p>
    <w:p w14:paraId="19FDAA88" w14:textId="4BE8358D" w:rsidR="002E4B53" w:rsidRDefault="002E4B53">
      <w:r>
        <w:lastRenderedPageBreak/>
        <w:t xml:space="preserve">Live: </w:t>
      </w:r>
      <w:r w:rsidR="008526CE">
        <w:t>Jeg har nok litt ekstra energi og en egen motor</w:t>
      </w:r>
      <w:r w:rsidR="00CD2159">
        <w:t xml:space="preserve">. I tillegg drikker jeg mye kaffe og legger meg tidlig. Aldri etter kl. 22.00. </w:t>
      </w:r>
      <w:r w:rsidR="004B70E9">
        <w:t>Nok s</w:t>
      </w:r>
      <w:r w:rsidR="00CD2159">
        <w:t>øvn er gull</w:t>
      </w:r>
      <w:r w:rsidR="0034551F">
        <w:t xml:space="preserve"> for kroppen!</w:t>
      </w:r>
    </w:p>
    <w:p w14:paraId="4CF75350" w14:textId="33BA8123" w:rsidR="0034551F" w:rsidRDefault="005C4B98">
      <w:r>
        <w:t xml:space="preserve">Leder </w:t>
      </w:r>
      <w:r w:rsidR="00132551">
        <w:t>Britt</w:t>
      </w:r>
      <w:r w:rsidR="00555CC0">
        <w:t xml:space="preserve"> </w:t>
      </w:r>
      <w:proofErr w:type="spellStart"/>
      <w:r w:rsidR="00555CC0">
        <w:t>Guton</w:t>
      </w:r>
      <w:proofErr w:type="spellEnd"/>
      <w:r w:rsidR="00555CC0">
        <w:t xml:space="preserve"> Halland</w:t>
      </w:r>
      <w:r w:rsidR="00132551">
        <w:t xml:space="preserve"> takket Live for spennende foredrag og overrakte </w:t>
      </w:r>
      <w:r w:rsidR="005E04D7">
        <w:t>«Full tenning</w:t>
      </w:r>
      <w:proofErr w:type="gramStart"/>
      <w:r w:rsidR="005E04D7">
        <w:t>»</w:t>
      </w:r>
      <w:r w:rsidR="00B320FE">
        <w:t>,-</w:t>
      </w:r>
      <w:proofErr w:type="gramEnd"/>
      <w:r w:rsidR="00B320FE">
        <w:t xml:space="preserve"> </w:t>
      </w:r>
      <w:proofErr w:type="spellStart"/>
      <w:r w:rsidR="00B320FE">
        <w:t>oppnøringsbriketter</w:t>
      </w:r>
      <w:proofErr w:type="spellEnd"/>
      <w:r w:rsidR="00B320FE">
        <w:t xml:space="preserve"> fra Numedal</w:t>
      </w:r>
      <w:r w:rsidR="00E86CEE">
        <w:t xml:space="preserve"> Produksjon (NUPRO)</w:t>
      </w:r>
    </w:p>
    <w:p w14:paraId="32406CA6" w14:textId="2359E704" w:rsidR="003B5353" w:rsidRDefault="003B5353">
      <w:r>
        <w:t>Etter foredraget</w:t>
      </w:r>
      <w:r w:rsidR="00A6106A">
        <w:t xml:space="preserve"> kl. 18.15 var det satt av tid til diskusjon</w:t>
      </w:r>
      <w:r w:rsidR="00DE0CD2">
        <w:t xml:space="preserve"> og innspill fra salen. Sissel </w:t>
      </w:r>
      <w:r w:rsidR="005C79E9">
        <w:t xml:space="preserve">Thon </w:t>
      </w:r>
      <w:r w:rsidR="009B6C17">
        <w:t xml:space="preserve">Andersen </w:t>
      </w:r>
      <w:r w:rsidR="00DE0CD2">
        <w:t>skr</w:t>
      </w:r>
      <w:r w:rsidR="00555CC0">
        <w:t>ev</w:t>
      </w:r>
      <w:r w:rsidR="00DE0CD2">
        <w:t xml:space="preserve"> referat og Ingrid</w:t>
      </w:r>
      <w:r w:rsidR="005C79E9">
        <w:t xml:space="preserve"> Terum</w:t>
      </w:r>
      <w:r w:rsidR="00DE0CD2">
        <w:t xml:space="preserve"> </w:t>
      </w:r>
      <w:r w:rsidR="00C94901">
        <w:t>ledet diskusjonen.</w:t>
      </w:r>
    </w:p>
    <w:p w14:paraId="3D1B10E5" w14:textId="26B126EE" w:rsidR="00C94901" w:rsidRDefault="00C94901">
      <w:r>
        <w:t xml:space="preserve">Fra kl. 18.30 tok Ranveig </w:t>
      </w:r>
      <w:r w:rsidR="005C79E9">
        <w:t>Skogly</w:t>
      </w:r>
      <w:r w:rsidR="00FC0586">
        <w:t xml:space="preserve"> </w:t>
      </w:r>
      <w:r>
        <w:t>ordet og innledet til grupp</w:t>
      </w:r>
      <w:r w:rsidR="00482F03">
        <w:t>e</w:t>
      </w:r>
      <w:r>
        <w:t>arbeid</w:t>
      </w:r>
      <w:r w:rsidR="00482F03">
        <w:t>. Skjemaer ble delt ut</w:t>
      </w:r>
      <w:r w:rsidR="009915CF">
        <w:t xml:space="preserve"> og gruppene fordelt i ulike møterom. Presentasjon av gruppearbeid ble lagt fram av en </w:t>
      </w:r>
      <w:r w:rsidR="00924D18">
        <w:t>representant fra hver gruppe i etterkant.</w:t>
      </w:r>
    </w:p>
    <w:p w14:paraId="45C910B7" w14:textId="77777777" w:rsidR="00924D18" w:rsidRDefault="00924D18"/>
    <w:p w14:paraId="6C1A2FEB" w14:textId="77777777" w:rsidR="00E20F2A" w:rsidRDefault="00E20F2A"/>
    <w:p w14:paraId="1CAFB1C7" w14:textId="351E940E" w:rsidR="00924D18" w:rsidRPr="009B6C17" w:rsidRDefault="00924D18">
      <w:pPr>
        <w:rPr>
          <w:b/>
          <w:bCs/>
        </w:rPr>
      </w:pPr>
      <w:r w:rsidRPr="009B6C17">
        <w:rPr>
          <w:b/>
          <w:bCs/>
        </w:rPr>
        <w:t xml:space="preserve">Sone </w:t>
      </w:r>
      <w:r w:rsidR="00940839" w:rsidRPr="009B6C17">
        <w:rPr>
          <w:b/>
          <w:bCs/>
        </w:rPr>
        <w:t>A</w:t>
      </w:r>
      <w:r w:rsidRPr="009B6C17">
        <w:rPr>
          <w:b/>
          <w:bCs/>
        </w:rPr>
        <w:t>:</w:t>
      </w:r>
    </w:p>
    <w:p w14:paraId="3C9A0980" w14:textId="4E4A83C0" w:rsidR="00940839" w:rsidRDefault="004667A2">
      <w:r>
        <w:t xml:space="preserve">Kun en representant fra sonen </w:t>
      </w:r>
      <w:r w:rsidR="007A2562">
        <w:t>til stede</w:t>
      </w:r>
      <w:r>
        <w:t>. Ål Bygdekvinn</w:t>
      </w:r>
      <w:r w:rsidR="00E85F26">
        <w:t>e</w:t>
      </w:r>
      <w:r>
        <w:t>la</w:t>
      </w:r>
      <w:r w:rsidR="007A2562">
        <w:t>g har underskrevet avtale med Ål kommune om beredskap</w:t>
      </w:r>
      <w:r w:rsidR="005858B5">
        <w:t xml:space="preserve">. Ønsker å få til kurs i hermetisering. </w:t>
      </w:r>
      <w:r w:rsidR="00007E34">
        <w:t>Lokallag i s</w:t>
      </w:r>
      <w:r w:rsidR="00E85F26">
        <w:t xml:space="preserve">one A kan </w:t>
      </w:r>
      <w:r w:rsidR="00007E34">
        <w:t>arrangere kurs sammen. F.eks. kurs sammen med Ål Markedshage</w:t>
      </w:r>
      <w:r w:rsidR="007D3358">
        <w:t xml:space="preserve">, </w:t>
      </w:r>
      <w:r w:rsidR="00567DE4">
        <w:t xml:space="preserve">dyrke grønnsaker. Samarbeid om å steke lapper </w:t>
      </w:r>
      <w:r w:rsidR="0080781B">
        <w:t>på Folkemusikkdagene. Organisere kurs</w:t>
      </w:r>
      <w:r w:rsidR="00AF096F">
        <w:t xml:space="preserve"> der en lager sin egen beredskapskasse</w:t>
      </w:r>
      <w:r w:rsidR="004021C2">
        <w:t>. Bygdekvinnelagene i sonen har kunnskap</w:t>
      </w:r>
      <w:r w:rsidR="00A349B8">
        <w:t xml:space="preserve"> </w:t>
      </w:r>
      <w:r w:rsidR="00401F92">
        <w:t xml:space="preserve">om mattradisjoner </w:t>
      </w:r>
      <w:r w:rsidR="00A349B8">
        <w:t>som kan formidles</w:t>
      </w:r>
      <w:r w:rsidR="006C421A">
        <w:t xml:space="preserve"> til yngre generasjoner og folk flest. </w:t>
      </w:r>
      <w:r w:rsidR="00782F49">
        <w:t>Lagene kan bli bedre på samarbeid på tvers</w:t>
      </w:r>
      <w:r w:rsidR="00726940">
        <w:t>.</w:t>
      </w:r>
    </w:p>
    <w:p w14:paraId="59ED897F" w14:textId="77777777" w:rsidR="00940839" w:rsidRDefault="00940839"/>
    <w:p w14:paraId="620C13E7" w14:textId="3642AB9C" w:rsidR="00940839" w:rsidRPr="009B6C17" w:rsidRDefault="00940839">
      <w:pPr>
        <w:rPr>
          <w:b/>
          <w:bCs/>
        </w:rPr>
      </w:pPr>
      <w:r w:rsidRPr="009B6C17">
        <w:rPr>
          <w:b/>
          <w:bCs/>
        </w:rPr>
        <w:t>Sone C:</w:t>
      </w:r>
    </w:p>
    <w:p w14:paraId="6121EB50" w14:textId="2F45C2D2" w:rsidR="00924D18" w:rsidRDefault="00924D18">
      <w:r>
        <w:t>Beredskapsråd etablert</w:t>
      </w:r>
      <w:r w:rsidR="00AD00A3">
        <w:t>. Matkunnskap</w:t>
      </w:r>
      <w:r w:rsidR="0045578B">
        <w:t xml:space="preserve"> svak i barnehage, skole og hos foreldre. Bygdekvinnelagene har kunnskapen og </w:t>
      </w:r>
      <w:r w:rsidR="00F57091">
        <w:t>kan</w:t>
      </w:r>
      <w:r w:rsidR="002B0C83">
        <w:t xml:space="preserve"> samarbeide</w:t>
      </w:r>
      <w:r w:rsidR="00C72E9F">
        <w:t xml:space="preserve"> om å holde kurs</w:t>
      </w:r>
      <w:r w:rsidR="0045578B">
        <w:t xml:space="preserve"> </w:t>
      </w:r>
      <w:r w:rsidR="00FF3E85">
        <w:t xml:space="preserve">i egen </w:t>
      </w:r>
      <w:r w:rsidR="00A17DBD">
        <w:t>sone</w:t>
      </w:r>
      <w:r w:rsidR="002F168D">
        <w:t>. Kurs i sylting</w:t>
      </w:r>
      <w:r w:rsidR="00A40DF0">
        <w:t>,</w:t>
      </w:r>
      <w:r w:rsidR="002F168D">
        <w:t xml:space="preserve"> safting</w:t>
      </w:r>
      <w:r w:rsidR="006F77B0">
        <w:t xml:space="preserve"> og konservering av mat i f</w:t>
      </w:r>
      <w:r w:rsidR="00811478">
        <w:t>r</w:t>
      </w:r>
      <w:r w:rsidR="006F77B0">
        <w:t>yseren dersom s</w:t>
      </w:r>
      <w:r w:rsidR="00811478">
        <w:t>trømmen blir borte</w:t>
      </w:r>
      <w:r w:rsidR="00346603">
        <w:t xml:space="preserve">. Skolehage er etablert i </w:t>
      </w:r>
      <w:r w:rsidR="00762D13">
        <w:t>Modum</w:t>
      </w:r>
      <w:r w:rsidR="00811478">
        <w:t>, det er en god ressurs</w:t>
      </w:r>
      <w:r w:rsidR="00B24143">
        <w:t>.</w:t>
      </w:r>
      <w:r w:rsidR="00D6189D">
        <w:t xml:space="preserve"> Tiltak framover</w:t>
      </w:r>
      <w:r w:rsidR="003435EC">
        <w:t xml:space="preserve">: </w:t>
      </w:r>
      <w:r w:rsidR="002D5714">
        <w:t>B</w:t>
      </w:r>
      <w:r w:rsidR="003435EC">
        <w:t>e om møte med skoler i kommunen og kommunalt beredskapsråd</w:t>
      </w:r>
      <w:r w:rsidR="007B31E6">
        <w:t xml:space="preserve"> om at matberedskap må komme på agendaen.</w:t>
      </w:r>
      <w:r w:rsidR="002D5714">
        <w:t xml:space="preserve"> Bedre samarbeid lokallagene imellom for å få til lokale kurs</w:t>
      </w:r>
      <w:r w:rsidR="000125B0">
        <w:t>.</w:t>
      </w:r>
    </w:p>
    <w:p w14:paraId="2352EE4F" w14:textId="77777777" w:rsidR="00726940" w:rsidRDefault="00726940"/>
    <w:p w14:paraId="22E466A3" w14:textId="7DD0701B" w:rsidR="00726940" w:rsidRPr="009B6C17" w:rsidRDefault="00726940">
      <w:pPr>
        <w:rPr>
          <w:b/>
          <w:bCs/>
        </w:rPr>
      </w:pPr>
      <w:r w:rsidRPr="009B6C17">
        <w:rPr>
          <w:b/>
          <w:bCs/>
        </w:rPr>
        <w:lastRenderedPageBreak/>
        <w:t xml:space="preserve">Sone D + to fra </w:t>
      </w:r>
      <w:r w:rsidR="00C96E8A" w:rsidRPr="009B6C17">
        <w:rPr>
          <w:b/>
          <w:bCs/>
        </w:rPr>
        <w:t>Øst-Modum</w:t>
      </w:r>
    </w:p>
    <w:p w14:paraId="06BAC89F" w14:textId="71A1C77F" w:rsidR="0036194D" w:rsidRDefault="0036194D">
      <w:proofErr w:type="spellStart"/>
      <w:r>
        <w:t>Beredskapskontakt</w:t>
      </w:r>
      <w:proofErr w:type="spellEnd"/>
      <w:r>
        <w:t xml:space="preserve"> på Ringerike er valgt, men trenger en vararepresentant</w:t>
      </w:r>
      <w:r w:rsidR="009F20D0">
        <w:t xml:space="preserve">. </w:t>
      </w:r>
      <w:r w:rsidR="00953837">
        <w:t xml:space="preserve">Oppgaver vi kan gjøre sammen i egen sone er </w:t>
      </w:r>
      <w:r w:rsidR="00821D18">
        <w:t xml:space="preserve">å lage beredskapspakke med frø, </w:t>
      </w:r>
      <w:r w:rsidR="00793A20">
        <w:t>poteter og</w:t>
      </w:r>
      <w:r w:rsidR="00821D18">
        <w:t xml:space="preserve"> suppepakker</w:t>
      </w:r>
      <w:r w:rsidR="00F07149">
        <w:t xml:space="preserve">. </w:t>
      </w:r>
      <w:r w:rsidR="000C2C5D">
        <w:t>Oppskriftshefter</w:t>
      </w:r>
      <w:r w:rsidR="00F21F87">
        <w:t xml:space="preserve">. Norgesglass </w:t>
      </w:r>
      <w:r w:rsidR="00D72B05">
        <w:t>for hermetisering. Sjekke tilgang på gummiringer</w:t>
      </w:r>
      <w:r w:rsidR="009855C3">
        <w:t xml:space="preserve"> </w:t>
      </w:r>
      <w:r w:rsidR="00420C62">
        <w:t>t</w:t>
      </w:r>
      <w:r w:rsidR="009855C3">
        <w:t>il Norgesglass.</w:t>
      </w:r>
      <w:r w:rsidR="00AC1427">
        <w:t xml:space="preserve"> </w:t>
      </w:r>
      <w:r w:rsidR="009855C3">
        <w:t>Samarbeide med Hagelag</w:t>
      </w:r>
      <w:r w:rsidR="00DD2078">
        <w:t xml:space="preserve"> og </w:t>
      </w:r>
      <w:r w:rsidR="009855C3">
        <w:t>soppforening</w:t>
      </w:r>
      <w:r w:rsidR="002F73F8">
        <w:t>. Kurs i hermetisering og fermentering</w:t>
      </w:r>
      <w:r w:rsidR="00C84FAB">
        <w:t>. Innhente og formidle kunnskap om partering</w:t>
      </w:r>
      <w:r w:rsidR="00835333">
        <w:t xml:space="preserve"> av slakt.</w:t>
      </w:r>
      <w:r w:rsidR="004B7DB1">
        <w:t xml:space="preserve"> Vi kan bli bedre på matsikkerhet</w:t>
      </w:r>
      <w:r w:rsidR="003C23D1">
        <w:t>, spise restemat, mindre matkasting</w:t>
      </w:r>
      <w:r w:rsidR="00025A0E">
        <w:t>. Styrke kunnskap om praktisk matlaging</w:t>
      </w:r>
      <w:r w:rsidR="00B22684">
        <w:t xml:space="preserve">. </w:t>
      </w:r>
    </w:p>
    <w:p w14:paraId="18824AB6" w14:textId="77777777" w:rsidR="00B22684" w:rsidRPr="009B6C17" w:rsidRDefault="00B22684">
      <w:pPr>
        <w:rPr>
          <w:b/>
          <w:bCs/>
        </w:rPr>
      </w:pPr>
    </w:p>
    <w:p w14:paraId="5B65D3EC" w14:textId="11EAE5DA" w:rsidR="00AB0527" w:rsidRPr="009B6C17" w:rsidRDefault="00AB0527">
      <w:pPr>
        <w:rPr>
          <w:b/>
          <w:bCs/>
        </w:rPr>
      </w:pPr>
      <w:r w:rsidRPr="009B6C17">
        <w:rPr>
          <w:b/>
          <w:bCs/>
        </w:rPr>
        <w:t>Sone E</w:t>
      </w:r>
    </w:p>
    <w:p w14:paraId="0F2A333C" w14:textId="7D11B5C5" w:rsidR="00DD6330" w:rsidRDefault="00D46289">
      <w:r>
        <w:t xml:space="preserve">Representant </w:t>
      </w:r>
      <w:r w:rsidR="00683816">
        <w:t xml:space="preserve">og vara </w:t>
      </w:r>
      <w:r>
        <w:t>fra laga på Eiker er valgt</w:t>
      </w:r>
      <w:r w:rsidR="00683816">
        <w:t xml:space="preserve"> og har deltatt på et møte i </w:t>
      </w:r>
      <w:r w:rsidR="00680F83">
        <w:t xml:space="preserve">kommunens </w:t>
      </w:r>
      <w:r w:rsidR="00683816">
        <w:t>beredskapsrå</w:t>
      </w:r>
      <w:r w:rsidR="00680F83">
        <w:t>d. Avtale ikke undertegnet</w:t>
      </w:r>
      <w:r w:rsidR="00FD4082">
        <w:t xml:space="preserve">. </w:t>
      </w:r>
      <w:r w:rsidR="00017B4C">
        <w:t>Tre personer fra hvert lag ønskes</w:t>
      </w:r>
      <w:r w:rsidR="00655E87">
        <w:t xml:space="preserve"> for å stille opp ved krisehåndtering.</w:t>
      </w:r>
      <w:r w:rsidR="007E34D4">
        <w:t xml:space="preserve"> Lokallag i sonen kan samarbeide om å holde kurs innen</w:t>
      </w:r>
      <w:r w:rsidR="006624AA">
        <w:t xml:space="preserve"> oppdeling av slakt, bruke hele dyret,</w:t>
      </w:r>
      <w:r w:rsidR="00062D57">
        <w:t xml:space="preserve"> ta imot klasser på gårdsbesøk, praktiske matlagingskurs på skoler, bevisstgjøring</w:t>
      </w:r>
      <w:r w:rsidR="00757FFB">
        <w:t xml:space="preserve"> et viktig stikkord</w:t>
      </w:r>
      <w:r w:rsidR="00946476">
        <w:t>. Involvere skoler og barnehager</w:t>
      </w:r>
      <w:r w:rsidR="008015FE">
        <w:t xml:space="preserve"> i bygdekvinnelagenes aktiviteter</w:t>
      </w:r>
      <w:r w:rsidR="00946476">
        <w:t xml:space="preserve">. </w:t>
      </w:r>
      <w:r w:rsidR="008C6EC6">
        <w:t>Opprette</w:t>
      </w:r>
      <w:r w:rsidR="00BA26A4">
        <w:t xml:space="preserve"> s</w:t>
      </w:r>
      <w:r w:rsidR="00946476">
        <w:t>kolehager i samarbeid med Hagelaget</w:t>
      </w:r>
      <w:r w:rsidR="002D7451">
        <w:t>. Sanking av mat</w:t>
      </w:r>
      <w:r w:rsidR="00BA26A4">
        <w:t>/ville vekster</w:t>
      </w:r>
      <w:r w:rsidR="002D7451">
        <w:t xml:space="preserve"> i natur</w:t>
      </w:r>
      <w:r w:rsidR="00BA26A4">
        <w:t>e</w:t>
      </w:r>
      <w:r w:rsidR="002D7451">
        <w:t>n. Spiselige nyttevekster. Lage og bake</w:t>
      </w:r>
      <w:r w:rsidR="00F52A19">
        <w:t xml:space="preserve"> med </w:t>
      </w:r>
      <w:r w:rsidR="002D7451">
        <w:t>surdeig</w:t>
      </w:r>
      <w:r w:rsidR="00F52A19">
        <w:t>starter, røyking</w:t>
      </w:r>
      <w:r w:rsidR="002A56BA">
        <w:t xml:space="preserve"> og salting</w:t>
      </w:r>
      <w:r w:rsidR="00F52A19">
        <w:t xml:space="preserve"> av kjøtt/fisk. </w:t>
      </w:r>
      <w:r w:rsidR="00181C64">
        <w:t xml:space="preserve">Koke kraft. Sylting og safting av </w:t>
      </w:r>
      <w:r w:rsidR="00AF64B8">
        <w:t>skogsbær</w:t>
      </w:r>
      <w:r w:rsidR="00FA79AB">
        <w:t xml:space="preserve">. </w:t>
      </w:r>
      <w:r w:rsidR="00031C55">
        <w:t>Benytte</w:t>
      </w:r>
      <w:r w:rsidR="00FA79AB">
        <w:t xml:space="preserve"> </w:t>
      </w:r>
      <w:proofErr w:type="spellStart"/>
      <w:r w:rsidR="00EA46ED">
        <w:t>hagebær</w:t>
      </w:r>
      <w:proofErr w:type="spellEnd"/>
      <w:r w:rsidR="00683816">
        <w:t xml:space="preserve"> </w:t>
      </w:r>
      <w:r w:rsidR="00031C55">
        <w:t>som råstoff i matlaging</w:t>
      </w:r>
      <w:r w:rsidR="00E826E8">
        <w:t>. Male ko</w:t>
      </w:r>
      <w:r w:rsidR="00803788">
        <w:t>rn og lage graut.</w:t>
      </w:r>
      <w:r w:rsidR="00626839">
        <w:t xml:space="preserve"> </w:t>
      </w:r>
      <w:r w:rsidR="007B5921">
        <w:t>Videreforedling</w:t>
      </w:r>
      <w:r w:rsidR="00AB136F">
        <w:t xml:space="preserve"> av melk. </w:t>
      </w:r>
      <w:r w:rsidR="00626839">
        <w:t>Bakke BK holder soppkurs og sanker sopp.</w:t>
      </w:r>
      <w:r w:rsidR="00881EB8">
        <w:t xml:space="preserve"> Tilby kurs med praktisk matlaging</w:t>
      </w:r>
      <w:r w:rsidR="00230916">
        <w:t xml:space="preserve">. Delta i undervisning på skoler. Samarbeide </w:t>
      </w:r>
      <w:r w:rsidR="001035E9">
        <w:t>med jeger- og fiskeforening</w:t>
      </w:r>
      <w:r w:rsidR="00240579">
        <w:t xml:space="preserve">. Samarbeide og holde kurs </w:t>
      </w:r>
      <w:r w:rsidR="00656AEB">
        <w:t>sammen med flerkulturelle og nye innflyttere</w:t>
      </w:r>
      <w:r w:rsidR="008C6EC6">
        <w:t>.</w:t>
      </w:r>
    </w:p>
    <w:p w14:paraId="196FCA7D" w14:textId="77777777" w:rsidR="00E97E8B" w:rsidRPr="006059C2" w:rsidRDefault="00E97E8B">
      <w:pPr>
        <w:rPr>
          <w:b/>
          <w:bCs/>
        </w:rPr>
      </w:pPr>
    </w:p>
    <w:p w14:paraId="6D77001C" w14:textId="013A4EC0" w:rsidR="0072580A" w:rsidRDefault="0032343B">
      <w:r w:rsidRPr="006059C2">
        <w:rPr>
          <w:b/>
          <w:bCs/>
        </w:rPr>
        <w:t xml:space="preserve">19.45 rundet leder Britt </w:t>
      </w:r>
      <w:r w:rsidR="008A7DE7" w:rsidRPr="006059C2">
        <w:rPr>
          <w:b/>
          <w:bCs/>
        </w:rPr>
        <w:t>det hele av</w:t>
      </w:r>
      <w:r w:rsidR="008A7DE7">
        <w:t xml:space="preserve"> og takket for </w:t>
      </w:r>
      <w:r w:rsidR="006F20EE">
        <w:t xml:space="preserve">gode innspill til </w:t>
      </w:r>
      <w:r w:rsidR="00D33548">
        <w:t xml:space="preserve">samarbeid om </w:t>
      </w:r>
      <w:r w:rsidR="009D1C54">
        <w:t>matkunnskapsformidling og beredskap</w:t>
      </w:r>
      <w:r w:rsidR="00D33548">
        <w:t xml:space="preserve"> i sonene. Hun oppfordret</w:t>
      </w:r>
      <w:r w:rsidR="00022D39">
        <w:t xml:space="preserve"> </w:t>
      </w:r>
      <w:r w:rsidR="00A82028">
        <w:t>til</w:t>
      </w:r>
      <w:r w:rsidR="00022D39">
        <w:t xml:space="preserve"> å sende inn kopi av </w:t>
      </w:r>
      <w:r w:rsidR="00E60F51">
        <w:t>beredskapsavtale</w:t>
      </w:r>
      <w:r w:rsidR="000E4B29">
        <w:t xml:space="preserve"> til BBK innen fristen som er utgangen av </w:t>
      </w:r>
      <w:r w:rsidR="00FC24C2">
        <w:t>2026.</w:t>
      </w:r>
    </w:p>
    <w:p w14:paraId="53772CE4" w14:textId="312A4968" w:rsidR="00A82028" w:rsidRDefault="0046577A">
      <w:r w:rsidRPr="001E1A90">
        <w:rPr>
          <w:b/>
          <w:bCs/>
        </w:rPr>
        <w:t>To retters middag</w:t>
      </w:r>
      <w:r>
        <w:t xml:space="preserve"> med lokalt </w:t>
      </w:r>
      <w:r w:rsidR="00413AA6">
        <w:t>preg ble servert kl</w:t>
      </w:r>
      <w:r w:rsidR="001E1A90">
        <w:t>.</w:t>
      </w:r>
      <w:r w:rsidR="00413AA6">
        <w:t xml:space="preserve"> 20. </w:t>
      </w:r>
      <w:r w:rsidR="00D3528E">
        <w:t>Vi fikk Hjortefilet</w:t>
      </w:r>
      <w:r w:rsidR="00A20C5D">
        <w:t>, artisjokkpurre, lun potetsalat</w:t>
      </w:r>
      <w:r w:rsidR="00664706">
        <w:t xml:space="preserve"> og aspargesbønner. Til dessert ble </w:t>
      </w:r>
      <w:r w:rsidR="00B702E7">
        <w:t>hjemmelaget is med bringebærsaus servert. Et herremåltid av ypperste</w:t>
      </w:r>
      <w:r w:rsidR="009B696C">
        <w:t xml:space="preserve"> slag!</w:t>
      </w:r>
    </w:p>
    <w:p w14:paraId="394947A8" w14:textId="77777777" w:rsidR="00792AE1" w:rsidRDefault="00A64C5F">
      <w:r>
        <w:lastRenderedPageBreak/>
        <w:t>De fleste reiste hjem etter middagen, men sju personer valgte</w:t>
      </w:r>
      <w:r w:rsidR="00014D87">
        <w:t xml:space="preserve"> å overnatte i de særpregede laftehyttene. Ei natt med skikkelig luksus</w:t>
      </w:r>
      <w:r w:rsidR="00CE66D9">
        <w:t xml:space="preserve"> </w:t>
      </w:r>
      <w:r w:rsidR="00792AE1">
        <w:t>og god fjelluft!</w:t>
      </w:r>
    </w:p>
    <w:p w14:paraId="263EBD34" w14:textId="08D795C4" w:rsidR="006A6E8B" w:rsidRDefault="00105ADC">
      <w:r>
        <w:t xml:space="preserve">Dagen etter våknet vi til tåkedis og lett regn. </w:t>
      </w:r>
      <w:r w:rsidR="00F33DD3">
        <w:t xml:space="preserve">Nydelig frokost med nybakt brød, nylaget </w:t>
      </w:r>
      <w:r w:rsidR="006A6E8B">
        <w:t>omelett rett fra jernpanna,</w:t>
      </w:r>
      <w:r w:rsidR="00F54664">
        <w:t xml:space="preserve"> ost</w:t>
      </w:r>
      <w:r w:rsidR="00AD34AD">
        <w:t>,</w:t>
      </w:r>
      <w:r w:rsidR="006A6E8B">
        <w:t xml:space="preserve"> frukt og grønt. </w:t>
      </w:r>
    </w:p>
    <w:p w14:paraId="1924E5DB" w14:textId="37AB3AF1" w:rsidR="00B00F62" w:rsidRDefault="00C53766">
      <w:r>
        <w:t xml:space="preserve">Fire deltakere valgte å gå til Madonnaen i Trillemarka, Eggedal. </w:t>
      </w:r>
      <w:r w:rsidR="00540E35">
        <w:t xml:space="preserve">Og ja, </w:t>
      </w:r>
      <w:r w:rsidR="00EC698B">
        <w:t>vi fikk</w:t>
      </w:r>
      <w:r w:rsidR="00540E35">
        <w:t xml:space="preserve"> noen regndråper, solglimt og flotte høstfarger</w:t>
      </w:r>
      <w:r w:rsidR="00085F1D">
        <w:t>, - det</w:t>
      </w:r>
      <w:r w:rsidR="00F35FC0">
        <w:t xml:space="preserve"> ble</w:t>
      </w:r>
      <w:r w:rsidR="00085F1D">
        <w:t xml:space="preserve"> en uforglemmelig tur i godt selskap!</w:t>
      </w:r>
    </w:p>
    <w:p w14:paraId="14BED0A5" w14:textId="77777777" w:rsidR="00C96E8A" w:rsidRDefault="00C96E8A"/>
    <w:p w14:paraId="628C1DC7" w14:textId="1211437A" w:rsidR="00C96E8A" w:rsidRDefault="00C96E8A">
      <w:r>
        <w:t>Referent IMBT</w:t>
      </w:r>
    </w:p>
    <w:p w14:paraId="7A00CA49" w14:textId="3B238267" w:rsidR="00C96E8A" w:rsidRDefault="00C96E8A">
      <w:r>
        <w:t>2026-09-09</w:t>
      </w:r>
    </w:p>
    <w:p w14:paraId="61F7EE86" w14:textId="671B309D" w:rsidR="00A64C5F" w:rsidRDefault="00A64C5F">
      <w:r>
        <w:t xml:space="preserve"> </w:t>
      </w:r>
    </w:p>
    <w:p w14:paraId="084C200A" w14:textId="77777777" w:rsidR="00FC24C2" w:rsidRPr="003964A9" w:rsidRDefault="00FC24C2"/>
    <w:sectPr w:rsidR="00FC24C2" w:rsidRPr="003964A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30128" w14:textId="77777777" w:rsidR="007763D8" w:rsidRDefault="007763D8" w:rsidP="001D03C6">
      <w:pPr>
        <w:spacing w:after="0" w:line="240" w:lineRule="auto"/>
      </w:pPr>
      <w:r>
        <w:separator/>
      </w:r>
    </w:p>
  </w:endnote>
  <w:endnote w:type="continuationSeparator" w:id="0">
    <w:p w14:paraId="3010EAA9" w14:textId="77777777" w:rsidR="007763D8" w:rsidRDefault="007763D8" w:rsidP="001D0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CD9B9" w14:textId="776BB3DE" w:rsidR="00B96D0E" w:rsidRDefault="00B96D0E">
    <w:pPr>
      <w:pStyle w:val="Bunntekst"/>
    </w:pPr>
    <w:r>
      <w:rPr>
        <w:noProof/>
      </w:rPr>
      <w:drawing>
        <wp:inline distT="0" distB="0" distL="0" distR="0" wp14:anchorId="7C549568" wp14:editId="103D1FF2">
          <wp:extent cx="1100138" cy="1466850"/>
          <wp:effectExtent l="0" t="0" r="5080" b="0"/>
          <wp:docPr id="1503650248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114137" cy="1485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564B6">
      <w:rPr>
        <w:noProof/>
      </w:rPr>
      <w:drawing>
        <wp:inline distT="0" distB="0" distL="0" distR="0" wp14:anchorId="5724A9DD" wp14:editId="5C65B0BA">
          <wp:extent cx="1100138" cy="1466850"/>
          <wp:effectExtent l="0" t="0" r="5080" b="0"/>
          <wp:docPr id="20707044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709" cy="14822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77EF8">
      <w:rPr>
        <w:noProof/>
      </w:rPr>
      <w:drawing>
        <wp:inline distT="0" distB="0" distL="0" distR="0" wp14:anchorId="14BCBE92" wp14:editId="28117FCF">
          <wp:extent cx="1085849" cy="1447800"/>
          <wp:effectExtent l="0" t="0" r="635" b="0"/>
          <wp:docPr id="1606602726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107707" cy="14769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E28B3">
      <w:rPr>
        <w:noProof/>
      </w:rPr>
      <w:drawing>
        <wp:inline distT="0" distB="0" distL="0" distR="0" wp14:anchorId="7993A7A0" wp14:editId="449009CE">
          <wp:extent cx="1066800" cy="1422398"/>
          <wp:effectExtent l="0" t="0" r="0" b="6985"/>
          <wp:docPr id="1608870245" name="Bil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7429" cy="15299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03F00">
      <w:rPr>
        <w:noProof/>
      </w:rPr>
      <w:drawing>
        <wp:inline distT="0" distB="0" distL="0" distR="0" wp14:anchorId="79E0355E" wp14:editId="296C62BE">
          <wp:extent cx="1244600" cy="885825"/>
          <wp:effectExtent l="0" t="0" r="0" b="9525"/>
          <wp:docPr id="204525220" name="Bil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247185" cy="887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59A49" w14:textId="77777777" w:rsidR="007763D8" w:rsidRDefault="007763D8" w:rsidP="001D03C6">
      <w:pPr>
        <w:spacing w:after="0" w:line="240" w:lineRule="auto"/>
      </w:pPr>
      <w:r>
        <w:separator/>
      </w:r>
    </w:p>
  </w:footnote>
  <w:footnote w:type="continuationSeparator" w:id="0">
    <w:p w14:paraId="78EA53C8" w14:textId="77777777" w:rsidR="007763D8" w:rsidRDefault="007763D8" w:rsidP="001D0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9602B" w14:textId="4B543BDB" w:rsidR="001D03C6" w:rsidRDefault="001D03C6">
    <w:pPr>
      <w:pStyle w:val="Topptekst"/>
    </w:pPr>
    <w:r>
      <w:rPr>
        <w:noProof/>
      </w:rPr>
      <w:drawing>
        <wp:inline distT="0" distB="0" distL="0" distR="0" wp14:anchorId="3CFD049B" wp14:editId="32D25D5B">
          <wp:extent cx="1609725" cy="1152525"/>
          <wp:effectExtent l="0" t="0" r="0" b="0"/>
          <wp:docPr id="460651096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BCD"/>
    <w:rsid w:val="0000103A"/>
    <w:rsid w:val="00007E34"/>
    <w:rsid w:val="000125B0"/>
    <w:rsid w:val="00014D87"/>
    <w:rsid w:val="00017B4C"/>
    <w:rsid w:val="00022D39"/>
    <w:rsid w:val="00025A0E"/>
    <w:rsid w:val="00031C55"/>
    <w:rsid w:val="00056478"/>
    <w:rsid w:val="00062D57"/>
    <w:rsid w:val="00085F1D"/>
    <w:rsid w:val="000C2C5D"/>
    <w:rsid w:val="000D361C"/>
    <w:rsid w:val="000E4B29"/>
    <w:rsid w:val="000F1BFF"/>
    <w:rsid w:val="001035E9"/>
    <w:rsid w:val="00105ADC"/>
    <w:rsid w:val="00132551"/>
    <w:rsid w:val="001449BD"/>
    <w:rsid w:val="00181C64"/>
    <w:rsid w:val="001A178A"/>
    <w:rsid w:val="001B642B"/>
    <w:rsid w:val="001D03C6"/>
    <w:rsid w:val="001E1A90"/>
    <w:rsid w:val="00230916"/>
    <w:rsid w:val="00240579"/>
    <w:rsid w:val="002458D9"/>
    <w:rsid w:val="002A2576"/>
    <w:rsid w:val="002A56BA"/>
    <w:rsid w:val="002B0C83"/>
    <w:rsid w:val="002D5714"/>
    <w:rsid w:val="002D7451"/>
    <w:rsid w:val="002E4B53"/>
    <w:rsid w:val="002F168D"/>
    <w:rsid w:val="002F73F8"/>
    <w:rsid w:val="00305654"/>
    <w:rsid w:val="0031094A"/>
    <w:rsid w:val="00313636"/>
    <w:rsid w:val="0032343B"/>
    <w:rsid w:val="003435EC"/>
    <w:rsid w:val="0034551F"/>
    <w:rsid w:val="00346603"/>
    <w:rsid w:val="0036194D"/>
    <w:rsid w:val="00375D38"/>
    <w:rsid w:val="003964A9"/>
    <w:rsid w:val="003B5353"/>
    <w:rsid w:val="003C23D1"/>
    <w:rsid w:val="003D15A1"/>
    <w:rsid w:val="00401F92"/>
    <w:rsid w:val="004021C2"/>
    <w:rsid w:val="00413AA6"/>
    <w:rsid w:val="00416E12"/>
    <w:rsid w:val="00420C62"/>
    <w:rsid w:val="0042712C"/>
    <w:rsid w:val="0043239F"/>
    <w:rsid w:val="0045578B"/>
    <w:rsid w:val="00457E92"/>
    <w:rsid w:val="0046577A"/>
    <w:rsid w:val="004667A2"/>
    <w:rsid w:val="0047192E"/>
    <w:rsid w:val="00474792"/>
    <w:rsid w:val="00482F03"/>
    <w:rsid w:val="004B22C0"/>
    <w:rsid w:val="004B575B"/>
    <w:rsid w:val="004B70E9"/>
    <w:rsid w:val="004B7DB1"/>
    <w:rsid w:val="004C643E"/>
    <w:rsid w:val="00513ADF"/>
    <w:rsid w:val="005151A5"/>
    <w:rsid w:val="00540E35"/>
    <w:rsid w:val="00555CC0"/>
    <w:rsid w:val="005625BD"/>
    <w:rsid w:val="00567DE4"/>
    <w:rsid w:val="005858B5"/>
    <w:rsid w:val="005B0DBC"/>
    <w:rsid w:val="005C02EE"/>
    <w:rsid w:val="005C4B98"/>
    <w:rsid w:val="005C79E9"/>
    <w:rsid w:val="005D764C"/>
    <w:rsid w:val="005E04D7"/>
    <w:rsid w:val="00603F00"/>
    <w:rsid w:val="006059C2"/>
    <w:rsid w:val="00626839"/>
    <w:rsid w:val="0065033E"/>
    <w:rsid w:val="00655E87"/>
    <w:rsid w:val="00656AEB"/>
    <w:rsid w:val="006624AA"/>
    <w:rsid w:val="00664706"/>
    <w:rsid w:val="00676F1A"/>
    <w:rsid w:val="00680F83"/>
    <w:rsid w:val="00683816"/>
    <w:rsid w:val="00685A28"/>
    <w:rsid w:val="006A6E8B"/>
    <w:rsid w:val="006C114F"/>
    <w:rsid w:val="006C421A"/>
    <w:rsid w:val="006C6C23"/>
    <w:rsid w:val="006F20EE"/>
    <w:rsid w:val="006F77B0"/>
    <w:rsid w:val="00711FC9"/>
    <w:rsid w:val="0072580A"/>
    <w:rsid w:val="00726940"/>
    <w:rsid w:val="00733DEE"/>
    <w:rsid w:val="00742A99"/>
    <w:rsid w:val="00757FFB"/>
    <w:rsid w:val="00762D13"/>
    <w:rsid w:val="007705E3"/>
    <w:rsid w:val="007763D8"/>
    <w:rsid w:val="00782F49"/>
    <w:rsid w:val="00792AE1"/>
    <w:rsid w:val="00793A20"/>
    <w:rsid w:val="007A2562"/>
    <w:rsid w:val="007B31E6"/>
    <w:rsid w:val="007B5921"/>
    <w:rsid w:val="007D3358"/>
    <w:rsid w:val="007E34D4"/>
    <w:rsid w:val="007F6E38"/>
    <w:rsid w:val="008015FE"/>
    <w:rsid w:val="00803788"/>
    <w:rsid w:val="0080781B"/>
    <w:rsid w:val="00811478"/>
    <w:rsid w:val="00821D18"/>
    <w:rsid w:val="008236D5"/>
    <w:rsid w:val="008279FB"/>
    <w:rsid w:val="00834510"/>
    <w:rsid w:val="00835333"/>
    <w:rsid w:val="00842CA3"/>
    <w:rsid w:val="008526CE"/>
    <w:rsid w:val="00853C15"/>
    <w:rsid w:val="00867D26"/>
    <w:rsid w:val="00881EB8"/>
    <w:rsid w:val="008A7DE7"/>
    <w:rsid w:val="008B1949"/>
    <w:rsid w:val="008C6EC6"/>
    <w:rsid w:val="008F2B00"/>
    <w:rsid w:val="00924D18"/>
    <w:rsid w:val="00940839"/>
    <w:rsid w:val="00946476"/>
    <w:rsid w:val="00953837"/>
    <w:rsid w:val="009564B6"/>
    <w:rsid w:val="009855C3"/>
    <w:rsid w:val="009915CF"/>
    <w:rsid w:val="009B696C"/>
    <w:rsid w:val="009B6C17"/>
    <w:rsid w:val="009D1C54"/>
    <w:rsid w:val="009F20D0"/>
    <w:rsid w:val="009F330F"/>
    <w:rsid w:val="00A17DBD"/>
    <w:rsid w:val="00A20C5D"/>
    <w:rsid w:val="00A27798"/>
    <w:rsid w:val="00A349B8"/>
    <w:rsid w:val="00A40DF0"/>
    <w:rsid w:val="00A50A20"/>
    <w:rsid w:val="00A6106A"/>
    <w:rsid w:val="00A64C5F"/>
    <w:rsid w:val="00A82028"/>
    <w:rsid w:val="00AB0527"/>
    <w:rsid w:val="00AB136F"/>
    <w:rsid w:val="00AB161D"/>
    <w:rsid w:val="00AC1427"/>
    <w:rsid w:val="00AD00A3"/>
    <w:rsid w:val="00AD34AD"/>
    <w:rsid w:val="00AF096F"/>
    <w:rsid w:val="00AF64B8"/>
    <w:rsid w:val="00B00F62"/>
    <w:rsid w:val="00B218D7"/>
    <w:rsid w:val="00B22684"/>
    <w:rsid w:val="00B24143"/>
    <w:rsid w:val="00B320FE"/>
    <w:rsid w:val="00B62285"/>
    <w:rsid w:val="00B702E7"/>
    <w:rsid w:val="00B73E1A"/>
    <w:rsid w:val="00B96D0E"/>
    <w:rsid w:val="00BA26A4"/>
    <w:rsid w:val="00BF04E9"/>
    <w:rsid w:val="00BF5A8F"/>
    <w:rsid w:val="00C312D9"/>
    <w:rsid w:val="00C3722E"/>
    <w:rsid w:val="00C4322D"/>
    <w:rsid w:val="00C5169F"/>
    <w:rsid w:val="00C51FB1"/>
    <w:rsid w:val="00C53766"/>
    <w:rsid w:val="00C72E9F"/>
    <w:rsid w:val="00C73553"/>
    <w:rsid w:val="00C81EA0"/>
    <w:rsid w:val="00C84FAB"/>
    <w:rsid w:val="00C94901"/>
    <w:rsid w:val="00C95C8F"/>
    <w:rsid w:val="00C96E8A"/>
    <w:rsid w:val="00CA1970"/>
    <w:rsid w:val="00CA3846"/>
    <w:rsid w:val="00CD1FF6"/>
    <w:rsid w:val="00CD2159"/>
    <w:rsid w:val="00CE28B3"/>
    <w:rsid w:val="00CE66D9"/>
    <w:rsid w:val="00CF2BBB"/>
    <w:rsid w:val="00D33548"/>
    <w:rsid w:val="00D3528E"/>
    <w:rsid w:val="00D441C3"/>
    <w:rsid w:val="00D46289"/>
    <w:rsid w:val="00D530AA"/>
    <w:rsid w:val="00D548E0"/>
    <w:rsid w:val="00D56270"/>
    <w:rsid w:val="00D60090"/>
    <w:rsid w:val="00D6189D"/>
    <w:rsid w:val="00D63099"/>
    <w:rsid w:val="00D72B05"/>
    <w:rsid w:val="00DA17A1"/>
    <w:rsid w:val="00DB6F7E"/>
    <w:rsid w:val="00DC04CE"/>
    <w:rsid w:val="00DC589D"/>
    <w:rsid w:val="00DD2078"/>
    <w:rsid w:val="00DD5B8E"/>
    <w:rsid w:val="00DD6330"/>
    <w:rsid w:val="00DE0CD2"/>
    <w:rsid w:val="00DE742E"/>
    <w:rsid w:val="00E20F2A"/>
    <w:rsid w:val="00E31C88"/>
    <w:rsid w:val="00E5026E"/>
    <w:rsid w:val="00E512D8"/>
    <w:rsid w:val="00E60F51"/>
    <w:rsid w:val="00E639E9"/>
    <w:rsid w:val="00E63DAF"/>
    <w:rsid w:val="00E7092B"/>
    <w:rsid w:val="00E7405A"/>
    <w:rsid w:val="00E77EF8"/>
    <w:rsid w:val="00E826E8"/>
    <w:rsid w:val="00E85F26"/>
    <w:rsid w:val="00E86CEE"/>
    <w:rsid w:val="00E97E8B"/>
    <w:rsid w:val="00EA46ED"/>
    <w:rsid w:val="00EC698B"/>
    <w:rsid w:val="00ED6BCD"/>
    <w:rsid w:val="00EE39AF"/>
    <w:rsid w:val="00F07149"/>
    <w:rsid w:val="00F1366C"/>
    <w:rsid w:val="00F16177"/>
    <w:rsid w:val="00F21F87"/>
    <w:rsid w:val="00F33DD3"/>
    <w:rsid w:val="00F35FC0"/>
    <w:rsid w:val="00F52A19"/>
    <w:rsid w:val="00F54664"/>
    <w:rsid w:val="00F57091"/>
    <w:rsid w:val="00F877D5"/>
    <w:rsid w:val="00F95252"/>
    <w:rsid w:val="00FA79AB"/>
    <w:rsid w:val="00FC0586"/>
    <w:rsid w:val="00FC24C2"/>
    <w:rsid w:val="00FD4082"/>
    <w:rsid w:val="00FF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8C813"/>
  <w15:chartTrackingRefBased/>
  <w15:docId w15:val="{126CD844-E960-4B15-8647-481D24B2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D6B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D6B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D6B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D6B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D6B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D6B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D6B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D6B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D6B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D6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D6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D6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D6BC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D6BC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D6BC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D6BC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D6BC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D6BC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D6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D6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D6B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D6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D6B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D6BC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D6BC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D6BC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D6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D6BC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D6BCD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1D0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D03C6"/>
  </w:style>
  <w:style w:type="paragraph" w:styleId="Bunntekst">
    <w:name w:val="footer"/>
    <w:basedOn w:val="Normal"/>
    <w:link w:val="BunntekstTegn"/>
    <w:uiPriority w:val="99"/>
    <w:unhideWhenUsed/>
    <w:rsid w:val="001D0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D0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aabb8b3-4214-4492-bdbf-1a2b6cd12450}" enabled="0" method="" siteId="{4aabb8b3-4214-4492-bdbf-1a2b6cd1245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993</Words>
  <Characters>5269</Characters>
  <Application>Microsoft Office Word</Application>
  <DocSecurity>0</DocSecurity>
  <Lines>43</Lines>
  <Paragraphs>12</Paragraphs>
  <ScaleCrop>false</ScaleCrop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Terum</dc:creator>
  <cp:keywords/>
  <dc:description/>
  <cp:lastModifiedBy>Ingrid Terum</cp:lastModifiedBy>
  <cp:revision>244</cp:revision>
  <dcterms:created xsi:type="dcterms:W3CDTF">2026-09-09T15:42:00Z</dcterms:created>
  <dcterms:modified xsi:type="dcterms:W3CDTF">2026-09-10T00:07:00Z</dcterms:modified>
</cp:coreProperties>
</file>