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C344" w14:textId="777EB392" w:rsidR="003C79F3" w:rsidRDefault="000136E1">
      <w:r>
        <w:t xml:space="preserve">                                                                         </w:t>
      </w:r>
      <w:r>
        <w:rPr>
          <w:noProof/>
        </w:rPr>
        <w:drawing>
          <wp:inline distT="0" distB="0" distL="0" distR="0" wp14:anchorId="52BBE5B1" wp14:editId="6D8A46E1">
            <wp:extent cx="561340" cy="561340"/>
            <wp:effectExtent l="0" t="0" r="0" b="0"/>
            <wp:docPr id="1709314211" name="Bilde 1" descr="Norges Bygdekvinnelag i ny drakt | Bygdekvinnelag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314211" name="Bilde 1" descr="Norges Bygdekvinnelag i ny drakt | Bygdekvinnelaget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6134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52543" w14:textId="77777777" w:rsidR="000136E1" w:rsidRDefault="000136E1"/>
    <w:p w14:paraId="39F6293B" w14:textId="39469545" w:rsidR="007F0D14" w:rsidRDefault="007F0D14">
      <w:r>
        <w:t>Søndag 1 november inviterer Sandar bondekvinnelag</w:t>
      </w:r>
      <w:r w:rsidR="00410852">
        <w:t xml:space="preserve">s </w:t>
      </w:r>
      <w:proofErr w:type="spellStart"/>
      <w:r w:rsidR="00410852">
        <w:t>medlememmer</w:t>
      </w:r>
      <w:proofErr w:type="spellEnd"/>
      <w:r>
        <w:t xml:space="preserve"> til </w:t>
      </w:r>
      <w:proofErr w:type="spellStart"/>
      <w:r>
        <w:t>brødbake</w:t>
      </w:r>
      <w:proofErr w:type="spellEnd"/>
      <w:r>
        <w:t xml:space="preserve"> dag</w:t>
      </w:r>
      <w:r w:rsidR="000136E1">
        <w:t>.</w:t>
      </w:r>
    </w:p>
    <w:p w14:paraId="6A8BE34C" w14:textId="4A99A884" w:rsidR="007F0D14" w:rsidRDefault="007F0D14">
      <w:r>
        <w:t xml:space="preserve">Dette er i </w:t>
      </w:r>
      <w:r w:rsidR="000136E1">
        <w:t>r</w:t>
      </w:r>
      <w:r>
        <w:t xml:space="preserve">egi av Norges Bygdekvinnelags </w:t>
      </w:r>
      <w:proofErr w:type="spellStart"/>
      <w:r>
        <w:t>brødbake</w:t>
      </w:r>
      <w:proofErr w:type="spellEnd"/>
      <w:r>
        <w:t xml:space="preserve"> uke</w:t>
      </w:r>
      <w:r w:rsidR="000136E1">
        <w:t xml:space="preserve">, hvor det settes </w:t>
      </w:r>
      <w:proofErr w:type="gramStart"/>
      <w:r w:rsidR="000136E1">
        <w:t>fokus</w:t>
      </w:r>
      <w:proofErr w:type="gramEnd"/>
      <w:r w:rsidR="000136E1">
        <w:t xml:space="preserve"> på beredskap, og</w:t>
      </w:r>
    </w:p>
    <w:p w14:paraId="2B956B87" w14:textId="504EAA1D" w:rsidR="000136E1" w:rsidRDefault="000136E1">
      <w:r>
        <w:t>mulighet for å lage brød uten strøm.</w:t>
      </w:r>
    </w:p>
    <w:p w14:paraId="0CD8D0A7" w14:textId="279464B8" w:rsidR="007F0D14" w:rsidRDefault="007F0D14">
      <w:r>
        <w:t xml:space="preserve">Vi møter opp i </w:t>
      </w:r>
      <w:proofErr w:type="spellStart"/>
      <w:r>
        <w:t>Helgerødveien</w:t>
      </w:r>
      <w:proofErr w:type="spellEnd"/>
      <w:r>
        <w:t xml:space="preserve"> 200</w:t>
      </w:r>
      <w:r w:rsidR="00410852">
        <w:t xml:space="preserve"> klokken 12</w:t>
      </w:r>
      <w:r>
        <w:t xml:space="preserve"> og går derifra ned til </w:t>
      </w:r>
      <w:proofErr w:type="spellStart"/>
      <w:r>
        <w:t>Burodden</w:t>
      </w:r>
      <w:proofErr w:type="spellEnd"/>
      <w:r>
        <w:t xml:space="preserve"> (</w:t>
      </w:r>
      <w:proofErr w:type="spellStart"/>
      <w:r>
        <w:t>ca</w:t>
      </w:r>
      <w:proofErr w:type="spellEnd"/>
      <w:r>
        <w:t xml:space="preserve"> 20 til 30 minutters tur).</w:t>
      </w:r>
    </w:p>
    <w:p w14:paraId="6E0B76B3" w14:textId="2CE16674" w:rsidR="007F0D14" w:rsidRDefault="007F0D14">
      <w:r>
        <w:t xml:space="preserve">Der vil dere få mulighet til å grille pinnebrød, pølser </w:t>
      </w:r>
      <w:proofErr w:type="spellStart"/>
      <w:r>
        <w:t>mars</w:t>
      </w:r>
      <w:r w:rsidR="00410852">
        <w:t>h</w:t>
      </w:r>
      <w:r>
        <w:t>m</w:t>
      </w:r>
      <w:r w:rsidR="00410852">
        <w:t>a</w:t>
      </w:r>
      <w:r>
        <w:t>lows</w:t>
      </w:r>
      <w:proofErr w:type="spellEnd"/>
      <w:r>
        <w:t xml:space="preserve"> mm.</w:t>
      </w:r>
    </w:p>
    <w:p w14:paraId="10D4E8D7" w14:textId="36C6ADD4" w:rsidR="000136E1" w:rsidRDefault="000136E1">
      <w:r>
        <w:t xml:space="preserve">Vi håper at mange av medlemmene fra Stokke Bygdekvinnelag og Sandefjord </w:t>
      </w:r>
      <w:proofErr w:type="spellStart"/>
      <w:r>
        <w:t>Intrnasjonale</w:t>
      </w:r>
      <w:proofErr w:type="spellEnd"/>
      <w:r>
        <w:t xml:space="preserve"> </w:t>
      </w:r>
      <w:proofErr w:type="spellStart"/>
      <w:r>
        <w:t>womans</w:t>
      </w:r>
      <w:proofErr w:type="spellEnd"/>
      <w:r>
        <w:t xml:space="preserve"> </w:t>
      </w:r>
      <w:proofErr w:type="spellStart"/>
      <w:r>
        <w:t>clubb</w:t>
      </w:r>
      <w:proofErr w:type="spellEnd"/>
      <w:r w:rsidR="00410852">
        <w:t xml:space="preserve"> tar turen sammen med oss</w:t>
      </w:r>
    </w:p>
    <w:p w14:paraId="7882455D" w14:textId="3FDD8642" w:rsidR="000136E1" w:rsidRDefault="000136E1">
      <w:r>
        <w:t xml:space="preserve">Ta gjerne med </w:t>
      </w:r>
      <w:r w:rsidR="00410852">
        <w:t>mann, barn</w:t>
      </w:r>
      <w:r>
        <w:t xml:space="preserve"> og barnebarn.</w:t>
      </w:r>
    </w:p>
    <w:p w14:paraId="21D97C53" w14:textId="77777777" w:rsidR="000136E1" w:rsidRDefault="000136E1"/>
    <w:p w14:paraId="2C8A7ACF" w14:textId="222C2502" w:rsidR="000136E1" w:rsidRDefault="000136E1">
      <w:r>
        <w:rPr>
          <w:noProof/>
        </w:rPr>
        <w:drawing>
          <wp:inline distT="0" distB="0" distL="0" distR="0" wp14:anchorId="12947314" wp14:editId="5C710843">
            <wp:extent cx="2209800" cy="1466850"/>
            <wp:effectExtent l="0" t="0" r="0" b="0"/>
            <wp:docPr id="92653004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2280DF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73BDD219">
          <v:shape id="_x0000_i1028" type="#_x0000_t75" alt="Bilde av How to Make Marshmallows into Marshmallow Fluff | Craftsy" style="width:24pt;height:24pt"/>
        </w:pict>
      </w:r>
      <w:r>
        <w:fldChar w:fldCharType="end"/>
      </w:r>
      <w:r>
        <w:rPr>
          <w:noProof/>
        </w:rPr>
        <w:drawing>
          <wp:inline distT="0" distB="0" distL="0" distR="0" wp14:anchorId="54BDA9D8" wp14:editId="3D7DC31A">
            <wp:extent cx="1828800" cy="1466850"/>
            <wp:effectExtent l="0" t="0" r="0" b="0"/>
            <wp:docPr id="749038175" name="Bilde 2" descr="Who Made That Marshmallow? - The New York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Who Made That Marshmallow? - The New York Tim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22938998">
          <v:shape id="_x0000_i1030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6E45C5F0">
          <v:shape id="_x0000_i1031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26752052">
          <v:shape id="_x0000_i1032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4EF64877">
          <v:shape id="_x0000_i1033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38220102">
          <v:shape id="_x0000_i1034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171C80AC">
          <v:shape id="_x0000_i1035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09BB7891">
          <v:shape id="_x0000_i1036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6C64C4CE">
          <v:shape id="_x0000_i1037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3989CCAB">
          <v:shape id="_x0000_i1038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0D904C77">
          <v:shape id="_x0000_i1039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0B2CC39D">
          <v:shape id="_x0000_i1040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41719633">
          <v:shape id="_x0000_i1041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7D72FF10">
          <v:shape id="_x0000_i1042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4D0E7426">
          <v:shape id="_x0000_i1043" type="#_x0000_t75" alt="Bilde av How to Make Marshmallows into Marshmallow Fluff | Craftsy" style="width:24pt;height:24pt"/>
        </w:pict>
      </w:r>
      <w:r>
        <w:fldChar w:fldCharType="end"/>
      </w:r>
      <w:r>
        <w:fldChar w:fldCharType="begin"/>
      </w:r>
      <w:r>
        <w:instrText xml:space="preserve"> INCLUDEPICTURE "https://encrypted-tbn0.gstatic.com/images?q=tbn:ANd9GcRl40mG6JRlDFNMmUnxgCIsGcDs4E6OWcut-z-WZT7d_Fipg_1gbYcpkCodgpS9QICPuHSQjHKRuT8Fr5jIAzzq4XgJitVU0ejFu0CclA00eQ&amp;s=10" \* MERGEFORMATINET </w:instrText>
      </w:r>
      <w:r>
        <w:fldChar w:fldCharType="separate"/>
      </w:r>
      <w:r>
        <w:pict w14:anchorId="2F18D672">
          <v:shape id="_x0000_i1044" type="#_x0000_t75" alt="Bilde av How to Make Marshmallows into Marshmallow Fluff | Craftsy" style="width:24pt;height:24pt"/>
        </w:pict>
      </w:r>
      <w:r>
        <w:fldChar w:fldCharType="end"/>
      </w:r>
    </w:p>
    <w:p w14:paraId="19AAA325" w14:textId="68353D6C" w:rsidR="007F0D14" w:rsidRDefault="007F0D14">
      <w:r>
        <w:t>Der som det er noen som ikke klarer turen, ber vi om at dere gir beskjed, så kjører vi ned en</w:t>
      </w:r>
    </w:p>
    <w:p w14:paraId="0A5173AE" w14:textId="5D8255AA" w:rsidR="007F0D14" w:rsidRDefault="007F0D14">
      <w:r>
        <w:t>bil med disse.</w:t>
      </w:r>
    </w:p>
    <w:p w14:paraId="37D95EDC" w14:textId="43CA0C0A" w:rsidR="007F0D14" w:rsidRDefault="007F0D14">
      <w:r>
        <w:t>Ta med pølsepinne, drikke og noe og sitte på, så ordner vi resten.</w:t>
      </w:r>
    </w:p>
    <w:p w14:paraId="7567D468" w14:textId="2750D4BC" w:rsidR="000136E1" w:rsidRDefault="000136E1">
      <w:r>
        <w:t xml:space="preserve">Påmelding inne 29 oktober </w:t>
      </w:r>
      <w:proofErr w:type="spellStart"/>
      <w:r>
        <w:t>pga</w:t>
      </w:r>
      <w:proofErr w:type="spellEnd"/>
      <w:r>
        <w:t xml:space="preserve"> innkjøp til </w:t>
      </w:r>
    </w:p>
    <w:p w14:paraId="168B852E" w14:textId="67320E92" w:rsidR="000136E1" w:rsidRDefault="000136E1">
      <w:r>
        <w:t>Camilla S Botne</w:t>
      </w:r>
      <w:r w:rsidR="00410852">
        <w:t xml:space="preserve">: </w:t>
      </w:r>
      <w:r>
        <w:t>90884970</w:t>
      </w:r>
    </w:p>
    <w:p w14:paraId="4CA036C1" w14:textId="1409EECF" w:rsidR="000136E1" w:rsidRDefault="000136E1">
      <w:pPr>
        <w:rPr>
          <w:rFonts w:ascii="Segoe UI Emoji" w:eastAsia="Segoe UI Emoji" w:hAnsi="Segoe UI Emoji" w:cs="Segoe UI Emoji"/>
        </w:rPr>
      </w:pPr>
      <w:r>
        <w:t xml:space="preserve">Dersom været blir for ille har vi back </w:t>
      </w:r>
      <w:proofErr w:type="spellStart"/>
      <w:r>
        <w:t>upe</w:t>
      </w:r>
      <w:proofErr w:type="spellEnd"/>
      <w:r>
        <w:t>, så samme tid og sted</w:t>
      </w:r>
      <w:r>
        <w:rPr>
          <w:rFonts w:ascii="Segoe UI Emoji" w:eastAsia="Segoe UI Emoji" w:hAnsi="Segoe UI Emoji" w:cs="Segoe UI Emoji"/>
        </w:rPr>
        <w:t>😊</w:t>
      </w:r>
    </w:p>
    <w:p w14:paraId="4F8F315D" w14:textId="77777777" w:rsidR="00410852" w:rsidRDefault="00410852" w:rsidP="00410852">
      <w:pPr>
        <w:jc w:val="center"/>
        <w:rPr>
          <w:rFonts w:ascii="Segoe UI Emoji" w:eastAsia="Segoe UI Emoji" w:hAnsi="Segoe UI Emoji" w:cs="Segoe UI Emoji"/>
        </w:rPr>
      </w:pPr>
    </w:p>
    <w:p w14:paraId="2EA60363" w14:textId="057793EB" w:rsidR="00410852" w:rsidRDefault="00410852" w:rsidP="00410852">
      <w:pPr>
        <w:jc w:val="center"/>
      </w:pPr>
      <w:r>
        <w:rPr>
          <w:rFonts w:ascii="Segoe UI Emoji" w:eastAsia="Segoe UI Emoji" w:hAnsi="Segoe UI Emoji" w:cs="Segoe UI Emoji"/>
        </w:rPr>
        <w:t>Velkommen</w:t>
      </w:r>
      <w:r w:rsidRPr="00410852">
        <w:rPr>
          <w:rFonts w:ascii="Segoe UI Emoji" w:eastAsia="Segoe UI Emoji" w:hAnsi="Segoe UI Emoji" w:cs="Segoe UI Emoji"/>
        </w:rPr>
        <w:t>😊</w:t>
      </w:r>
    </w:p>
    <w:sectPr w:rsidR="00410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D14"/>
    <w:rsid w:val="000136E1"/>
    <w:rsid w:val="00116516"/>
    <w:rsid w:val="0017529C"/>
    <w:rsid w:val="002406E3"/>
    <w:rsid w:val="0032584B"/>
    <w:rsid w:val="003C79F3"/>
    <w:rsid w:val="00410852"/>
    <w:rsid w:val="00436DAB"/>
    <w:rsid w:val="005D6B97"/>
    <w:rsid w:val="00607749"/>
    <w:rsid w:val="007F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58CC3"/>
  <w15:chartTrackingRefBased/>
  <w15:docId w15:val="{3FA98C2D-DEB1-4B18-A617-0227820F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F0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F0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F0D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F0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0D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0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0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0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0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F0D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F0D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F0D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F0D14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F0D14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F0D1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F0D1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F0D1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F0D1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F0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F0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F0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F0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F0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F0D1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F0D1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F0D14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F0D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F0D14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F0D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716</Words>
  <Characters>3796</Characters>
  <Application>Microsoft Office Word</Application>
  <DocSecurity>0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Botne</dc:creator>
  <cp:keywords/>
  <dc:description/>
  <cp:lastModifiedBy>Camilla Botne</cp:lastModifiedBy>
  <cp:revision>1</cp:revision>
  <dcterms:created xsi:type="dcterms:W3CDTF">2026-10-18T13:10:00Z</dcterms:created>
  <dcterms:modified xsi:type="dcterms:W3CDTF">2026-10-18T13:33:00Z</dcterms:modified>
</cp:coreProperties>
</file>