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073" w:rsidRPr="00673D81" w:rsidRDefault="00673D81" w:rsidP="00673D81">
      <w:pPr>
        <w:spacing w:line="240" w:lineRule="auto"/>
        <w:jc w:val="center"/>
        <w:rPr>
          <w:b/>
          <w:sz w:val="36"/>
          <w:szCs w:val="36"/>
        </w:rPr>
      </w:pPr>
      <w:r w:rsidRPr="00673D81">
        <w:rPr>
          <w:noProof/>
          <w:sz w:val="48"/>
          <w:szCs w:val="48"/>
          <w:lang w:eastAsia="nb-NO"/>
        </w:rPr>
        <w:drawing>
          <wp:anchor distT="0" distB="0" distL="114300" distR="114300" simplePos="0" relativeHeight="251659264" behindDoc="1" locked="0" layoutInCell="1" allowOverlap="1" wp14:anchorId="4F51F15D" wp14:editId="15A56CA8">
            <wp:simplePos x="0" y="0"/>
            <wp:positionH relativeFrom="column">
              <wp:posOffset>4983480</wp:posOffset>
            </wp:positionH>
            <wp:positionV relativeFrom="paragraph">
              <wp:posOffset>-114300</wp:posOffset>
            </wp:positionV>
            <wp:extent cx="1619250" cy="983615"/>
            <wp:effectExtent l="0" t="0" r="0" b="6985"/>
            <wp:wrapTight wrapText="bothSides">
              <wp:wrapPolygon edited="0">
                <wp:start x="0" y="0"/>
                <wp:lineTo x="0" y="21335"/>
                <wp:lineTo x="21346" y="21335"/>
                <wp:lineTo x="21346" y="0"/>
                <wp:lineTo x="0" y="0"/>
              </wp:wrapPolygon>
            </wp:wrapTight>
            <wp:docPr id="1" name="Bilde 1" descr="C:\Users\Aud\Documents\Ogndal Bygdekvinnelag\Logo Bygdekvinnelag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ud\Documents\Ogndal Bygdekvinnelag\Logo Bygdekvinnelage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3D81">
        <w:rPr>
          <w:b/>
          <w:sz w:val="36"/>
          <w:szCs w:val="36"/>
        </w:rPr>
        <w:t>Ogndal Bygdekvinnelag</w:t>
      </w:r>
    </w:p>
    <w:p w:rsidR="00673D81" w:rsidRDefault="00673D81" w:rsidP="001A30BC">
      <w:pPr>
        <w:spacing w:line="240" w:lineRule="auto"/>
        <w:rPr>
          <w:b/>
          <w:sz w:val="32"/>
          <w:szCs w:val="32"/>
        </w:rPr>
      </w:pPr>
    </w:p>
    <w:p w:rsidR="00673D81" w:rsidRPr="00673D81" w:rsidRDefault="009A3FC3" w:rsidP="001A30BC">
      <w:pPr>
        <w:spacing w:line="240" w:lineRule="auto"/>
        <w:rPr>
          <w:b/>
          <w:sz w:val="32"/>
          <w:szCs w:val="32"/>
        </w:rPr>
      </w:pPr>
      <w:r w:rsidRPr="00673D81">
        <w:rPr>
          <w:b/>
          <w:sz w:val="32"/>
          <w:szCs w:val="32"/>
        </w:rPr>
        <w:t>Aktivitetsplan for 2017</w:t>
      </w:r>
      <w:r w:rsidR="00673D81">
        <w:rPr>
          <w:b/>
          <w:sz w:val="32"/>
          <w:szCs w:val="32"/>
        </w:rPr>
        <w:t xml:space="preserve">- 1. halvår </w:t>
      </w:r>
    </w:p>
    <w:tbl>
      <w:tblPr>
        <w:tblStyle w:val="Lysskyggelegging"/>
        <w:tblW w:w="10811" w:type="dxa"/>
        <w:tblLayout w:type="fixed"/>
        <w:tblLook w:val="04A0" w:firstRow="1" w:lastRow="0" w:firstColumn="1" w:lastColumn="0" w:noHBand="0" w:noVBand="1"/>
      </w:tblPr>
      <w:tblGrid>
        <w:gridCol w:w="10811"/>
      </w:tblGrid>
      <w:tr w:rsidR="001A30BC" w:rsidRPr="00673D81" w:rsidTr="000672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1" w:type="dxa"/>
          </w:tcPr>
          <w:tbl>
            <w:tblPr>
              <w:tblStyle w:val="Lysskyggelegging"/>
              <w:tblW w:w="10702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134"/>
              <w:gridCol w:w="1967"/>
              <w:gridCol w:w="4324"/>
              <w:gridCol w:w="140"/>
              <w:gridCol w:w="2003"/>
            </w:tblGrid>
            <w:tr w:rsidR="00067231" w:rsidRPr="00673D81" w:rsidTr="00A5012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34" w:type="dxa"/>
                  <w:vAlign w:val="center"/>
                </w:tcPr>
                <w:p w:rsidR="00067231" w:rsidRPr="00673D81" w:rsidRDefault="00067231" w:rsidP="00813B52">
                  <w:r w:rsidRPr="00673D81">
                    <w:t>Måned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231" w:rsidRPr="00673D81" w:rsidRDefault="00067231" w:rsidP="00813B5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</w:rPr>
                  </w:pPr>
                  <w:r w:rsidRPr="00673D81">
                    <w:rPr>
                      <w:b w:val="0"/>
                    </w:rPr>
                    <w:t>Dato</w:t>
                  </w:r>
                </w:p>
              </w:tc>
              <w:tc>
                <w:tcPr>
                  <w:tcW w:w="1967" w:type="dxa"/>
                  <w:vAlign w:val="center"/>
                </w:tcPr>
                <w:p w:rsidR="00067231" w:rsidRPr="00673D81" w:rsidRDefault="00067231" w:rsidP="00813B5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</w:rPr>
                  </w:pPr>
                  <w:r w:rsidRPr="00673D81">
                    <w:rPr>
                      <w:b w:val="0"/>
                    </w:rPr>
                    <w:t>Aktivitet</w:t>
                  </w:r>
                </w:p>
              </w:tc>
              <w:tc>
                <w:tcPr>
                  <w:tcW w:w="4324" w:type="dxa"/>
                  <w:vAlign w:val="center"/>
                </w:tcPr>
                <w:p w:rsidR="00067231" w:rsidRPr="00673D81" w:rsidRDefault="00067231" w:rsidP="00813B5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</w:rPr>
                  </w:pPr>
                  <w:r w:rsidRPr="00673D81">
                    <w:rPr>
                      <w:b w:val="0"/>
                    </w:rPr>
                    <w:t>Forklaring</w:t>
                  </w:r>
                </w:p>
              </w:tc>
              <w:tc>
                <w:tcPr>
                  <w:tcW w:w="2143" w:type="dxa"/>
                  <w:gridSpan w:val="2"/>
                  <w:vAlign w:val="center"/>
                </w:tcPr>
                <w:p w:rsidR="00067231" w:rsidRPr="00673D81" w:rsidRDefault="00067231" w:rsidP="00813B5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</w:rPr>
                  </w:pPr>
                  <w:r w:rsidRPr="00673D81">
                    <w:rPr>
                      <w:b w:val="0"/>
                    </w:rPr>
                    <w:t>ANSVARLIG FOR Å SETTE I GANG AKTIVITETER:</w:t>
                  </w:r>
                </w:p>
              </w:tc>
            </w:tr>
            <w:tr w:rsidR="00067231" w:rsidRPr="00673D81" w:rsidTr="00A5012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34" w:type="dxa"/>
                  <w:vAlign w:val="center"/>
                </w:tcPr>
                <w:p w:rsidR="00067231" w:rsidRPr="00673D81" w:rsidRDefault="00067231" w:rsidP="00813B52">
                  <w:pPr>
                    <w:ind w:left="-250" w:firstLine="250"/>
                  </w:pPr>
                  <w:r w:rsidRPr="00673D81">
                    <w:t>Hver uke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231" w:rsidRPr="00673D81" w:rsidRDefault="00067231" w:rsidP="00813B5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673D81">
                    <w:t>Tirsdager</w:t>
                  </w:r>
                </w:p>
              </w:tc>
              <w:tc>
                <w:tcPr>
                  <w:tcW w:w="1967" w:type="dxa"/>
                  <w:vAlign w:val="center"/>
                </w:tcPr>
                <w:p w:rsidR="00067231" w:rsidRPr="00673D81" w:rsidRDefault="00067231" w:rsidP="00813B5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673D81">
                    <w:t>Vevstua</w:t>
                  </w:r>
                </w:p>
              </w:tc>
              <w:tc>
                <w:tcPr>
                  <w:tcW w:w="4464" w:type="dxa"/>
                  <w:gridSpan w:val="2"/>
                  <w:vAlign w:val="center"/>
                </w:tcPr>
                <w:p w:rsidR="00067231" w:rsidRPr="00673D81" w:rsidRDefault="00067231" w:rsidP="00813B5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673D81">
                    <w:t>Har vært åpen tirsdag klokka 1800 unntatt juli</w:t>
                  </w:r>
                </w:p>
              </w:tc>
              <w:tc>
                <w:tcPr>
                  <w:tcW w:w="2003" w:type="dxa"/>
                  <w:vAlign w:val="center"/>
                </w:tcPr>
                <w:p w:rsidR="00067231" w:rsidRPr="00673D81" w:rsidRDefault="00067231" w:rsidP="00813B5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067231" w:rsidRPr="00673D81" w:rsidTr="00A5012A">
              <w:trPr>
                <w:trHeight w:val="56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34" w:type="dxa"/>
                  <w:vAlign w:val="center"/>
                </w:tcPr>
                <w:p w:rsidR="00067231" w:rsidRPr="00673D81" w:rsidRDefault="00067231" w:rsidP="00813B52">
                  <w:r w:rsidRPr="00673D81">
                    <w:t>Vår, som-mer, høst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231" w:rsidRPr="00673D81" w:rsidRDefault="00067231" w:rsidP="00813B5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967" w:type="dxa"/>
                  <w:vAlign w:val="center"/>
                </w:tcPr>
                <w:p w:rsidR="00067231" w:rsidRPr="00673D81" w:rsidRDefault="00067231" w:rsidP="00813B5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73D81">
                    <w:t>Trimkalenderen</w:t>
                  </w:r>
                </w:p>
                <w:p w:rsidR="00067231" w:rsidRPr="00673D81" w:rsidRDefault="00067231" w:rsidP="00813B5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4324" w:type="dxa"/>
                  <w:vAlign w:val="center"/>
                </w:tcPr>
                <w:p w:rsidR="00067231" w:rsidRPr="00673D81" w:rsidRDefault="00067231" w:rsidP="00813B5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</w:rPr>
                  </w:pPr>
                  <w:r w:rsidRPr="00673D81">
                    <w:rPr>
                      <w:i/>
                    </w:rPr>
                    <w:t xml:space="preserve">Trimbokser. Onsdagsturer, bortgjemtkassen m.m.                 </w:t>
                  </w:r>
                </w:p>
              </w:tc>
              <w:tc>
                <w:tcPr>
                  <w:tcW w:w="2143" w:type="dxa"/>
                  <w:gridSpan w:val="2"/>
                  <w:vAlign w:val="center"/>
                </w:tcPr>
                <w:p w:rsidR="00067231" w:rsidRPr="00673D81" w:rsidRDefault="00067231" w:rsidP="00813B5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73D81">
                    <w:t>I samarbeid med historielaget og Idrettslaget/Leder, andre</w:t>
                  </w:r>
                </w:p>
              </w:tc>
            </w:tr>
            <w:tr w:rsidR="00067231" w:rsidRPr="00673D81" w:rsidTr="00A5012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34" w:type="dxa"/>
                  <w:vAlign w:val="center"/>
                </w:tcPr>
                <w:p w:rsidR="00067231" w:rsidRPr="00673D81" w:rsidRDefault="00067231" w:rsidP="00813B52">
                  <w:r w:rsidRPr="00673D81">
                    <w:t>Januar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231" w:rsidRPr="00673D81" w:rsidRDefault="00067231" w:rsidP="00813B5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673D81">
                    <w:t>26.</w:t>
                  </w:r>
                </w:p>
              </w:tc>
              <w:tc>
                <w:tcPr>
                  <w:tcW w:w="1967" w:type="dxa"/>
                  <w:vAlign w:val="center"/>
                </w:tcPr>
                <w:p w:rsidR="00067231" w:rsidRPr="00673D81" w:rsidRDefault="00BA2325" w:rsidP="00813B5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673D81">
                    <w:t>Lokallagsledermøte</w:t>
                  </w:r>
                </w:p>
              </w:tc>
              <w:tc>
                <w:tcPr>
                  <w:tcW w:w="4324" w:type="dxa"/>
                  <w:vAlign w:val="center"/>
                </w:tcPr>
                <w:p w:rsidR="00067231" w:rsidRPr="00673D81" w:rsidRDefault="00BA2325" w:rsidP="00813B5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i/>
                    </w:rPr>
                  </w:pPr>
                  <w:r w:rsidRPr="00673D81">
                    <w:rPr>
                      <w:i/>
                    </w:rPr>
                    <w:t>Kvam</w:t>
                  </w:r>
                </w:p>
              </w:tc>
              <w:tc>
                <w:tcPr>
                  <w:tcW w:w="2143" w:type="dxa"/>
                  <w:gridSpan w:val="2"/>
                  <w:vAlign w:val="center"/>
                </w:tcPr>
                <w:p w:rsidR="00067231" w:rsidRPr="00673D81" w:rsidRDefault="00BA2325" w:rsidP="00813B5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673D81">
                    <w:t>Leder</w:t>
                  </w:r>
                </w:p>
              </w:tc>
            </w:tr>
            <w:tr w:rsidR="00BA2325" w:rsidRPr="00673D81" w:rsidTr="00A5012A">
              <w:trPr>
                <w:trHeight w:val="56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34" w:type="dxa"/>
                  <w:vAlign w:val="center"/>
                </w:tcPr>
                <w:p w:rsidR="00BA2325" w:rsidRPr="00673D81" w:rsidRDefault="00BA2325" w:rsidP="00813B52">
                  <w:r w:rsidRPr="00673D81">
                    <w:t>Februar</w:t>
                  </w:r>
                </w:p>
              </w:tc>
              <w:tc>
                <w:tcPr>
                  <w:tcW w:w="1134" w:type="dxa"/>
                  <w:vAlign w:val="center"/>
                </w:tcPr>
                <w:p w:rsidR="00BA2325" w:rsidRPr="00673D81" w:rsidRDefault="00BA2325" w:rsidP="00813B5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73D81">
                    <w:t xml:space="preserve"> 1.</w:t>
                  </w:r>
                </w:p>
              </w:tc>
              <w:tc>
                <w:tcPr>
                  <w:tcW w:w="1967" w:type="dxa"/>
                  <w:vAlign w:val="center"/>
                </w:tcPr>
                <w:p w:rsidR="00BA2325" w:rsidRPr="00673D81" w:rsidRDefault="00BA2325" w:rsidP="00813B5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73D81">
                    <w:t>Styremøte</w:t>
                  </w:r>
                </w:p>
              </w:tc>
              <w:tc>
                <w:tcPr>
                  <w:tcW w:w="4324" w:type="dxa"/>
                  <w:vAlign w:val="center"/>
                </w:tcPr>
                <w:p w:rsidR="00BA2325" w:rsidRPr="00673D81" w:rsidRDefault="00BA2325" w:rsidP="00813B5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</w:rPr>
                  </w:pPr>
                  <w:r w:rsidRPr="00673D81">
                    <w:rPr>
                      <w:i/>
                    </w:rPr>
                    <w:t>Konstituering og plan for 1. halvår</w:t>
                  </w:r>
                </w:p>
              </w:tc>
              <w:tc>
                <w:tcPr>
                  <w:tcW w:w="2143" w:type="dxa"/>
                  <w:gridSpan w:val="2"/>
                  <w:vAlign w:val="center"/>
                </w:tcPr>
                <w:p w:rsidR="00BA2325" w:rsidRPr="00673D81" w:rsidRDefault="00BA2325" w:rsidP="00813B5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73D81">
                    <w:t>Styret</w:t>
                  </w:r>
                </w:p>
              </w:tc>
            </w:tr>
            <w:tr w:rsidR="00067231" w:rsidRPr="00673D81" w:rsidTr="00A5012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34" w:type="dxa"/>
                  <w:vAlign w:val="center"/>
                </w:tcPr>
                <w:p w:rsidR="00067231" w:rsidRPr="00673D81" w:rsidRDefault="00067231" w:rsidP="00813B52"/>
              </w:tc>
              <w:tc>
                <w:tcPr>
                  <w:tcW w:w="1134" w:type="dxa"/>
                  <w:vAlign w:val="center"/>
                </w:tcPr>
                <w:p w:rsidR="00067231" w:rsidRPr="00673D81" w:rsidRDefault="00BA2325" w:rsidP="00813B5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673D81">
                    <w:t>14.</w:t>
                  </w:r>
                </w:p>
              </w:tc>
              <w:tc>
                <w:tcPr>
                  <w:tcW w:w="1967" w:type="dxa"/>
                  <w:vAlign w:val="center"/>
                </w:tcPr>
                <w:p w:rsidR="00067231" w:rsidRPr="00673D81" w:rsidRDefault="00067231" w:rsidP="00813B5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673D81">
                    <w:t>Ogndal i Lag</w:t>
                  </w:r>
                </w:p>
              </w:tc>
              <w:tc>
                <w:tcPr>
                  <w:tcW w:w="4324" w:type="dxa"/>
                  <w:vAlign w:val="center"/>
                </w:tcPr>
                <w:p w:rsidR="00067231" w:rsidRPr="00673D81" w:rsidRDefault="00067231" w:rsidP="00813B5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i/>
                    </w:rPr>
                  </w:pPr>
                  <w:r w:rsidRPr="00673D81">
                    <w:rPr>
                      <w:i/>
                    </w:rPr>
                    <w:t>Bolyst i Ogndal/ Vi holder kaffe m. kaker</w:t>
                  </w:r>
                </w:p>
              </w:tc>
              <w:tc>
                <w:tcPr>
                  <w:tcW w:w="2143" w:type="dxa"/>
                  <w:gridSpan w:val="2"/>
                  <w:vAlign w:val="center"/>
                </w:tcPr>
                <w:p w:rsidR="00067231" w:rsidRPr="00673D81" w:rsidRDefault="00067231" w:rsidP="00813B5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673D81">
                    <w:t>Leder</w:t>
                  </w:r>
                </w:p>
              </w:tc>
            </w:tr>
            <w:tr w:rsidR="00067231" w:rsidRPr="00673D81" w:rsidTr="00A5012A">
              <w:trPr>
                <w:trHeight w:val="56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34" w:type="dxa"/>
                  <w:vAlign w:val="center"/>
                </w:tcPr>
                <w:p w:rsidR="00067231" w:rsidRPr="00673D81" w:rsidRDefault="00067231" w:rsidP="00813B52"/>
              </w:tc>
              <w:tc>
                <w:tcPr>
                  <w:tcW w:w="1134" w:type="dxa"/>
                  <w:vAlign w:val="center"/>
                </w:tcPr>
                <w:p w:rsidR="00067231" w:rsidRPr="00673D81" w:rsidRDefault="00BA2325" w:rsidP="00813B5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73D81">
                    <w:t>26.</w:t>
                  </w:r>
                </w:p>
              </w:tc>
              <w:tc>
                <w:tcPr>
                  <w:tcW w:w="1967" w:type="dxa"/>
                  <w:vAlign w:val="center"/>
                </w:tcPr>
                <w:p w:rsidR="00067231" w:rsidRPr="00673D81" w:rsidRDefault="00BA2325" w:rsidP="00813B5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73D81">
                    <w:t>Tur 4/ Vinter</w:t>
                  </w:r>
                </w:p>
              </w:tc>
              <w:tc>
                <w:tcPr>
                  <w:tcW w:w="4324" w:type="dxa"/>
                  <w:vAlign w:val="center"/>
                </w:tcPr>
                <w:p w:rsidR="00067231" w:rsidRPr="00673D81" w:rsidRDefault="00BA2325" w:rsidP="00BA232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73D81">
                    <w:t>4 årstider, Vinter prosjekt</w:t>
                  </w:r>
                </w:p>
              </w:tc>
              <w:tc>
                <w:tcPr>
                  <w:tcW w:w="2143" w:type="dxa"/>
                  <w:gridSpan w:val="2"/>
                  <w:vAlign w:val="center"/>
                </w:tcPr>
                <w:p w:rsidR="00067231" w:rsidRPr="00673D81" w:rsidRDefault="00BA2325" w:rsidP="004068D5">
                  <w:pPr>
                    <w:tabs>
                      <w:tab w:val="left" w:pos="0"/>
                    </w:tabs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73D81">
                    <w:t>Tone, Tove</w:t>
                  </w:r>
                  <w:r w:rsidR="004068D5">
                    <w:t>, - alle</w:t>
                  </w:r>
                </w:p>
              </w:tc>
            </w:tr>
            <w:tr w:rsidR="00DA6DD5" w:rsidRPr="00673D81" w:rsidTr="00A5012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34" w:type="dxa"/>
                  <w:vAlign w:val="center"/>
                </w:tcPr>
                <w:p w:rsidR="00DA6DD5" w:rsidRPr="00673D81" w:rsidRDefault="00DA6DD5" w:rsidP="00813B52"/>
              </w:tc>
              <w:tc>
                <w:tcPr>
                  <w:tcW w:w="1134" w:type="dxa"/>
                  <w:vAlign w:val="center"/>
                </w:tcPr>
                <w:p w:rsidR="00DA6DD5" w:rsidRPr="00673D81" w:rsidRDefault="00CD7008" w:rsidP="00813B5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28</w:t>
                  </w:r>
                  <w:r w:rsidR="00DA6DD5" w:rsidRPr="00673D81">
                    <w:t>.</w:t>
                  </w:r>
                </w:p>
              </w:tc>
              <w:tc>
                <w:tcPr>
                  <w:tcW w:w="1967" w:type="dxa"/>
                  <w:vAlign w:val="center"/>
                </w:tcPr>
                <w:p w:rsidR="00DA6DD5" w:rsidRPr="00673D81" w:rsidRDefault="00DA6DD5" w:rsidP="00813B5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673D81">
                    <w:t>Trimkalender</w:t>
                  </w:r>
                </w:p>
              </w:tc>
              <w:tc>
                <w:tcPr>
                  <w:tcW w:w="4324" w:type="dxa"/>
                  <w:vAlign w:val="center"/>
                </w:tcPr>
                <w:p w:rsidR="00DA6DD5" w:rsidRPr="00673D81" w:rsidRDefault="00DA6DD5" w:rsidP="00813B5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673D81">
                    <w:t>Samarbeidsmøte</w:t>
                  </w:r>
                </w:p>
              </w:tc>
              <w:tc>
                <w:tcPr>
                  <w:tcW w:w="2143" w:type="dxa"/>
                  <w:gridSpan w:val="2"/>
                  <w:vAlign w:val="center"/>
                </w:tcPr>
                <w:p w:rsidR="00DA6DD5" w:rsidRPr="00673D81" w:rsidRDefault="00DA6DD5" w:rsidP="00813B5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673D81">
                    <w:t>IL, historielaget, BKL (leder, sekretær)</w:t>
                  </w:r>
                </w:p>
              </w:tc>
            </w:tr>
            <w:tr w:rsidR="00A5012A" w:rsidRPr="00673D81" w:rsidTr="00A5012A">
              <w:trPr>
                <w:trHeight w:val="56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34" w:type="dxa"/>
                  <w:vAlign w:val="center"/>
                </w:tcPr>
                <w:p w:rsidR="00067231" w:rsidRPr="00673D81" w:rsidRDefault="00067231" w:rsidP="00813B52"/>
              </w:tc>
              <w:tc>
                <w:tcPr>
                  <w:tcW w:w="1134" w:type="dxa"/>
                  <w:vAlign w:val="center"/>
                </w:tcPr>
                <w:p w:rsidR="00067231" w:rsidRPr="00673D81" w:rsidRDefault="00BA2325" w:rsidP="00813B5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73D81">
                    <w:t>28.</w:t>
                  </w:r>
                </w:p>
              </w:tc>
              <w:tc>
                <w:tcPr>
                  <w:tcW w:w="1967" w:type="dxa"/>
                  <w:vAlign w:val="center"/>
                </w:tcPr>
                <w:p w:rsidR="00067231" w:rsidRPr="00673D81" w:rsidRDefault="00067231" w:rsidP="00813B5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73D81">
                    <w:t>FEITTIRSDAG</w:t>
                  </w:r>
                </w:p>
              </w:tc>
              <w:tc>
                <w:tcPr>
                  <w:tcW w:w="4324" w:type="dxa"/>
                  <w:vAlign w:val="center"/>
                </w:tcPr>
                <w:p w:rsidR="00067231" w:rsidRPr="00673D81" w:rsidRDefault="00067231" w:rsidP="00813B5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73D81">
                    <w:t>Saltkjøtt Og kålgraut på Gildevangen</w:t>
                  </w:r>
                  <w:r w:rsidR="00CD7008">
                    <w:t>/</w:t>
                  </w:r>
                  <w:proofErr w:type="spellStart"/>
                  <w:r w:rsidR="00CD7008">
                    <w:t>Vålen</w:t>
                  </w:r>
                  <w:proofErr w:type="spellEnd"/>
                </w:p>
              </w:tc>
              <w:tc>
                <w:tcPr>
                  <w:tcW w:w="2143" w:type="dxa"/>
                  <w:gridSpan w:val="2"/>
                  <w:vAlign w:val="center"/>
                </w:tcPr>
                <w:p w:rsidR="00067231" w:rsidRPr="00673D81" w:rsidRDefault="00067231" w:rsidP="00813B5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73D81">
                    <w:t>Finanskomite</w:t>
                  </w:r>
                  <w:r w:rsidR="00673D81">
                    <w:t>/</w:t>
                  </w:r>
                  <w:r w:rsidR="004068D5">
                    <w:t>-</w:t>
                  </w:r>
                  <w:r w:rsidR="00673D81">
                    <w:t>alle</w:t>
                  </w:r>
                </w:p>
              </w:tc>
            </w:tr>
            <w:tr w:rsidR="00A5012A" w:rsidRPr="00673D81" w:rsidTr="00A5012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34" w:type="dxa"/>
                  <w:vAlign w:val="center"/>
                </w:tcPr>
                <w:p w:rsidR="00067231" w:rsidRPr="00673D81" w:rsidRDefault="00067231" w:rsidP="00813B52">
                  <w:r w:rsidRPr="00673D81">
                    <w:t>MARS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231" w:rsidRPr="00673D81" w:rsidRDefault="00BA2325" w:rsidP="00813B5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673D81">
                    <w:t>11</w:t>
                  </w:r>
                </w:p>
              </w:tc>
              <w:tc>
                <w:tcPr>
                  <w:tcW w:w="1967" w:type="dxa"/>
                  <w:vAlign w:val="center"/>
                </w:tcPr>
                <w:p w:rsidR="00067231" w:rsidRPr="00673D81" w:rsidRDefault="00BA2325" w:rsidP="00813B5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673D81">
                    <w:t>Årsmøte N-T BKL</w:t>
                  </w:r>
                </w:p>
              </w:tc>
              <w:tc>
                <w:tcPr>
                  <w:tcW w:w="4324" w:type="dxa"/>
                  <w:vAlign w:val="center"/>
                </w:tcPr>
                <w:p w:rsidR="00067231" w:rsidRPr="00673D81" w:rsidRDefault="00BA2325" w:rsidP="00BA232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673D81">
                    <w:t>Skage</w:t>
                  </w:r>
                </w:p>
              </w:tc>
              <w:tc>
                <w:tcPr>
                  <w:tcW w:w="2143" w:type="dxa"/>
                  <w:gridSpan w:val="2"/>
                  <w:vAlign w:val="center"/>
                </w:tcPr>
                <w:p w:rsidR="00067231" w:rsidRPr="00673D81" w:rsidRDefault="00067231" w:rsidP="00813B5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673D81">
                    <w:t>Styret</w:t>
                  </w:r>
                </w:p>
              </w:tc>
            </w:tr>
            <w:tr w:rsidR="00A5012A" w:rsidRPr="00673D81" w:rsidTr="00A5012A">
              <w:trPr>
                <w:trHeight w:val="56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34" w:type="dxa"/>
                  <w:vAlign w:val="center"/>
                </w:tcPr>
                <w:p w:rsidR="00067231" w:rsidRPr="00673D81" w:rsidRDefault="00067231" w:rsidP="00813B52"/>
              </w:tc>
              <w:tc>
                <w:tcPr>
                  <w:tcW w:w="1134" w:type="dxa"/>
                  <w:vAlign w:val="center"/>
                </w:tcPr>
                <w:p w:rsidR="00067231" w:rsidRPr="00673D81" w:rsidRDefault="00067231" w:rsidP="00813B5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967" w:type="dxa"/>
                  <w:vAlign w:val="center"/>
                </w:tcPr>
                <w:p w:rsidR="00067231" w:rsidRPr="00673D81" w:rsidRDefault="00067231" w:rsidP="00813B5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73D81">
                    <w:t>Medlemsmøte/</w:t>
                  </w:r>
                  <w:r w:rsidR="00A5012A">
                    <w:t xml:space="preserve"> </w:t>
                  </w:r>
                  <w:r w:rsidRPr="00673D81">
                    <w:t>styremøte</w:t>
                  </w:r>
                </w:p>
              </w:tc>
              <w:tc>
                <w:tcPr>
                  <w:tcW w:w="4324" w:type="dxa"/>
                  <w:vAlign w:val="center"/>
                </w:tcPr>
                <w:p w:rsidR="00067231" w:rsidRPr="00673D81" w:rsidRDefault="00BA2325" w:rsidP="00813B5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73D81">
                    <w:t>Åpent møte</w:t>
                  </w:r>
                  <w:r w:rsidR="00DA6DD5" w:rsidRPr="00673D81">
                    <w:t>, evaluering m.m</w:t>
                  </w:r>
                  <w:r w:rsidR="00A5012A">
                    <w:t>.</w:t>
                  </w:r>
                </w:p>
              </w:tc>
              <w:tc>
                <w:tcPr>
                  <w:tcW w:w="2143" w:type="dxa"/>
                  <w:gridSpan w:val="2"/>
                  <w:vAlign w:val="center"/>
                </w:tcPr>
                <w:p w:rsidR="00067231" w:rsidRPr="00673D81" w:rsidRDefault="00067231" w:rsidP="00DF5C6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73D81">
                    <w:t>Alle</w:t>
                  </w:r>
                </w:p>
              </w:tc>
            </w:tr>
            <w:tr w:rsidR="00A5012A" w:rsidRPr="00673D81" w:rsidTr="00A5012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34" w:type="dxa"/>
                  <w:vAlign w:val="center"/>
                </w:tcPr>
                <w:p w:rsidR="00067231" w:rsidRPr="00673D81" w:rsidRDefault="00067231" w:rsidP="00813B52">
                  <w:r w:rsidRPr="00673D81">
                    <w:t>APRIL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231" w:rsidRPr="00673D81" w:rsidRDefault="00BA2325" w:rsidP="00813B5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673D81">
                    <w:t>22.</w:t>
                  </w:r>
                </w:p>
              </w:tc>
              <w:tc>
                <w:tcPr>
                  <w:tcW w:w="1967" w:type="dxa"/>
                  <w:vAlign w:val="center"/>
                </w:tcPr>
                <w:p w:rsidR="00067231" w:rsidRPr="00673D81" w:rsidRDefault="00067231" w:rsidP="00813B5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673D81">
                    <w:t>Ognamartnan</w:t>
                  </w:r>
                </w:p>
              </w:tc>
              <w:tc>
                <w:tcPr>
                  <w:tcW w:w="4324" w:type="dxa"/>
                  <w:vAlign w:val="center"/>
                </w:tcPr>
                <w:p w:rsidR="00067231" w:rsidRPr="00673D81" w:rsidRDefault="00067231" w:rsidP="00813B5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673D81">
                    <w:t>Felles med Ogndal I Lag/stand, medlemsverving?</w:t>
                  </w:r>
                </w:p>
              </w:tc>
              <w:tc>
                <w:tcPr>
                  <w:tcW w:w="2143" w:type="dxa"/>
                  <w:gridSpan w:val="2"/>
                  <w:vAlign w:val="center"/>
                </w:tcPr>
                <w:p w:rsidR="00067231" w:rsidRPr="00673D81" w:rsidRDefault="00067231" w:rsidP="00813B5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673D81">
                    <w:t>Medlemmer deler dagen på stand</w:t>
                  </w:r>
                </w:p>
              </w:tc>
            </w:tr>
            <w:tr w:rsidR="00BA2325" w:rsidRPr="00673D81" w:rsidTr="00A5012A">
              <w:trPr>
                <w:trHeight w:val="56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34" w:type="dxa"/>
                  <w:vAlign w:val="center"/>
                </w:tcPr>
                <w:p w:rsidR="00BA2325" w:rsidRPr="00673D81" w:rsidRDefault="00BA2325" w:rsidP="00813B52"/>
              </w:tc>
              <w:tc>
                <w:tcPr>
                  <w:tcW w:w="1134" w:type="dxa"/>
                  <w:vAlign w:val="center"/>
                </w:tcPr>
                <w:p w:rsidR="00BA2325" w:rsidRPr="00673D81" w:rsidRDefault="00BA2325" w:rsidP="00813B5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967" w:type="dxa"/>
                  <w:vAlign w:val="center"/>
                </w:tcPr>
                <w:p w:rsidR="00BA2325" w:rsidRPr="00673D81" w:rsidRDefault="00BA2325" w:rsidP="00813B5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73D81">
                    <w:t>Temakveld</w:t>
                  </w:r>
                </w:p>
              </w:tc>
              <w:tc>
                <w:tcPr>
                  <w:tcW w:w="4324" w:type="dxa"/>
                  <w:vAlign w:val="center"/>
                </w:tcPr>
                <w:p w:rsidR="00BA2325" w:rsidRPr="00673D81" w:rsidRDefault="00BA2325" w:rsidP="00813B5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73D81">
                    <w:t>Ville vekster i et Helseperspektiv</w:t>
                  </w:r>
                </w:p>
              </w:tc>
              <w:tc>
                <w:tcPr>
                  <w:tcW w:w="2143" w:type="dxa"/>
                  <w:gridSpan w:val="2"/>
                  <w:vAlign w:val="center"/>
                </w:tcPr>
                <w:p w:rsidR="00BA2325" w:rsidRPr="00673D81" w:rsidRDefault="00BA2325" w:rsidP="00813B5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73D81">
                    <w:t>Styret</w:t>
                  </w:r>
                </w:p>
              </w:tc>
            </w:tr>
            <w:tr w:rsidR="00673D81" w:rsidRPr="00673D81" w:rsidTr="00A5012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34" w:type="dxa"/>
                  <w:vAlign w:val="center"/>
                </w:tcPr>
                <w:p w:rsidR="00067231" w:rsidRPr="00673D81" w:rsidRDefault="00067231" w:rsidP="00813B52">
                  <w:r w:rsidRPr="00673D81">
                    <w:t>MAI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231" w:rsidRPr="00673D81" w:rsidRDefault="00067231" w:rsidP="00813B5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967" w:type="dxa"/>
                  <w:vAlign w:val="center"/>
                </w:tcPr>
                <w:p w:rsidR="00067231" w:rsidRPr="00673D81" w:rsidRDefault="00067231" w:rsidP="00813B5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673D81">
                    <w:t>Eldresenteret</w:t>
                  </w:r>
                </w:p>
              </w:tc>
              <w:tc>
                <w:tcPr>
                  <w:tcW w:w="4324" w:type="dxa"/>
                  <w:vAlign w:val="center"/>
                </w:tcPr>
                <w:p w:rsidR="00067231" w:rsidRPr="00673D81" w:rsidRDefault="00067231" w:rsidP="00813B52">
                  <w:pPr>
                    <w:ind w:left="-108" w:firstLine="10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673D81">
                    <w:t>Kaffe/kveldsmat</w:t>
                  </w:r>
                </w:p>
              </w:tc>
              <w:tc>
                <w:tcPr>
                  <w:tcW w:w="2143" w:type="dxa"/>
                  <w:gridSpan w:val="2"/>
                  <w:vAlign w:val="center"/>
                </w:tcPr>
                <w:p w:rsidR="00067231" w:rsidRPr="00673D81" w:rsidRDefault="004068D5" w:rsidP="00813B52">
                  <w:pPr>
                    <w:ind w:left="-108" w:firstLine="10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Festkomite/- a</w:t>
                  </w:r>
                  <w:r w:rsidR="00DA6DD5" w:rsidRPr="00673D81">
                    <w:t>lle</w:t>
                  </w:r>
                </w:p>
              </w:tc>
            </w:tr>
            <w:tr w:rsidR="00673D81" w:rsidRPr="00673D81" w:rsidTr="00A5012A">
              <w:trPr>
                <w:trHeight w:val="56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34" w:type="dxa"/>
                  <w:vAlign w:val="center"/>
                </w:tcPr>
                <w:p w:rsidR="00067231" w:rsidRPr="00673D81" w:rsidRDefault="00067231" w:rsidP="00813B52"/>
              </w:tc>
              <w:tc>
                <w:tcPr>
                  <w:tcW w:w="1134" w:type="dxa"/>
                  <w:vAlign w:val="center"/>
                </w:tcPr>
                <w:p w:rsidR="00067231" w:rsidRPr="00673D81" w:rsidRDefault="00067231" w:rsidP="00813B5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967" w:type="dxa"/>
                  <w:vAlign w:val="center"/>
                </w:tcPr>
                <w:p w:rsidR="00067231" w:rsidRPr="004068D5" w:rsidRDefault="00067231" w:rsidP="00813B5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</w:rPr>
                  </w:pPr>
                  <w:r w:rsidRPr="004068D5">
                    <w:rPr>
                      <w:b/>
                    </w:rPr>
                    <w:t xml:space="preserve">Onsdagstrimmen </w:t>
                  </w:r>
                </w:p>
              </w:tc>
              <w:tc>
                <w:tcPr>
                  <w:tcW w:w="4324" w:type="dxa"/>
                  <w:vAlign w:val="center"/>
                </w:tcPr>
                <w:p w:rsidR="00067231" w:rsidRPr="00673D81" w:rsidRDefault="00DA6DD5" w:rsidP="00813B5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73D81">
                    <w:t>Starter i mai- Trimkalender kjøres</w:t>
                  </w:r>
                  <w:r w:rsidR="00067231" w:rsidRPr="00673D81">
                    <w:t xml:space="preserve"> ut</w:t>
                  </w:r>
                  <w:r w:rsidR="00E60AF9" w:rsidRPr="00673D81">
                    <w:t xml:space="preserve"> i mai</w:t>
                  </w:r>
                </w:p>
              </w:tc>
              <w:tc>
                <w:tcPr>
                  <w:tcW w:w="2143" w:type="dxa"/>
                  <w:gridSpan w:val="2"/>
                  <w:vAlign w:val="center"/>
                </w:tcPr>
                <w:p w:rsidR="004068D5" w:rsidRDefault="004068D5" w:rsidP="00813B5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  <w:p w:rsidR="00067231" w:rsidRPr="00673D81" w:rsidRDefault="00067231" w:rsidP="00813B5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73D81">
                    <w:t>Alle</w:t>
                  </w:r>
                  <w:r w:rsidR="00DA6DD5" w:rsidRPr="00673D81">
                    <w:t xml:space="preserve"> parter</w:t>
                  </w:r>
                  <w:r w:rsidR="004068D5">
                    <w:t>- alle</w:t>
                  </w:r>
                </w:p>
                <w:p w:rsidR="00067231" w:rsidRPr="00673D81" w:rsidRDefault="00067231" w:rsidP="00813B5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DA6DD5" w:rsidRPr="00673D81" w:rsidTr="00A5012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34" w:type="dxa"/>
                  <w:vAlign w:val="center"/>
                </w:tcPr>
                <w:p w:rsidR="00DA6DD5" w:rsidRPr="00673D81" w:rsidRDefault="00DA6DD5" w:rsidP="00813B52"/>
              </w:tc>
              <w:tc>
                <w:tcPr>
                  <w:tcW w:w="1134" w:type="dxa"/>
                  <w:vAlign w:val="center"/>
                </w:tcPr>
                <w:p w:rsidR="00DA6DD5" w:rsidRPr="00673D81" w:rsidRDefault="00DA6DD5" w:rsidP="00813B5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967" w:type="dxa"/>
                  <w:vAlign w:val="center"/>
                </w:tcPr>
                <w:p w:rsidR="00DA6DD5" w:rsidRPr="00673D81" w:rsidRDefault="00DA6DD5" w:rsidP="00813B5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673D81">
                    <w:t>Styremøte</w:t>
                  </w:r>
                </w:p>
              </w:tc>
              <w:tc>
                <w:tcPr>
                  <w:tcW w:w="4324" w:type="dxa"/>
                  <w:vAlign w:val="center"/>
                </w:tcPr>
                <w:p w:rsidR="00DA6DD5" w:rsidRPr="00673D81" w:rsidRDefault="00DA6DD5" w:rsidP="00813B5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673D81">
                    <w:t>Ved behov</w:t>
                  </w:r>
                </w:p>
              </w:tc>
              <w:tc>
                <w:tcPr>
                  <w:tcW w:w="2143" w:type="dxa"/>
                  <w:gridSpan w:val="2"/>
                  <w:vAlign w:val="center"/>
                </w:tcPr>
                <w:p w:rsidR="00DA6DD5" w:rsidRPr="00673D81" w:rsidRDefault="00DA6DD5" w:rsidP="00813B5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673D81">
                    <w:t xml:space="preserve">Leder </w:t>
                  </w:r>
                </w:p>
              </w:tc>
            </w:tr>
            <w:tr w:rsidR="00DA6DD5" w:rsidRPr="00673D81" w:rsidTr="00A5012A">
              <w:trPr>
                <w:trHeight w:val="56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34" w:type="dxa"/>
                  <w:vAlign w:val="center"/>
                </w:tcPr>
                <w:p w:rsidR="00067231" w:rsidRPr="00673D81" w:rsidRDefault="00067231" w:rsidP="00813B52"/>
              </w:tc>
              <w:tc>
                <w:tcPr>
                  <w:tcW w:w="1134" w:type="dxa"/>
                  <w:vAlign w:val="center"/>
                </w:tcPr>
                <w:p w:rsidR="00067231" w:rsidRPr="00673D81" w:rsidRDefault="00DA6DD5" w:rsidP="00813B5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73D81">
                    <w:t>25.</w:t>
                  </w:r>
                </w:p>
              </w:tc>
              <w:tc>
                <w:tcPr>
                  <w:tcW w:w="1967" w:type="dxa"/>
                  <w:vAlign w:val="center"/>
                </w:tcPr>
                <w:p w:rsidR="00067231" w:rsidRPr="00673D81" w:rsidRDefault="00067231" w:rsidP="00813B5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73D81">
                    <w:t>Konfirmasjon</w:t>
                  </w:r>
                </w:p>
              </w:tc>
              <w:tc>
                <w:tcPr>
                  <w:tcW w:w="4324" w:type="dxa"/>
                  <w:vAlign w:val="center"/>
                </w:tcPr>
                <w:p w:rsidR="00067231" w:rsidRPr="00673D81" w:rsidRDefault="00067231" w:rsidP="00813B5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73D81">
                    <w:t xml:space="preserve">Sortering av konfirmasjonskort - </w:t>
                  </w:r>
                  <w:r w:rsidR="00DA6DD5" w:rsidRPr="00673D81">
                    <w:t>Skei kirke</w:t>
                  </w:r>
                </w:p>
              </w:tc>
              <w:tc>
                <w:tcPr>
                  <w:tcW w:w="2143" w:type="dxa"/>
                  <w:gridSpan w:val="2"/>
                  <w:vAlign w:val="center"/>
                </w:tcPr>
                <w:p w:rsidR="00067231" w:rsidRPr="00673D81" w:rsidRDefault="00DA6DD5" w:rsidP="00813B5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73D81">
                    <w:t>Målfrid/Aud S?</w:t>
                  </w:r>
                </w:p>
                <w:p w:rsidR="00067231" w:rsidRPr="00673D81" w:rsidRDefault="00067231" w:rsidP="00813B5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DA6DD5" w:rsidRPr="00673D81" w:rsidTr="00A5012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34" w:type="dxa"/>
                  <w:vAlign w:val="center"/>
                </w:tcPr>
                <w:p w:rsidR="00067231" w:rsidRPr="00673D81" w:rsidRDefault="00067231" w:rsidP="00813B52">
                  <w:r w:rsidRPr="00673D81">
                    <w:t>JUNI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231" w:rsidRPr="00673D81" w:rsidRDefault="00067231" w:rsidP="00813B5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967" w:type="dxa"/>
                  <w:vAlign w:val="center"/>
                </w:tcPr>
                <w:p w:rsidR="00067231" w:rsidRPr="00673D81" w:rsidRDefault="00067231" w:rsidP="00813B5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673D81">
                    <w:t>Medlemsbrev</w:t>
                  </w:r>
                </w:p>
              </w:tc>
              <w:tc>
                <w:tcPr>
                  <w:tcW w:w="4324" w:type="dxa"/>
                  <w:vAlign w:val="center"/>
                </w:tcPr>
                <w:p w:rsidR="00067231" w:rsidRPr="00673D81" w:rsidRDefault="00067231" w:rsidP="00813B5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673D81">
                    <w:t>Oppsummering</w:t>
                  </w:r>
                  <w:r w:rsidR="00DA6DD5" w:rsidRPr="00673D81">
                    <w:t xml:space="preserve"> av 1. halvår</w:t>
                  </w:r>
                </w:p>
              </w:tc>
              <w:tc>
                <w:tcPr>
                  <w:tcW w:w="2143" w:type="dxa"/>
                  <w:gridSpan w:val="2"/>
                  <w:vAlign w:val="center"/>
                </w:tcPr>
                <w:p w:rsidR="00067231" w:rsidRPr="00673D81" w:rsidRDefault="00067231" w:rsidP="00813B5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673D81">
                    <w:t xml:space="preserve">Leder </w:t>
                  </w:r>
                </w:p>
              </w:tc>
            </w:tr>
            <w:tr w:rsidR="00DA6DD5" w:rsidRPr="00673D81" w:rsidTr="00A5012A">
              <w:trPr>
                <w:trHeight w:val="56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34" w:type="dxa"/>
                  <w:vAlign w:val="center"/>
                </w:tcPr>
                <w:p w:rsidR="00067231" w:rsidRPr="00673D81" w:rsidRDefault="00067231" w:rsidP="00813B52">
                  <w:bookmarkStart w:id="0" w:name="_GoBack"/>
                  <w:bookmarkEnd w:id="0"/>
                </w:p>
              </w:tc>
              <w:tc>
                <w:tcPr>
                  <w:tcW w:w="1134" w:type="dxa"/>
                  <w:vAlign w:val="center"/>
                </w:tcPr>
                <w:p w:rsidR="00067231" w:rsidRPr="00673D81" w:rsidRDefault="00A47CDC" w:rsidP="00813B5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25.</w:t>
                  </w:r>
                </w:p>
              </w:tc>
              <w:tc>
                <w:tcPr>
                  <w:tcW w:w="1967" w:type="dxa"/>
                  <w:vAlign w:val="center"/>
                </w:tcPr>
                <w:p w:rsidR="00067231" w:rsidRPr="00673D81" w:rsidRDefault="00067231" w:rsidP="00813B5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73D81">
                    <w:t>St. Hans feiring</w:t>
                  </w:r>
                </w:p>
              </w:tc>
              <w:tc>
                <w:tcPr>
                  <w:tcW w:w="4324" w:type="dxa"/>
                  <w:vAlign w:val="center"/>
                </w:tcPr>
                <w:p w:rsidR="00067231" w:rsidRPr="00673D81" w:rsidRDefault="00067231" w:rsidP="00813B5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73D81">
                    <w:t xml:space="preserve">Lustadvatnet i samarbeid med bondelaget, </w:t>
                  </w:r>
                  <w:r w:rsidR="004068D5">
                    <w:t xml:space="preserve">   4</w:t>
                  </w:r>
                  <w:r w:rsidRPr="00673D81">
                    <w:t>H</w:t>
                  </w:r>
                  <w:r w:rsidR="004068D5">
                    <w:t>, Tine</w:t>
                  </w:r>
                  <w:r w:rsidR="00DA6DD5" w:rsidRPr="00673D81">
                    <w:t xml:space="preserve"> m.</w:t>
                  </w:r>
                  <w:r w:rsidR="004068D5">
                    <w:t xml:space="preserve"> </w:t>
                  </w:r>
                  <w:r w:rsidR="00DA6DD5" w:rsidRPr="00673D81">
                    <w:t>flere</w:t>
                  </w:r>
                  <w:r w:rsidRPr="00673D81">
                    <w:t xml:space="preserve">                                   </w:t>
                  </w:r>
                </w:p>
              </w:tc>
              <w:tc>
                <w:tcPr>
                  <w:tcW w:w="2143" w:type="dxa"/>
                  <w:gridSpan w:val="2"/>
                  <w:vAlign w:val="center"/>
                </w:tcPr>
                <w:p w:rsidR="00067231" w:rsidRPr="00673D81" w:rsidRDefault="00067231" w:rsidP="00813B5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73D81">
                    <w:t>Finanskomite</w:t>
                  </w:r>
                  <w:r w:rsidR="004068D5">
                    <w:t>/-alle</w:t>
                  </w:r>
                </w:p>
              </w:tc>
            </w:tr>
            <w:tr w:rsidR="00DA6DD5" w:rsidRPr="00673D81" w:rsidTr="00A5012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34" w:type="dxa"/>
                  <w:vAlign w:val="center"/>
                </w:tcPr>
                <w:p w:rsidR="00067231" w:rsidRPr="00673D81" w:rsidRDefault="00067231" w:rsidP="003C4BFA">
                  <w:r w:rsidRPr="00673D81">
                    <w:t xml:space="preserve">JULI 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231" w:rsidRPr="00673D81" w:rsidRDefault="00067231" w:rsidP="00813B5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967" w:type="dxa"/>
                  <w:vAlign w:val="center"/>
                </w:tcPr>
                <w:p w:rsidR="00067231" w:rsidRPr="00673D81" w:rsidRDefault="00067231" w:rsidP="00813B5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4324" w:type="dxa"/>
                  <w:vAlign w:val="center"/>
                </w:tcPr>
                <w:p w:rsidR="00067231" w:rsidRPr="00673D81" w:rsidRDefault="00067231" w:rsidP="00813B5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673D81">
                    <w:t>SOMMERFERIE</w:t>
                  </w:r>
                </w:p>
              </w:tc>
              <w:tc>
                <w:tcPr>
                  <w:tcW w:w="2143" w:type="dxa"/>
                  <w:gridSpan w:val="2"/>
                  <w:vAlign w:val="center"/>
                </w:tcPr>
                <w:p w:rsidR="00067231" w:rsidRPr="00673D81" w:rsidRDefault="00067231" w:rsidP="00813B5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:rsidR="001A30BC" w:rsidRPr="00673D81" w:rsidRDefault="001A30BC" w:rsidP="00813B52"/>
        </w:tc>
      </w:tr>
    </w:tbl>
    <w:p w:rsidR="00673D81" w:rsidRPr="00673D81" w:rsidRDefault="009A3FC3" w:rsidP="00DA6DD5">
      <w:r w:rsidRPr="00673D81">
        <w:rPr>
          <w:b/>
        </w:rPr>
        <w:t xml:space="preserve"> </w:t>
      </w:r>
      <w:r w:rsidR="00673D81" w:rsidRPr="00673D81">
        <w:t>Merknader fra årsmøtet til orientering:</w:t>
      </w:r>
    </w:p>
    <w:p w:rsidR="00673D81" w:rsidRPr="00673D81" w:rsidRDefault="00673D81" w:rsidP="00673D81">
      <w:pPr>
        <w:pStyle w:val="Listeavsnitt"/>
        <w:numPr>
          <w:ilvl w:val="0"/>
          <w:numId w:val="2"/>
        </w:numPr>
      </w:pPr>
      <w:r w:rsidRPr="00673D81">
        <w:t>Vi må markedsføre våre arrangementer – være mer synlig</w:t>
      </w:r>
    </w:p>
    <w:p w:rsidR="00673D81" w:rsidRPr="00673D81" w:rsidRDefault="00673D81" w:rsidP="00673D81">
      <w:pPr>
        <w:pStyle w:val="Listeavsnitt"/>
        <w:numPr>
          <w:ilvl w:val="0"/>
          <w:numId w:val="2"/>
        </w:numPr>
      </w:pPr>
      <w:r w:rsidRPr="00673D81">
        <w:t>Inntektsgivende arrangement- viktig å orientere om at pengene går tilbake til bygda</w:t>
      </w:r>
    </w:p>
    <w:p w:rsidR="00673D81" w:rsidRPr="00673D81" w:rsidRDefault="00673D81" w:rsidP="00673D81">
      <w:pPr>
        <w:pStyle w:val="Listeavsnitt"/>
        <w:numPr>
          <w:ilvl w:val="0"/>
          <w:numId w:val="2"/>
        </w:numPr>
      </w:pPr>
      <w:r w:rsidRPr="00673D81">
        <w:t xml:space="preserve">Det betyr mye at medlemmene gir tilbakemelding på mailer som sendes ut </w:t>
      </w:r>
      <w:r w:rsidRPr="00673D81">
        <w:sym w:font="Wingdings" w:char="F04A"/>
      </w:r>
    </w:p>
    <w:p w:rsidR="00673D81" w:rsidRPr="00DA6DD5" w:rsidRDefault="00673D81" w:rsidP="00DA6DD5">
      <w:pPr>
        <w:rPr>
          <w:b/>
        </w:rPr>
      </w:pPr>
    </w:p>
    <w:sectPr w:rsidR="00673D81" w:rsidRPr="00DA6DD5" w:rsidSect="00673D81">
      <w:pgSz w:w="11906" w:h="16838"/>
      <w:pgMar w:top="426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3B1C"/>
    <w:multiLevelType w:val="hybridMultilevel"/>
    <w:tmpl w:val="D2B4E0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1E44AD"/>
    <w:multiLevelType w:val="hybridMultilevel"/>
    <w:tmpl w:val="0EC870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BC"/>
    <w:rsid w:val="00067231"/>
    <w:rsid w:val="001A30BC"/>
    <w:rsid w:val="001C1EF0"/>
    <w:rsid w:val="00346798"/>
    <w:rsid w:val="003C4BFA"/>
    <w:rsid w:val="004068D5"/>
    <w:rsid w:val="00443BF6"/>
    <w:rsid w:val="004A1073"/>
    <w:rsid w:val="00673D81"/>
    <w:rsid w:val="006A5DCC"/>
    <w:rsid w:val="006D289C"/>
    <w:rsid w:val="009A3FC3"/>
    <w:rsid w:val="00A47CDC"/>
    <w:rsid w:val="00A5012A"/>
    <w:rsid w:val="00A71AD1"/>
    <w:rsid w:val="00BA2325"/>
    <w:rsid w:val="00CD7008"/>
    <w:rsid w:val="00DA6DD5"/>
    <w:rsid w:val="00DF5C6E"/>
    <w:rsid w:val="00E217DA"/>
    <w:rsid w:val="00E6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0B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Lysskyggelegging">
    <w:name w:val="Light Shading"/>
    <w:basedOn w:val="Vanligtabell"/>
    <w:uiPriority w:val="60"/>
    <w:rsid w:val="001A30B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eavsnitt">
    <w:name w:val="List Paragraph"/>
    <w:basedOn w:val="Normal"/>
    <w:uiPriority w:val="34"/>
    <w:qFormat/>
    <w:rsid w:val="001C1E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0B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Lysskyggelegging">
    <w:name w:val="Light Shading"/>
    <w:basedOn w:val="Vanligtabell"/>
    <w:uiPriority w:val="60"/>
    <w:rsid w:val="001A30B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eavsnitt">
    <w:name w:val="List Paragraph"/>
    <w:basedOn w:val="Normal"/>
    <w:uiPriority w:val="34"/>
    <w:qFormat/>
    <w:rsid w:val="001C1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</dc:creator>
  <cp:lastModifiedBy>Aud</cp:lastModifiedBy>
  <cp:revision>12</cp:revision>
  <cp:lastPrinted>2017-03-12T10:51:00Z</cp:lastPrinted>
  <dcterms:created xsi:type="dcterms:W3CDTF">2016-10-24T09:55:00Z</dcterms:created>
  <dcterms:modified xsi:type="dcterms:W3CDTF">2017-03-12T10:52:00Z</dcterms:modified>
</cp:coreProperties>
</file>