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77" w:rsidRPr="00754DA8" w:rsidRDefault="00A12D42">
      <w:pPr>
        <w:rPr>
          <w:b/>
          <w:sz w:val="28"/>
        </w:rPr>
      </w:pPr>
      <w:r w:rsidRPr="00754DA8">
        <w:rPr>
          <w:b/>
          <w:sz w:val="28"/>
        </w:rPr>
        <w:t xml:space="preserve">Oppsummering fra Styrevervsamlingen 2018. </w:t>
      </w:r>
    </w:p>
    <w:p w:rsidR="00A12D42" w:rsidRPr="00754DA8" w:rsidRDefault="00A12D42">
      <w:pPr>
        <w:rPr>
          <w:b/>
        </w:rPr>
      </w:pPr>
      <w:r w:rsidRPr="00754DA8">
        <w:rPr>
          <w:b/>
        </w:rPr>
        <w:t>Lagene skulle fortelle om en vellykket aktivitet som de har eller har hatt.</w:t>
      </w:r>
    </w:p>
    <w:p w:rsidR="00A12D42" w:rsidRDefault="00A12D42">
      <w:r>
        <w:t>Bakekveld</w:t>
      </w:r>
      <w:r>
        <w:br/>
        <w:t>Alle fikk prøve seg</w:t>
      </w:r>
    </w:p>
    <w:p w:rsidR="00A12D42" w:rsidRDefault="00A12D42">
      <w:r>
        <w:t>Åpent møte med «Kunsten å ikke kaste mat» med Thomas Home</w:t>
      </w:r>
      <w:r w:rsidR="00F22FD0">
        <w:t>.</w:t>
      </w:r>
      <w:r>
        <w:br/>
        <w:t xml:space="preserve">Fikk frukt og grønnsaker fra butikken som var «godt ut på dato» og lagde grønnsaksdipp, suppe og kaker av dette. Like mange utenfra som medlemmer. </w:t>
      </w:r>
    </w:p>
    <w:p w:rsidR="00A12D42" w:rsidRDefault="00A12D42">
      <w:proofErr w:type="spellStart"/>
      <w:r>
        <w:t>Mindfulness</w:t>
      </w:r>
      <w:proofErr w:type="spellEnd"/>
      <w:r w:rsidR="00F22FD0">
        <w:t>.</w:t>
      </w:r>
      <w:r>
        <w:br/>
        <w:t>Mindre stress i hverdagen</w:t>
      </w:r>
      <w:r w:rsidR="00D1006F">
        <w:t xml:space="preserve">, lett å kjenne seg igjen. </w:t>
      </w:r>
      <w:r w:rsidR="00F22FD0">
        <w:t>Åpent møte. Mange unge.</w:t>
      </w:r>
    </w:p>
    <w:p w:rsidR="00F22FD0" w:rsidRDefault="00F22FD0">
      <w:r>
        <w:t>Pop opp kvelder.</w:t>
      </w:r>
      <w:r>
        <w:br/>
        <w:t>Åpent for alle. Temaer som redesign og fermentering.</w:t>
      </w:r>
    </w:p>
    <w:p w:rsidR="00F22FD0" w:rsidRDefault="00F22FD0">
      <w:r>
        <w:t>Oransje skjerf aksjon.</w:t>
      </w:r>
      <w:r>
        <w:br/>
        <w:t>Laget kjøpte inn oransje garn og medlemmene strikker skjerf som ble gitt til Kirkens bymisjon.</w:t>
      </w:r>
    </w:p>
    <w:p w:rsidR="00F22FD0" w:rsidRDefault="00F22FD0">
      <w:r>
        <w:t>Julemarked.</w:t>
      </w:r>
      <w:r>
        <w:br/>
        <w:t>Gode utstillere. Flott sted. Fint bygdetreff.</w:t>
      </w:r>
    </w:p>
    <w:p w:rsidR="00F22FD0" w:rsidRDefault="00F22FD0">
      <w:r>
        <w:t>Trim for voksne damer.</w:t>
      </w:r>
      <w:r>
        <w:br/>
        <w:t>Vi er inne. To gange i uka. Har holdt på i mange år</w:t>
      </w:r>
      <w:r w:rsidR="00D1006F">
        <w:t>.</w:t>
      </w:r>
    </w:p>
    <w:p w:rsidR="00D1006F" w:rsidRDefault="00D1006F">
      <w:r>
        <w:t>Brødbaking.</w:t>
      </w:r>
      <w:r>
        <w:br/>
        <w:t>Baker brød i bakerovn og selger på marked. Levende kulturformidling.</w:t>
      </w:r>
    </w:p>
    <w:p w:rsidR="00C53A09" w:rsidRDefault="00C53A09">
      <w:r>
        <w:t>Avleggerauksjon.</w:t>
      </w:r>
      <w:r>
        <w:br/>
        <w:t>Alle tar med avleggere for salg og en i laget er auksjonarius.</w:t>
      </w:r>
    </w:p>
    <w:p w:rsidR="00D1006F" w:rsidRDefault="00D1006F"/>
    <w:p w:rsidR="00D1006F" w:rsidRPr="00754DA8" w:rsidRDefault="00D1006F">
      <w:pPr>
        <w:rPr>
          <w:b/>
        </w:rPr>
      </w:pPr>
      <w:r w:rsidRPr="00754DA8">
        <w:rPr>
          <w:b/>
        </w:rPr>
        <w:t>Lagene skulle også fortelle om noe de gjerne skulle få</w:t>
      </w:r>
      <w:r w:rsidR="00754DA8">
        <w:rPr>
          <w:b/>
        </w:rPr>
        <w:t>tt</w:t>
      </w:r>
      <w:r w:rsidRPr="00754DA8">
        <w:rPr>
          <w:b/>
        </w:rPr>
        <w:t xml:space="preserve"> til.</w:t>
      </w:r>
    </w:p>
    <w:p w:rsidR="00D1006F" w:rsidRDefault="00D1006F">
      <w:r>
        <w:t xml:space="preserve">Felles teatertur til </w:t>
      </w:r>
      <w:proofErr w:type="spellStart"/>
      <w:r>
        <w:t>op</w:t>
      </w:r>
      <w:r w:rsidR="00BD03C3">
        <w:t>eran</w:t>
      </w:r>
      <w:proofErr w:type="spellEnd"/>
      <w:r w:rsidR="00BD03C3">
        <w:t xml:space="preserve"> i Oslo.</w:t>
      </w:r>
      <w:r w:rsidR="00BD03C3">
        <w:br/>
        <w:t xml:space="preserve">Tradisjonsmat, </w:t>
      </w:r>
      <w:proofErr w:type="spellStart"/>
      <w:r w:rsidR="00BD03C3">
        <w:t>f.eks</w:t>
      </w:r>
      <w:proofErr w:type="spellEnd"/>
      <w:r w:rsidR="00BD03C3">
        <w:t xml:space="preserve"> lære å lage prim, ost, koke kraft eller bake surdeigsbrød med </w:t>
      </w:r>
      <w:proofErr w:type="spellStart"/>
      <w:r w:rsidR="00BD03C3">
        <w:t>urkorn</w:t>
      </w:r>
      <w:proofErr w:type="spellEnd"/>
      <w:r w:rsidR="00BD03C3">
        <w:t>.</w:t>
      </w:r>
      <w:r w:rsidR="00BD03C3">
        <w:br/>
        <w:t>Juleverksted</w:t>
      </w:r>
      <w:r w:rsidR="00754DA8">
        <w:t>.</w:t>
      </w:r>
      <w:r w:rsidR="00BD03C3">
        <w:br/>
        <w:t>Marked sammen med andre i bygda</w:t>
      </w:r>
      <w:r w:rsidR="00754DA8">
        <w:t>.</w:t>
      </w:r>
      <w:r w:rsidR="00BD03C3">
        <w:br/>
        <w:t xml:space="preserve">Familietur til Høyt og lavt. </w:t>
      </w:r>
      <w:r w:rsidR="00BD03C3">
        <w:br/>
        <w:t xml:space="preserve">Familietur med </w:t>
      </w:r>
      <w:proofErr w:type="spellStart"/>
      <w:r w:rsidR="00BD03C3">
        <w:t>picknik</w:t>
      </w:r>
      <w:proofErr w:type="spellEnd"/>
      <w:r w:rsidR="00BD03C3">
        <w:t>.</w:t>
      </w:r>
      <w:r w:rsidR="00BD03C3">
        <w:br/>
        <w:t>Større åpent arr. om beredskap, sammen med andre lag.</w:t>
      </w:r>
      <w:r w:rsidR="00754DA8">
        <w:br/>
        <w:t>Byttekveld.</w:t>
      </w:r>
      <w:r w:rsidR="00754DA8">
        <w:br/>
        <w:t>Kurs i Linedans eller Tango.</w:t>
      </w:r>
      <w:r w:rsidR="00754DA8">
        <w:br/>
        <w:t>Samarbeide mer med andre ressurser.</w:t>
      </w:r>
      <w:bookmarkStart w:id="0" w:name="_GoBack"/>
      <w:bookmarkEnd w:id="0"/>
      <w:r w:rsidR="00BD03C3">
        <w:br/>
      </w:r>
      <w:r w:rsidR="00BD03C3">
        <w:br/>
      </w:r>
      <w:r w:rsidR="00BD03C3">
        <w:br/>
      </w:r>
    </w:p>
    <w:p w:rsidR="00D1006F" w:rsidRDefault="00D1006F">
      <w:r>
        <w:br/>
      </w:r>
    </w:p>
    <w:p w:rsidR="00A12D42" w:rsidRDefault="00A12D42"/>
    <w:sectPr w:rsidR="00A1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42"/>
    <w:rsid w:val="0000334E"/>
    <w:rsid w:val="00033194"/>
    <w:rsid w:val="000669C2"/>
    <w:rsid w:val="00097922"/>
    <w:rsid w:val="000B024B"/>
    <w:rsid w:val="000D7405"/>
    <w:rsid w:val="000F375B"/>
    <w:rsid w:val="00116807"/>
    <w:rsid w:val="00153FFB"/>
    <w:rsid w:val="001824C7"/>
    <w:rsid w:val="001E7EEC"/>
    <w:rsid w:val="002379C9"/>
    <w:rsid w:val="002419BF"/>
    <w:rsid w:val="0026485B"/>
    <w:rsid w:val="0027628F"/>
    <w:rsid w:val="00285A60"/>
    <w:rsid w:val="00286277"/>
    <w:rsid w:val="002A4011"/>
    <w:rsid w:val="002E5893"/>
    <w:rsid w:val="0031496A"/>
    <w:rsid w:val="00330DCA"/>
    <w:rsid w:val="00411A2E"/>
    <w:rsid w:val="00412269"/>
    <w:rsid w:val="00451133"/>
    <w:rsid w:val="004637C8"/>
    <w:rsid w:val="00470B34"/>
    <w:rsid w:val="004869B3"/>
    <w:rsid w:val="004A76A4"/>
    <w:rsid w:val="004D78EB"/>
    <w:rsid w:val="00532695"/>
    <w:rsid w:val="0054627D"/>
    <w:rsid w:val="0057591C"/>
    <w:rsid w:val="005F4720"/>
    <w:rsid w:val="0065374C"/>
    <w:rsid w:val="00670746"/>
    <w:rsid w:val="00686976"/>
    <w:rsid w:val="0069041F"/>
    <w:rsid w:val="00696770"/>
    <w:rsid w:val="006D15B3"/>
    <w:rsid w:val="0073184C"/>
    <w:rsid w:val="007323B4"/>
    <w:rsid w:val="00751650"/>
    <w:rsid w:val="00754DA8"/>
    <w:rsid w:val="00767F34"/>
    <w:rsid w:val="007802F8"/>
    <w:rsid w:val="00787293"/>
    <w:rsid w:val="007B615A"/>
    <w:rsid w:val="007C50F2"/>
    <w:rsid w:val="007D0418"/>
    <w:rsid w:val="007F1ECD"/>
    <w:rsid w:val="00833613"/>
    <w:rsid w:val="008D7263"/>
    <w:rsid w:val="008E6F4E"/>
    <w:rsid w:val="008F4494"/>
    <w:rsid w:val="00945CC0"/>
    <w:rsid w:val="0099362C"/>
    <w:rsid w:val="0099533B"/>
    <w:rsid w:val="009975E3"/>
    <w:rsid w:val="009A498B"/>
    <w:rsid w:val="009B669C"/>
    <w:rsid w:val="009B7D57"/>
    <w:rsid w:val="009C36D3"/>
    <w:rsid w:val="009E6064"/>
    <w:rsid w:val="00A12D42"/>
    <w:rsid w:val="00A2018B"/>
    <w:rsid w:val="00A20B04"/>
    <w:rsid w:val="00A25A56"/>
    <w:rsid w:val="00A50B6B"/>
    <w:rsid w:val="00AB24AF"/>
    <w:rsid w:val="00B01665"/>
    <w:rsid w:val="00B016A1"/>
    <w:rsid w:val="00B10393"/>
    <w:rsid w:val="00B22554"/>
    <w:rsid w:val="00BB5087"/>
    <w:rsid w:val="00BD03C3"/>
    <w:rsid w:val="00BF43BC"/>
    <w:rsid w:val="00C3380C"/>
    <w:rsid w:val="00C5289D"/>
    <w:rsid w:val="00C53A09"/>
    <w:rsid w:val="00CB7723"/>
    <w:rsid w:val="00CC282E"/>
    <w:rsid w:val="00D1006F"/>
    <w:rsid w:val="00D1485E"/>
    <w:rsid w:val="00D51709"/>
    <w:rsid w:val="00D62C10"/>
    <w:rsid w:val="00DE1BC1"/>
    <w:rsid w:val="00DF1CCC"/>
    <w:rsid w:val="00DF2D4F"/>
    <w:rsid w:val="00DF76DD"/>
    <w:rsid w:val="00E21B14"/>
    <w:rsid w:val="00E5194F"/>
    <w:rsid w:val="00E54148"/>
    <w:rsid w:val="00E7627F"/>
    <w:rsid w:val="00E913B5"/>
    <w:rsid w:val="00EA309B"/>
    <w:rsid w:val="00EF6CEA"/>
    <w:rsid w:val="00F22FD0"/>
    <w:rsid w:val="00F35B9C"/>
    <w:rsid w:val="00F42CC8"/>
    <w:rsid w:val="00F467A7"/>
    <w:rsid w:val="00F51D4B"/>
    <w:rsid w:val="00F658D6"/>
    <w:rsid w:val="00FD16E2"/>
    <w:rsid w:val="00FD491D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FF8E"/>
  <w15:chartTrackingRefBased/>
  <w15:docId w15:val="{69FA0D5D-D257-4D49-A118-EAFD6062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</dc:creator>
  <cp:keywords/>
  <dc:description/>
  <cp:lastModifiedBy>Anne Ka</cp:lastModifiedBy>
  <cp:revision>3</cp:revision>
  <dcterms:created xsi:type="dcterms:W3CDTF">2018-11-25T18:22:00Z</dcterms:created>
  <dcterms:modified xsi:type="dcterms:W3CDTF">2018-12-09T22:50:00Z</dcterms:modified>
</cp:coreProperties>
</file>