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B6080C" w:rsidRDefault="00AC5390">
      <w:pPr>
        <w:rPr>
          <w:b/>
          <w:sz w:val="32"/>
          <w:szCs w:val="32"/>
        </w:rPr>
      </w:pPr>
      <w:r w:rsidRPr="00B6080C">
        <w:rPr>
          <w:b/>
          <w:sz w:val="32"/>
          <w:szCs w:val="32"/>
        </w:rPr>
        <w:t>SPINATSMOOTHIE</w:t>
      </w:r>
      <w:r w:rsidRPr="00B6080C">
        <w:rPr>
          <w:b/>
          <w:sz w:val="32"/>
          <w:szCs w:val="32"/>
        </w:rPr>
        <w:tab/>
      </w:r>
    </w:p>
    <w:p w:rsidR="00AC5390" w:rsidRDefault="00B6080C"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8255</wp:posOffset>
            </wp:positionV>
            <wp:extent cx="129540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282" y="21261"/>
                <wp:lineTo x="21282" y="0"/>
                <wp:lineTo x="0" y="0"/>
              </wp:wrapPolygon>
            </wp:wrapThrough>
            <wp:docPr id="2" name="Bilde 2" descr="Bilderesultat for bilder spina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ilder spina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390">
        <w:t>1 pose frossen spinat</w:t>
      </w:r>
      <w:r>
        <w:tab/>
      </w:r>
      <w:r>
        <w:tab/>
      </w:r>
      <w:r>
        <w:tab/>
      </w:r>
      <w:r>
        <w:tab/>
      </w:r>
      <w:r>
        <w:tab/>
      </w:r>
    </w:p>
    <w:p w:rsidR="00AC5390" w:rsidRDefault="00AC5390">
      <w:r>
        <w:t>2 epler (el. Banan/en av hver)</w:t>
      </w:r>
    </w:p>
    <w:p w:rsidR="00AC5390" w:rsidRDefault="00AC5390">
      <w:r>
        <w:t>3-4 skiver ingefærrot</w:t>
      </w:r>
    </w:p>
    <w:p w:rsidR="00AC5390" w:rsidRDefault="00AC5390">
      <w:r>
        <w:t>Litt vann hvis du ønsker tynnere smoothie.</w:t>
      </w:r>
    </w:p>
    <w:p w:rsidR="00AC5390" w:rsidRDefault="00AC5390"/>
    <w:p w:rsidR="00B6080C" w:rsidRDefault="00B6080C"/>
    <w:p w:rsidR="00B6080C" w:rsidRDefault="00B6080C"/>
    <w:p w:rsidR="00014214" w:rsidRDefault="00014214"/>
    <w:p w:rsidR="00AC5390" w:rsidRDefault="00AC5390"/>
    <w:p w:rsidR="00AC5390" w:rsidRPr="00B6080C" w:rsidRDefault="00AC5390" w:rsidP="00B6080C">
      <w:pPr>
        <w:ind w:left="2124" w:firstLine="708"/>
        <w:rPr>
          <w:b/>
          <w:sz w:val="32"/>
          <w:szCs w:val="32"/>
        </w:rPr>
      </w:pPr>
      <w:r w:rsidRPr="00B6080C">
        <w:rPr>
          <w:b/>
          <w:sz w:val="32"/>
          <w:szCs w:val="32"/>
        </w:rPr>
        <w:t>KREMET BLÅBÆRSMOOTHIE</w:t>
      </w:r>
    </w:p>
    <w:p w:rsidR="00AC5390" w:rsidRDefault="00B6080C" w:rsidP="00B6080C">
      <w:pPr>
        <w:ind w:left="2124" w:firstLine="708"/>
      </w:pP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5715</wp:posOffset>
            </wp:positionV>
            <wp:extent cx="1007110" cy="775970"/>
            <wp:effectExtent l="0" t="0" r="2540" b="5080"/>
            <wp:wrapThrough wrapText="bothSides">
              <wp:wrapPolygon edited="0">
                <wp:start x="0" y="0"/>
                <wp:lineTo x="0" y="21211"/>
                <wp:lineTo x="21246" y="21211"/>
                <wp:lineTo x="21246" y="0"/>
                <wp:lineTo x="0" y="0"/>
              </wp:wrapPolygon>
            </wp:wrapThrough>
            <wp:docPr id="3" name="Bilde 3" descr="Bilderesultat for bilder blåbæ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r blåbæ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390">
        <w:t>1 ¼ dl eplesaft</w:t>
      </w:r>
    </w:p>
    <w:p w:rsidR="00AC5390" w:rsidRDefault="00AC5390" w:rsidP="00B6080C">
      <w:pPr>
        <w:ind w:left="2124" w:firstLine="708"/>
      </w:pPr>
      <w:r>
        <w:t>1 ¼ dl yoghurt naturell</w:t>
      </w:r>
      <w:r w:rsidR="00B6080C">
        <w:tab/>
      </w:r>
      <w:r w:rsidR="00B6080C">
        <w:tab/>
      </w:r>
      <w:r w:rsidR="00B6080C">
        <w:tab/>
      </w:r>
      <w:r w:rsidR="00B6080C">
        <w:tab/>
      </w:r>
      <w:r w:rsidR="00B6080C">
        <w:tab/>
      </w:r>
      <w:r w:rsidR="00B6080C">
        <w:tab/>
      </w:r>
    </w:p>
    <w:p w:rsidR="00AC5390" w:rsidRDefault="00AC5390" w:rsidP="00B6080C">
      <w:pPr>
        <w:ind w:left="2124" w:firstLine="708"/>
      </w:pPr>
      <w:r>
        <w:t>1 banan, skåret i skiver og frosset</w:t>
      </w:r>
    </w:p>
    <w:p w:rsidR="00AC5390" w:rsidRDefault="00AC5390" w:rsidP="00B6080C">
      <w:pPr>
        <w:ind w:left="2124" w:firstLine="708"/>
      </w:pPr>
      <w:r>
        <w:t xml:space="preserve">175 g frosne blåbær </w:t>
      </w:r>
    </w:p>
    <w:p w:rsidR="00AC5390" w:rsidRDefault="00AC5390" w:rsidP="00B6080C">
      <w:pPr>
        <w:ind w:left="2124" w:firstLine="708"/>
      </w:pPr>
      <w:r>
        <w:t>(til pynt: hele friske bær på cocktailpinner)</w:t>
      </w:r>
    </w:p>
    <w:p w:rsidR="00AC5390" w:rsidRDefault="00AC5390"/>
    <w:p w:rsidR="00B6080C" w:rsidRDefault="00B6080C"/>
    <w:p w:rsidR="00B6080C" w:rsidRDefault="00B6080C"/>
    <w:p w:rsidR="00B6080C" w:rsidRDefault="00B6080C"/>
    <w:p w:rsidR="00AC5390" w:rsidRDefault="00AC5390"/>
    <w:p w:rsidR="00AC5390" w:rsidRPr="00B6080C" w:rsidRDefault="006659D3">
      <w:pPr>
        <w:rPr>
          <w:b/>
          <w:sz w:val="32"/>
          <w:szCs w:val="32"/>
        </w:rPr>
      </w:pPr>
      <w:r w:rsidRPr="00B6080C">
        <w:rPr>
          <w:b/>
          <w:sz w:val="32"/>
          <w:szCs w:val="32"/>
        </w:rPr>
        <w:t>GULROT- OG ANANASKUR</w:t>
      </w:r>
    </w:p>
    <w:p w:rsidR="006659D3" w:rsidRDefault="00B6080C">
      <w:r w:rsidRPr="00B6080C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6985</wp:posOffset>
            </wp:positionV>
            <wp:extent cx="1337945" cy="11518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79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4942205</wp:posOffset>
            </wp:positionH>
            <wp:positionV relativeFrom="paragraph">
              <wp:posOffset>92710</wp:posOffset>
            </wp:positionV>
            <wp:extent cx="67564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0707" y="21130"/>
                <wp:lineTo x="20707" y="0"/>
                <wp:lineTo x="0" y="0"/>
              </wp:wrapPolygon>
            </wp:wrapThrough>
            <wp:docPr id="5" name="Bilde 5" descr="Bilderesultat for bilder gul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ilder gulr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D3">
        <w:t>En håndfull knust is</w:t>
      </w:r>
    </w:p>
    <w:p w:rsidR="006659D3" w:rsidRDefault="006659D3">
      <w:r>
        <w:t>2 gulrøtter, grovhakket</w:t>
      </w:r>
      <w:r w:rsidR="00B6080C">
        <w:tab/>
      </w:r>
      <w:r w:rsidR="00B6080C">
        <w:tab/>
      </w:r>
      <w:r w:rsidR="00B6080C">
        <w:tab/>
      </w:r>
      <w:r w:rsidR="00B6080C">
        <w:tab/>
      </w:r>
      <w:r w:rsidR="00B6080C">
        <w:tab/>
      </w:r>
    </w:p>
    <w:p w:rsidR="006659D3" w:rsidRDefault="006659D3">
      <w:r>
        <w:t>125 g hermetiske ananasbiter i usøtet saft, avrent</w:t>
      </w:r>
      <w:r w:rsidR="00B6080C">
        <w:tab/>
      </w:r>
    </w:p>
    <w:p w:rsidR="006659D3" w:rsidRDefault="006659D3">
      <w:r>
        <w:t>1 ¼ dl ananassaft. Avkjølt</w:t>
      </w:r>
    </w:p>
    <w:p w:rsidR="006659D3" w:rsidRDefault="006659D3">
      <w:r>
        <w:t>(til pynt: staver eller skiver med slangeagurk)</w:t>
      </w:r>
      <w:r w:rsidR="00B6080C">
        <w:tab/>
      </w:r>
      <w:r w:rsidR="00B6080C">
        <w:tab/>
      </w:r>
      <w:r w:rsidR="00B6080C">
        <w:tab/>
      </w:r>
      <w:r w:rsidR="00B6080C">
        <w:tab/>
      </w:r>
      <w:r w:rsidR="00B6080C">
        <w:tab/>
      </w:r>
      <w:r w:rsidR="00B6080C">
        <w:tab/>
      </w:r>
    </w:p>
    <w:p w:rsidR="006659D3" w:rsidRDefault="006659D3"/>
    <w:p w:rsidR="006659D3" w:rsidRDefault="006659D3"/>
    <w:p w:rsidR="00B6080C" w:rsidRDefault="00B6080C"/>
    <w:p w:rsidR="006659D3" w:rsidRPr="00014214" w:rsidRDefault="006659D3">
      <w:pPr>
        <w:rPr>
          <w:b/>
          <w:u w:val="single"/>
        </w:rPr>
      </w:pPr>
      <w:bookmarkStart w:id="0" w:name="_GoBack"/>
      <w:r w:rsidRPr="00014214">
        <w:rPr>
          <w:b/>
          <w:u w:val="single"/>
        </w:rPr>
        <w:lastRenderedPageBreak/>
        <w:t>BRINGEBÆRSMOOTHI m/linfrø, havregryn/valnøtter</w:t>
      </w:r>
    </w:p>
    <w:bookmarkEnd w:id="0"/>
    <w:p w:rsidR="006659D3" w:rsidRDefault="006659D3">
      <w:r>
        <w:t>Ca 1 dl kalde/halvtinte bringebær</w:t>
      </w:r>
    </w:p>
    <w:p w:rsidR="006659D3" w:rsidRDefault="006659D3">
      <w:r>
        <w:t>½ banan</w:t>
      </w:r>
    </w:p>
    <w:p w:rsidR="006659D3" w:rsidRDefault="006659D3">
      <w:r>
        <w:t>1 ts linfrø</w:t>
      </w:r>
    </w:p>
    <w:p w:rsidR="006659D3" w:rsidRDefault="006659D3">
      <w:r>
        <w:t>2 ss havregryn/valnøtter</w:t>
      </w:r>
    </w:p>
    <w:p w:rsidR="006659D3" w:rsidRDefault="006659D3">
      <w:r>
        <w:t>1 dl eplejuice</w:t>
      </w:r>
    </w:p>
    <w:p w:rsidR="006659D3" w:rsidRDefault="006659D3">
      <w:r>
        <w:t>2-3 ss yoghurt</w:t>
      </w:r>
    </w:p>
    <w:p w:rsidR="006659D3" w:rsidRDefault="006659D3"/>
    <w:p w:rsidR="006659D3" w:rsidRPr="00014214" w:rsidRDefault="006659D3">
      <w:pPr>
        <w:rPr>
          <w:b/>
          <w:u w:val="single"/>
        </w:rPr>
      </w:pPr>
      <w:r w:rsidRPr="00014214">
        <w:rPr>
          <w:b/>
          <w:u w:val="single"/>
        </w:rPr>
        <w:t>KREMET JORDBÆRSMOOTHIE</w:t>
      </w:r>
    </w:p>
    <w:p w:rsidR="006659D3" w:rsidRDefault="006659D3">
      <w:r>
        <w:t>150 g frosne jordbær</w:t>
      </w:r>
    </w:p>
    <w:p w:rsidR="006659D3" w:rsidRDefault="006659D3">
      <w:r>
        <w:t>1 dl husholdningsfløte</w:t>
      </w:r>
    </w:p>
    <w:p w:rsidR="006659D3" w:rsidRDefault="006659D3">
      <w:r>
        <w:t>2 dl kald melk</w:t>
      </w:r>
    </w:p>
    <w:p w:rsidR="006659D3" w:rsidRDefault="006659D3">
      <w:r>
        <w:t>1 ss melis</w:t>
      </w:r>
    </w:p>
    <w:p w:rsidR="006659D3" w:rsidRDefault="006659D3"/>
    <w:p w:rsidR="006659D3" w:rsidRDefault="006659D3"/>
    <w:p w:rsidR="006659D3" w:rsidRPr="00014214" w:rsidRDefault="00B6080C">
      <w:pPr>
        <w:rPr>
          <w:b/>
          <w:u w:val="single"/>
        </w:rPr>
      </w:pPr>
      <w:r w:rsidRPr="00014214">
        <w:rPr>
          <w:b/>
          <w:u w:val="single"/>
        </w:rPr>
        <w:t>EN GRØNN EN</w:t>
      </w:r>
    </w:p>
    <w:p w:rsidR="00B6080C" w:rsidRDefault="00B6080C">
      <w:r>
        <w:t>1 moden avocado</w:t>
      </w:r>
    </w:p>
    <w:p w:rsidR="00B6080C" w:rsidRDefault="00B6080C">
      <w:r>
        <w:t>½ sitron</w:t>
      </w:r>
    </w:p>
    <w:p w:rsidR="00B6080C" w:rsidRDefault="00B6080C">
      <w:r>
        <w:t>1 kiwi</w:t>
      </w:r>
    </w:p>
    <w:p w:rsidR="00B6080C" w:rsidRDefault="00B6080C">
      <w:r>
        <w:t>2 dl eplejuice</w:t>
      </w:r>
    </w:p>
    <w:p w:rsidR="00B6080C" w:rsidRDefault="00B6080C">
      <w:r>
        <w:t>½ agurk</w:t>
      </w:r>
    </w:p>
    <w:p w:rsidR="00B6080C" w:rsidRDefault="00B6080C">
      <w:r>
        <w:t>1 god håndfull ferdig vasket babyspinat</w:t>
      </w:r>
    </w:p>
    <w:p w:rsidR="00B6080C" w:rsidRDefault="00B6080C">
      <w:r>
        <w:t>½ ts finrevet ingefærrot</w:t>
      </w:r>
    </w:p>
    <w:p w:rsidR="00B6080C" w:rsidRDefault="00B6080C"/>
    <w:p w:rsidR="00B6080C" w:rsidRPr="00014214" w:rsidRDefault="00B6080C">
      <w:pPr>
        <w:rPr>
          <w:b/>
          <w:u w:val="single"/>
        </w:rPr>
      </w:pPr>
      <w:r w:rsidRPr="00014214">
        <w:rPr>
          <w:b/>
          <w:u w:val="single"/>
        </w:rPr>
        <w:t>TROPISK SOL</w:t>
      </w:r>
    </w:p>
    <w:p w:rsidR="00B6080C" w:rsidRDefault="00B6080C">
      <w:r>
        <w:t>Kjøttet av ½ mango</w:t>
      </w:r>
    </w:p>
    <w:p w:rsidR="00B6080C" w:rsidRDefault="00B6080C">
      <w:r>
        <w:t>½ ts finhakket ingefærrot</w:t>
      </w:r>
    </w:p>
    <w:p w:rsidR="00B6080C" w:rsidRDefault="00B6080C">
      <w:r>
        <w:t>5-6 blader frisk mynte</w:t>
      </w:r>
    </w:p>
    <w:p w:rsidR="00B6080C" w:rsidRDefault="00B6080C">
      <w:r>
        <w:t xml:space="preserve">½ banan </w:t>
      </w:r>
    </w:p>
    <w:p w:rsidR="00B6080C" w:rsidRDefault="00B6080C">
      <w:r>
        <w:t>2 dl appelsinjuice</w:t>
      </w:r>
    </w:p>
    <w:p w:rsidR="00B6080C" w:rsidRDefault="00B6080C">
      <w:r>
        <w:t>Knuste isbit</w:t>
      </w:r>
      <w:r w:rsidR="00014214">
        <w:t>er</w:t>
      </w:r>
    </w:p>
    <w:sectPr w:rsidR="00B6080C" w:rsidSect="0042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390"/>
    <w:rsid w:val="00014214"/>
    <w:rsid w:val="003E5B5B"/>
    <w:rsid w:val="0042201B"/>
    <w:rsid w:val="006659D3"/>
    <w:rsid w:val="00AC5390"/>
    <w:rsid w:val="00B6080C"/>
    <w:rsid w:val="00D4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KoqhASv7&amp;id=E915CD82DA96DD725E2263C9A24D1E52EE390EEA&amp;thid=OIP.KoqhASv7BgV3NF9AoMJiOAHaF6&amp;q=bilder+bl%c3%a5b%c3%a6r&amp;simid=608034330330270586&amp;selectedIndex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view=detailV2&amp;ccid=L0E1Ekru&amp;id=8835900222CDA9E37645AE5A901A3D0F290B7E7D&amp;thid=OIP.L0E1Ekruw5t5340LsYq2pgHaFN&amp;q=bilder+spinat&amp;simid=607998085084610700&amp;selectedIndex=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Hangaard</dc:creator>
  <cp:lastModifiedBy>Ingar</cp:lastModifiedBy>
  <cp:revision>2</cp:revision>
  <dcterms:created xsi:type="dcterms:W3CDTF">2018-02-15T20:00:00Z</dcterms:created>
  <dcterms:modified xsi:type="dcterms:W3CDTF">2018-02-15T20:00:00Z</dcterms:modified>
</cp:coreProperties>
</file>