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4F4CC" w14:textId="481A15C0" w:rsidR="00BA6B62" w:rsidRDefault="00DF30FD">
      <w:pPr>
        <w:rPr>
          <w:b/>
          <w:bCs/>
          <w:sz w:val="36"/>
          <w:szCs w:val="36"/>
        </w:rPr>
      </w:pPr>
      <w:r w:rsidRPr="00DF30FD">
        <w:rPr>
          <w:b/>
          <w:bCs/>
          <w:sz w:val="36"/>
          <w:szCs w:val="36"/>
        </w:rPr>
        <w:t>Sak 5</w:t>
      </w:r>
      <w:r w:rsidR="00497E69" w:rsidRPr="00DF30FD">
        <w:rPr>
          <w:b/>
          <w:bCs/>
          <w:sz w:val="36"/>
          <w:szCs w:val="36"/>
        </w:rPr>
        <w:t xml:space="preserve"> ÅRSMELDING</w:t>
      </w:r>
    </w:p>
    <w:p w14:paraId="2BC153B3" w14:textId="4EB62E94" w:rsidR="00DF30FD" w:rsidRDefault="00DF30FD">
      <w:pPr>
        <w:rPr>
          <w:sz w:val="24"/>
          <w:szCs w:val="24"/>
        </w:rPr>
      </w:pPr>
      <w:r w:rsidRPr="00DF30FD">
        <w:rPr>
          <w:sz w:val="24"/>
          <w:szCs w:val="24"/>
        </w:rPr>
        <w:t>Styret har bestått av</w:t>
      </w:r>
    </w:p>
    <w:p w14:paraId="3E25C313" w14:textId="3D7AE1B5" w:rsidR="00DF30FD" w:rsidRDefault="00DF30FD">
      <w:pPr>
        <w:rPr>
          <w:sz w:val="24"/>
          <w:szCs w:val="24"/>
        </w:rPr>
      </w:pPr>
      <w:r>
        <w:rPr>
          <w:sz w:val="24"/>
          <w:szCs w:val="24"/>
        </w:rPr>
        <w:t>Nestleder Astrid Lund Folkvord, Regnskap Irene Egeland, Sekretær Kristine Edland,</w:t>
      </w:r>
      <w:r w:rsidR="005526F5">
        <w:rPr>
          <w:sz w:val="24"/>
          <w:szCs w:val="24"/>
        </w:rPr>
        <w:t xml:space="preserve"> </w:t>
      </w:r>
      <w:r>
        <w:rPr>
          <w:sz w:val="24"/>
          <w:szCs w:val="24"/>
        </w:rPr>
        <w:t>Styremedlem Berit Hess 1.vara Målfrid Takle Folkvord 2.vara Anne</w:t>
      </w:r>
      <w:r w:rsidR="005526F5">
        <w:rPr>
          <w:sz w:val="24"/>
          <w:szCs w:val="24"/>
        </w:rPr>
        <w:t xml:space="preserve"> Lise S Brunes</w:t>
      </w:r>
    </w:p>
    <w:p w14:paraId="2E31A716" w14:textId="5F18CE46" w:rsidR="005526F5" w:rsidRDefault="005526F5">
      <w:pPr>
        <w:rPr>
          <w:sz w:val="24"/>
          <w:szCs w:val="24"/>
        </w:rPr>
      </w:pPr>
      <w:r>
        <w:rPr>
          <w:sz w:val="24"/>
          <w:szCs w:val="24"/>
        </w:rPr>
        <w:t>Det er holdt 8 styremøter. Medlemstall 5</w:t>
      </w:r>
      <w:r w:rsidR="004054EE">
        <w:rPr>
          <w:sz w:val="24"/>
          <w:szCs w:val="24"/>
        </w:rPr>
        <w:t>3</w:t>
      </w:r>
      <w:r>
        <w:rPr>
          <w:sz w:val="24"/>
          <w:szCs w:val="24"/>
        </w:rPr>
        <w:t xml:space="preserve"> stk. Vi har fått </w:t>
      </w:r>
      <w:r w:rsidR="004054EE">
        <w:rPr>
          <w:sz w:val="24"/>
          <w:szCs w:val="24"/>
        </w:rPr>
        <w:t>5</w:t>
      </w:r>
      <w:r>
        <w:rPr>
          <w:sz w:val="24"/>
          <w:szCs w:val="24"/>
        </w:rPr>
        <w:t xml:space="preserve"> unge nye medlemmer. 1 har sluttet. Vi har 2 æresmedlemmer Målfrid Stangeland og Marit Stangeland.</w:t>
      </w:r>
    </w:p>
    <w:p w14:paraId="241730F0" w14:textId="3FF105D0" w:rsidR="005526F5" w:rsidRPr="00DF30FD" w:rsidRDefault="005526F5">
      <w:pPr>
        <w:rPr>
          <w:sz w:val="24"/>
          <w:szCs w:val="24"/>
        </w:rPr>
      </w:pPr>
      <w:r w:rsidRPr="005526F5">
        <w:rPr>
          <w:b/>
          <w:bCs/>
          <w:sz w:val="24"/>
          <w:szCs w:val="24"/>
        </w:rPr>
        <w:t>Prosjekter og sats</w:t>
      </w:r>
      <w:r>
        <w:rPr>
          <w:b/>
          <w:bCs/>
          <w:sz w:val="24"/>
          <w:szCs w:val="24"/>
        </w:rPr>
        <w:t>nings</w:t>
      </w:r>
      <w:r w:rsidRPr="005526F5">
        <w:rPr>
          <w:b/>
          <w:bCs/>
          <w:sz w:val="24"/>
          <w:szCs w:val="24"/>
        </w:rPr>
        <w:t>områder</w:t>
      </w:r>
      <w:r>
        <w:rPr>
          <w:sz w:val="24"/>
          <w:szCs w:val="24"/>
        </w:rPr>
        <w:t xml:space="preserve">. </w:t>
      </w:r>
    </w:p>
    <w:p w14:paraId="4DF02886" w14:textId="604ABBAB" w:rsidR="00497E69" w:rsidRDefault="005526F5">
      <w:pPr>
        <w:rPr>
          <w:sz w:val="24"/>
          <w:szCs w:val="24"/>
        </w:rPr>
      </w:pPr>
      <w:r>
        <w:rPr>
          <w:sz w:val="28"/>
          <w:szCs w:val="28"/>
        </w:rPr>
        <w:t>1</w:t>
      </w:r>
      <w:r w:rsidRPr="005526F5">
        <w:rPr>
          <w:b/>
          <w:bCs/>
          <w:sz w:val="28"/>
          <w:szCs w:val="28"/>
        </w:rPr>
        <w:t>.</w:t>
      </w:r>
      <w:r w:rsidR="00497E69" w:rsidRPr="005526F5">
        <w:rPr>
          <w:b/>
          <w:bCs/>
          <w:sz w:val="28"/>
          <w:szCs w:val="28"/>
        </w:rPr>
        <w:t>FRA JORD TIL BORD</w:t>
      </w:r>
    </w:p>
    <w:p w14:paraId="114F849C" w14:textId="77777777" w:rsidR="00497E69" w:rsidRDefault="00497E69">
      <w:pPr>
        <w:rPr>
          <w:sz w:val="24"/>
          <w:szCs w:val="24"/>
        </w:rPr>
      </w:pPr>
      <w:r>
        <w:rPr>
          <w:sz w:val="24"/>
          <w:szCs w:val="24"/>
        </w:rPr>
        <w:t>Under hovedprosjektet «Bygdekvinner deler matgleder», med økonomisk støtte fra Gjensidigestiftelsen, holder 7 bygdekvinnelag og 1 bygdeungdomslag i Rogaland i gang lokalprosjekt som skal inspirere med nye matopplevelser og formidling av kunnskap til unge og eldre i by- og bygdemiljø.</w:t>
      </w:r>
    </w:p>
    <w:p w14:paraId="329F05AD" w14:textId="77777777" w:rsidR="00497E69" w:rsidRDefault="00497E69">
      <w:pPr>
        <w:rPr>
          <w:sz w:val="24"/>
          <w:szCs w:val="24"/>
        </w:rPr>
      </w:pPr>
      <w:r>
        <w:rPr>
          <w:sz w:val="24"/>
          <w:szCs w:val="24"/>
        </w:rPr>
        <w:t>Sandnes bygdekvinnelag fortsetter prosjektet «fra Jord til Bord» sammen med Læringsverkstedet Julebygda barnehage.</w:t>
      </w:r>
      <w:r w:rsidR="006C23E8">
        <w:rPr>
          <w:sz w:val="24"/>
          <w:szCs w:val="24"/>
        </w:rPr>
        <w:t xml:space="preserve"> Pandemien har gjort det vansk</w:t>
      </w:r>
      <w:r w:rsidR="007F04CF">
        <w:rPr>
          <w:sz w:val="24"/>
          <w:szCs w:val="24"/>
        </w:rPr>
        <w:t>elig å utføre arbeidsoppgavene</w:t>
      </w:r>
      <w:r w:rsidR="006C23E8">
        <w:rPr>
          <w:sz w:val="24"/>
          <w:szCs w:val="24"/>
        </w:rPr>
        <w:t xml:space="preserve"> i fellesskap </w:t>
      </w:r>
      <w:r w:rsidR="007F04CF">
        <w:rPr>
          <w:sz w:val="24"/>
          <w:szCs w:val="24"/>
        </w:rPr>
        <w:t xml:space="preserve">slik vi hadde </w:t>
      </w:r>
      <w:r w:rsidR="006C23E8">
        <w:rPr>
          <w:sz w:val="24"/>
          <w:szCs w:val="24"/>
        </w:rPr>
        <w:t xml:space="preserve">tenkt det; derfor er det beslutta at vi ikke avslutter </w:t>
      </w:r>
      <w:r w:rsidR="007F04CF">
        <w:rPr>
          <w:sz w:val="24"/>
          <w:szCs w:val="24"/>
        </w:rPr>
        <w:t xml:space="preserve">prosjektet </w:t>
      </w:r>
      <w:r w:rsidR="006C23E8">
        <w:rPr>
          <w:sz w:val="24"/>
          <w:szCs w:val="24"/>
        </w:rPr>
        <w:t>dette året men fortsetter til juni 2022. Smitt</w:t>
      </w:r>
      <w:r w:rsidR="007F04CF">
        <w:rPr>
          <w:sz w:val="24"/>
          <w:szCs w:val="24"/>
        </w:rPr>
        <w:t>evernhensyn har gjort at vi har vært nødt til å</w:t>
      </w:r>
      <w:r w:rsidR="006C23E8">
        <w:rPr>
          <w:sz w:val="24"/>
          <w:szCs w:val="24"/>
        </w:rPr>
        <w:t xml:space="preserve"> arbeide hver for oss, barna i grupper med sine </w:t>
      </w:r>
      <w:r w:rsidR="007F04CF">
        <w:rPr>
          <w:sz w:val="24"/>
          <w:szCs w:val="24"/>
        </w:rPr>
        <w:t>avdelings</w:t>
      </w:r>
      <w:r w:rsidR="006C23E8">
        <w:rPr>
          <w:sz w:val="24"/>
          <w:szCs w:val="24"/>
        </w:rPr>
        <w:t>ledere, og bygdekvinnene når det ellers ikke er andre i dyrkingshagen.</w:t>
      </w:r>
    </w:p>
    <w:p w14:paraId="19A98FBF" w14:textId="77777777" w:rsidR="006C23E8" w:rsidRPr="00814E8C" w:rsidRDefault="006C23E8">
      <w:pPr>
        <w:rPr>
          <w:sz w:val="24"/>
          <w:szCs w:val="24"/>
          <w:u w:val="single"/>
        </w:rPr>
      </w:pPr>
      <w:r w:rsidRPr="000E760B">
        <w:rPr>
          <w:b/>
          <w:bCs/>
          <w:sz w:val="24"/>
          <w:szCs w:val="24"/>
          <w:u w:val="single"/>
        </w:rPr>
        <w:t>Utførte arbeidsoppgaver</w:t>
      </w:r>
      <w:r w:rsidRPr="00814E8C">
        <w:rPr>
          <w:sz w:val="24"/>
          <w:szCs w:val="24"/>
          <w:u w:val="single"/>
        </w:rPr>
        <w:t>:</w:t>
      </w:r>
    </w:p>
    <w:p w14:paraId="18FC5A52" w14:textId="77777777" w:rsidR="006C23E8" w:rsidRDefault="007F04CF">
      <w:pPr>
        <w:rPr>
          <w:sz w:val="24"/>
          <w:szCs w:val="24"/>
        </w:rPr>
      </w:pPr>
      <w:r>
        <w:rPr>
          <w:sz w:val="24"/>
          <w:szCs w:val="24"/>
        </w:rPr>
        <w:t xml:space="preserve">Midt i mars, </w:t>
      </w:r>
      <w:r w:rsidR="006C23E8">
        <w:rPr>
          <w:sz w:val="24"/>
          <w:szCs w:val="24"/>
        </w:rPr>
        <w:t xml:space="preserve">2 Sittebenker og </w:t>
      </w:r>
      <w:r>
        <w:rPr>
          <w:sz w:val="24"/>
          <w:szCs w:val="24"/>
        </w:rPr>
        <w:t>1redskapskasse ble malt</w:t>
      </w:r>
      <w:r w:rsidR="006C23E8">
        <w:rPr>
          <w:sz w:val="24"/>
          <w:szCs w:val="24"/>
        </w:rPr>
        <w:t xml:space="preserve"> og satt ut i dyrkingshagen i april.</w:t>
      </w:r>
    </w:p>
    <w:p w14:paraId="2421BDA7" w14:textId="77777777" w:rsidR="006C23E8" w:rsidRDefault="007A17AB">
      <w:pPr>
        <w:rPr>
          <w:sz w:val="24"/>
          <w:szCs w:val="24"/>
        </w:rPr>
      </w:pPr>
      <w:r>
        <w:rPr>
          <w:sz w:val="24"/>
          <w:szCs w:val="24"/>
        </w:rPr>
        <w:t>20.april, u</w:t>
      </w:r>
      <w:r w:rsidR="006C23E8">
        <w:rPr>
          <w:sz w:val="24"/>
          <w:szCs w:val="24"/>
        </w:rPr>
        <w:t>tlegging av fiberduk og påfylling av grusmasse</w:t>
      </w:r>
      <w:r>
        <w:rPr>
          <w:sz w:val="24"/>
          <w:szCs w:val="24"/>
        </w:rPr>
        <w:t>r</w:t>
      </w:r>
      <w:r w:rsidR="000C004F">
        <w:rPr>
          <w:sz w:val="24"/>
          <w:szCs w:val="24"/>
        </w:rPr>
        <w:t xml:space="preserve"> for å jevne av området</w:t>
      </w:r>
      <w:r w:rsidR="006C23E8">
        <w:rPr>
          <w:sz w:val="24"/>
          <w:szCs w:val="24"/>
        </w:rPr>
        <w:t>. I tillegg til bygdekvinner fra styret var også 3 dugande mødre med (Kristine, Lise Marie og Solbjørg). Dette var tungt arbeid!</w:t>
      </w:r>
      <w:r>
        <w:rPr>
          <w:sz w:val="24"/>
          <w:szCs w:val="24"/>
        </w:rPr>
        <w:t xml:space="preserve"> Samme kveld møtte 4 avdelingsledere fra barnehagen, og det ble utført en god jobb med fjerning av ugras, ifylling av hønsegjødsel og matjord i dyrkingsbenkene!</w:t>
      </w:r>
    </w:p>
    <w:p w14:paraId="3D757C8B" w14:textId="33818C75" w:rsidR="007A17AB" w:rsidRDefault="007A17AB">
      <w:pPr>
        <w:rPr>
          <w:sz w:val="24"/>
          <w:szCs w:val="24"/>
        </w:rPr>
      </w:pPr>
      <w:r>
        <w:rPr>
          <w:sz w:val="24"/>
          <w:szCs w:val="24"/>
        </w:rPr>
        <w:t>27.april la bygdekvinner med ektefeller ut haugen med matjord; opparbeidde potetåkeren og fylte opp med matjord der det var behov for det. Ei god arbeidsøkt!</w:t>
      </w:r>
    </w:p>
    <w:p w14:paraId="0BF62C37" w14:textId="6C0155BE" w:rsidR="00EC15F5" w:rsidRDefault="000E760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50450A">
        <w:rPr>
          <w:noProof/>
          <w:sz w:val="24"/>
          <w:szCs w:val="24"/>
        </w:rPr>
        <w:drawing>
          <wp:inline distT="0" distB="0" distL="0" distR="0" wp14:anchorId="2B565E3D" wp14:editId="6C923AB4">
            <wp:extent cx="3752850" cy="211718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15095" cy="215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C845" w14:textId="77777777" w:rsidR="007F04CF" w:rsidRDefault="007F04CF">
      <w:pPr>
        <w:rPr>
          <w:sz w:val="24"/>
          <w:szCs w:val="24"/>
        </w:rPr>
      </w:pPr>
      <w:r>
        <w:rPr>
          <w:sz w:val="24"/>
          <w:szCs w:val="24"/>
        </w:rPr>
        <w:lastRenderedPageBreak/>
        <w:t>April/mai, barnehagen var</w:t>
      </w:r>
      <w:r w:rsidR="00D3468B">
        <w:rPr>
          <w:sz w:val="24"/>
          <w:szCs w:val="24"/>
        </w:rPr>
        <w:t xml:space="preserve"> godt</w:t>
      </w:r>
      <w:r>
        <w:rPr>
          <w:sz w:val="24"/>
          <w:szCs w:val="24"/>
        </w:rPr>
        <w:t xml:space="preserve"> i gang med såing og utplanting i dyrkingsbenkene. Poteter ble satt. Hver avdeling har ansvar for hver sine benker</w:t>
      </w:r>
      <w:r w:rsidR="003739B7">
        <w:rPr>
          <w:sz w:val="24"/>
          <w:szCs w:val="24"/>
        </w:rPr>
        <w:t>:</w:t>
      </w:r>
      <w:r w:rsidR="00D3468B">
        <w:rPr>
          <w:sz w:val="24"/>
          <w:szCs w:val="24"/>
        </w:rPr>
        <w:t xml:space="preserve"> Kløvergjengen gresskar og sukkererter i nederste benken, Blåklokkene gulerøtter og pastinakk i midterste benken, Tiriltungene rødbete, squash og løk i øverste benken, </w:t>
      </w:r>
      <w:r>
        <w:rPr>
          <w:sz w:val="24"/>
          <w:szCs w:val="24"/>
        </w:rPr>
        <w:t xml:space="preserve">og </w:t>
      </w:r>
      <w:r w:rsidR="00D3468B">
        <w:rPr>
          <w:sz w:val="24"/>
          <w:szCs w:val="24"/>
        </w:rPr>
        <w:t>Forglemmegei gruppa har ansvaret for poteter, grønnkål og spinat i baljene.</w:t>
      </w:r>
      <w:r w:rsidR="003739B7">
        <w:rPr>
          <w:sz w:val="24"/>
          <w:szCs w:val="24"/>
        </w:rPr>
        <w:t xml:space="preserve"> Det har vært utfordring med vanning, siden bedehuset er under ombygging og vannet har vært stengt av.</w:t>
      </w:r>
    </w:p>
    <w:p w14:paraId="7A0AEEDB" w14:textId="0A435BA7" w:rsidR="007A17AB" w:rsidRDefault="007A17AB">
      <w:pPr>
        <w:rPr>
          <w:b/>
          <w:bCs/>
          <w:sz w:val="24"/>
          <w:szCs w:val="24"/>
        </w:rPr>
      </w:pPr>
      <w:r w:rsidRPr="000E760B">
        <w:rPr>
          <w:b/>
          <w:bCs/>
          <w:sz w:val="24"/>
          <w:szCs w:val="24"/>
        </w:rPr>
        <w:t>2.juni var det Sommermøte i bygdekvinnelaget, og etter vandringen rundt på Malmheim avslutta vi i dyrkingshagen med mat og kaffe.</w:t>
      </w:r>
    </w:p>
    <w:p w14:paraId="551FD26F" w14:textId="77777777" w:rsidR="000E760B" w:rsidRPr="000E760B" w:rsidRDefault="000E760B">
      <w:pPr>
        <w:rPr>
          <w:b/>
          <w:bCs/>
          <w:sz w:val="24"/>
          <w:szCs w:val="24"/>
        </w:rPr>
      </w:pPr>
    </w:p>
    <w:p w14:paraId="5F7E8F11" w14:textId="40D8D214" w:rsidR="0050450A" w:rsidRDefault="0050450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3E4591" wp14:editId="09C663A4">
            <wp:extent cx="5760720" cy="3840480"/>
            <wp:effectExtent l="0" t="0" r="0" b="762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0165E" w14:textId="77777777" w:rsidR="000E760B" w:rsidRDefault="000E760B">
      <w:pPr>
        <w:rPr>
          <w:sz w:val="24"/>
          <w:szCs w:val="24"/>
        </w:rPr>
      </w:pPr>
    </w:p>
    <w:p w14:paraId="107A4810" w14:textId="57533781" w:rsidR="007A17AB" w:rsidRDefault="007A17AB">
      <w:pPr>
        <w:rPr>
          <w:sz w:val="24"/>
          <w:szCs w:val="24"/>
        </w:rPr>
      </w:pPr>
      <w:r>
        <w:rPr>
          <w:sz w:val="24"/>
          <w:szCs w:val="24"/>
        </w:rPr>
        <w:t>15.juni</w:t>
      </w:r>
      <w:r w:rsidR="003051EB">
        <w:rPr>
          <w:sz w:val="24"/>
          <w:szCs w:val="24"/>
        </w:rPr>
        <w:t>,21 juni</w:t>
      </w:r>
      <w:r>
        <w:rPr>
          <w:sz w:val="24"/>
          <w:szCs w:val="24"/>
        </w:rPr>
        <w:t xml:space="preserve"> og 6.juli, slått av gras</w:t>
      </w:r>
      <w:r w:rsidR="007F04CF">
        <w:rPr>
          <w:sz w:val="24"/>
          <w:szCs w:val="24"/>
        </w:rPr>
        <w:t>,</w:t>
      </w:r>
      <w:r>
        <w:rPr>
          <w:sz w:val="24"/>
          <w:szCs w:val="24"/>
        </w:rPr>
        <w:t xml:space="preserve"> rensing av ugras</w:t>
      </w:r>
      <w:r w:rsidR="003051EB">
        <w:rPr>
          <w:sz w:val="24"/>
          <w:szCs w:val="24"/>
        </w:rPr>
        <w:t>(mye høymol)</w:t>
      </w:r>
      <w:r>
        <w:rPr>
          <w:sz w:val="24"/>
          <w:szCs w:val="24"/>
        </w:rPr>
        <w:t xml:space="preserve"> </w:t>
      </w:r>
      <w:r w:rsidR="007F04CF">
        <w:rPr>
          <w:sz w:val="24"/>
          <w:szCs w:val="24"/>
        </w:rPr>
        <w:t>og sådd engblomst</w:t>
      </w:r>
      <w:r w:rsidR="003739B7">
        <w:rPr>
          <w:sz w:val="24"/>
          <w:szCs w:val="24"/>
        </w:rPr>
        <w:t xml:space="preserve">er i skråningen </w:t>
      </w:r>
      <w:r>
        <w:rPr>
          <w:sz w:val="24"/>
          <w:szCs w:val="24"/>
        </w:rPr>
        <w:t xml:space="preserve">(bygdekvinner). 6.juli kort møte i dyrkingshagen med noen fra styret, noen fra foreldrene som er med på dugnad og Mari fra barnehagen. </w:t>
      </w:r>
      <w:r w:rsidR="00784DE5">
        <w:rPr>
          <w:sz w:val="24"/>
          <w:szCs w:val="24"/>
        </w:rPr>
        <w:t>Utveksling av tanker og ideer om hva som er utfordringene og hvordan vi best kan få fordelt arbeidet. Barnehagen har begrensa mulighet til å ta på seg særlig mye arbeid utover dyrkingsbenkene og potetåkeren. I juli er det få barn og få på arbeid i barnehagen. I den tida trengs det hjelp fra flere. Bygdekvinnene oppretter dugnadsgrupper.</w:t>
      </w:r>
    </w:p>
    <w:p w14:paraId="1A5F62C6" w14:textId="536F034D" w:rsidR="001C3F9F" w:rsidRDefault="001C3F9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9833C70" wp14:editId="66823E7D">
            <wp:extent cx="2302666" cy="1299156"/>
            <wp:effectExtent l="6667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9881" cy="132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F8490D0" wp14:editId="52529AB5">
            <wp:extent cx="2345223" cy="1323167"/>
            <wp:effectExtent l="0" t="3175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1296" cy="133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3CC9765" wp14:editId="515C9113">
            <wp:extent cx="2332544" cy="1316011"/>
            <wp:effectExtent l="0" t="6032" r="4762" b="4763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370365" cy="13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5B088C0" wp14:editId="0805FC49">
            <wp:extent cx="2380989" cy="1343345"/>
            <wp:effectExtent l="4445" t="0" r="5080" b="508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5830" cy="1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E79FC" w14:textId="77777777" w:rsidR="000E760B" w:rsidRDefault="000E760B">
      <w:pPr>
        <w:rPr>
          <w:sz w:val="24"/>
          <w:szCs w:val="24"/>
        </w:rPr>
      </w:pPr>
    </w:p>
    <w:p w14:paraId="3E2B5512" w14:textId="72A86DC2" w:rsidR="00784DE5" w:rsidRDefault="00784DE5">
      <w:pPr>
        <w:rPr>
          <w:sz w:val="24"/>
          <w:szCs w:val="24"/>
        </w:rPr>
      </w:pPr>
      <w:r>
        <w:rPr>
          <w:sz w:val="24"/>
          <w:szCs w:val="24"/>
        </w:rPr>
        <w:t>Etter møtet er det nå kommet på plass 2 enkle kompostbinger (allerede tatt i bruk), det er sådd ringblomster på det arealet som bare var ugra</w:t>
      </w:r>
      <w:r w:rsidR="00814E8C">
        <w:rPr>
          <w:sz w:val="24"/>
          <w:szCs w:val="24"/>
        </w:rPr>
        <w:t>s, det er planta markjordbær</w:t>
      </w:r>
      <w:r>
        <w:rPr>
          <w:sz w:val="24"/>
          <w:szCs w:val="24"/>
        </w:rPr>
        <w:t xml:space="preserve"> i feltet ved porten</w:t>
      </w:r>
      <w:r w:rsidR="00814E8C">
        <w:rPr>
          <w:sz w:val="24"/>
          <w:szCs w:val="24"/>
        </w:rPr>
        <w:t xml:space="preserve"> og flere</w:t>
      </w:r>
      <w:r w:rsidR="00335117">
        <w:rPr>
          <w:sz w:val="24"/>
          <w:szCs w:val="24"/>
        </w:rPr>
        <w:t xml:space="preserve"> </w:t>
      </w:r>
      <w:r w:rsidR="00814E8C">
        <w:rPr>
          <w:sz w:val="24"/>
          <w:szCs w:val="24"/>
        </w:rPr>
        <w:t>rabarbra</w:t>
      </w:r>
      <w:r>
        <w:rPr>
          <w:sz w:val="24"/>
          <w:szCs w:val="24"/>
        </w:rPr>
        <w:t>.</w:t>
      </w:r>
    </w:p>
    <w:p w14:paraId="4287AC47" w14:textId="77777777" w:rsidR="00335117" w:rsidRDefault="00335117">
      <w:pPr>
        <w:rPr>
          <w:sz w:val="24"/>
          <w:szCs w:val="24"/>
        </w:rPr>
      </w:pPr>
    </w:p>
    <w:p w14:paraId="1F6B636A" w14:textId="77777777" w:rsidR="00784DE5" w:rsidRPr="000E760B" w:rsidRDefault="00784DE5">
      <w:pPr>
        <w:rPr>
          <w:b/>
          <w:bCs/>
          <w:sz w:val="24"/>
          <w:szCs w:val="24"/>
          <w:u w:val="single"/>
        </w:rPr>
      </w:pPr>
      <w:r w:rsidRPr="000E760B">
        <w:rPr>
          <w:b/>
          <w:bCs/>
          <w:sz w:val="24"/>
          <w:szCs w:val="24"/>
          <w:u w:val="single"/>
        </w:rPr>
        <w:t>Ønsker framover:</w:t>
      </w:r>
    </w:p>
    <w:p w14:paraId="06B80794" w14:textId="2507CC00" w:rsidR="000C004F" w:rsidRDefault="00784DE5">
      <w:pPr>
        <w:rPr>
          <w:sz w:val="24"/>
          <w:szCs w:val="24"/>
        </w:rPr>
      </w:pPr>
      <w:r>
        <w:rPr>
          <w:sz w:val="24"/>
          <w:szCs w:val="24"/>
        </w:rPr>
        <w:t>Vi håper smittesituasjonen kan gi mulighet for mer arbeid</w:t>
      </w:r>
      <w:r w:rsidR="00814E8C">
        <w:rPr>
          <w:sz w:val="24"/>
          <w:szCs w:val="24"/>
        </w:rPr>
        <w:t xml:space="preserve"> i fellesskap</w:t>
      </w:r>
      <w:r>
        <w:rPr>
          <w:sz w:val="24"/>
          <w:szCs w:val="24"/>
        </w:rPr>
        <w:t>, mer formidling av kunnskap og ikke minst «gladmatveke»</w:t>
      </w:r>
      <w:r w:rsidR="00814E8C">
        <w:rPr>
          <w:sz w:val="24"/>
          <w:szCs w:val="24"/>
        </w:rPr>
        <w:t xml:space="preserve"> slik at alle kan være</w:t>
      </w:r>
      <w:r>
        <w:rPr>
          <w:sz w:val="24"/>
          <w:szCs w:val="24"/>
        </w:rPr>
        <w:t xml:space="preserve"> sammen om å lage ma</w:t>
      </w:r>
      <w:r w:rsidR="00814E8C">
        <w:rPr>
          <w:sz w:val="24"/>
          <w:szCs w:val="24"/>
        </w:rPr>
        <w:t>t av grønnsakene som er produsert.</w:t>
      </w:r>
    </w:p>
    <w:p w14:paraId="5D077B86" w14:textId="77777777" w:rsidR="007A17AB" w:rsidRDefault="00814E8C">
      <w:pPr>
        <w:rPr>
          <w:sz w:val="24"/>
          <w:szCs w:val="24"/>
        </w:rPr>
      </w:pPr>
      <w:r>
        <w:rPr>
          <w:sz w:val="24"/>
          <w:szCs w:val="24"/>
        </w:rPr>
        <w:t>Fol</w:t>
      </w:r>
      <w:r w:rsidR="00D3468B">
        <w:rPr>
          <w:sz w:val="24"/>
          <w:szCs w:val="24"/>
        </w:rPr>
        <w:t xml:space="preserve">kvord, 13.juli </w:t>
      </w:r>
      <w:r w:rsidR="00090958">
        <w:rPr>
          <w:sz w:val="24"/>
          <w:szCs w:val="24"/>
        </w:rPr>
        <w:t>–</w:t>
      </w:r>
      <w:r w:rsidR="00D3468B">
        <w:rPr>
          <w:sz w:val="24"/>
          <w:szCs w:val="24"/>
        </w:rPr>
        <w:t xml:space="preserve"> 2021</w:t>
      </w:r>
    </w:p>
    <w:p w14:paraId="031ABDD1" w14:textId="77777777" w:rsidR="00090958" w:rsidRDefault="00090958">
      <w:pPr>
        <w:rPr>
          <w:sz w:val="24"/>
          <w:szCs w:val="24"/>
        </w:rPr>
      </w:pPr>
      <w:r>
        <w:rPr>
          <w:sz w:val="24"/>
          <w:szCs w:val="24"/>
        </w:rPr>
        <w:t>Samarbeidsgruppa består av:</w:t>
      </w:r>
    </w:p>
    <w:p w14:paraId="33F0B140" w14:textId="77777777" w:rsidR="00D3468B" w:rsidRDefault="00D3468B">
      <w:pPr>
        <w:rPr>
          <w:sz w:val="24"/>
          <w:szCs w:val="24"/>
        </w:rPr>
      </w:pPr>
      <w:r>
        <w:rPr>
          <w:sz w:val="24"/>
          <w:szCs w:val="24"/>
        </w:rPr>
        <w:t>Målfrid Takle Folkvord, Irene Egeland og Berit Hess for Sandnes bygdekvinnelag</w:t>
      </w:r>
    </w:p>
    <w:p w14:paraId="33CCB22E" w14:textId="7366EA77" w:rsidR="00D3468B" w:rsidRDefault="00D3468B">
      <w:pPr>
        <w:rPr>
          <w:sz w:val="24"/>
          <w:szCs w:val="24"/>
        </w:rPr>
      </w:pPr>
      <w:r>
        <w:rPr>
          <w:sz w:val="24"/>
          <w:szCs w:val="24"/>
        </w:rPr>
        <w:t>Eli Selsvik og Mari Egeland for Læringsverkstedet Julebygda barnehage</w:t>
      </w:r>
    </w:p>
    <w:p w14:paraId="07EC7A67" w14:textId="3D310D4C" w:rsidR="00335117" w:rsidRDefault="003946B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8113B0D" wp14:editId="1E5734A0">
            <wp:extent cx="2760345" cy="1840230"/>
            <wp:effectExtent l="0" t="0" r="1905" b="762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5207252" wp14:editId="2B5BB6EF">
            <wp:extent cx="2774633" cy="1849755"/>
            <wp:effectExtent l="0" t="0" r="698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043" cy="185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1DD7E25F" w14:textId="7E140E1B" w:rsidR="003946B1" w:rsidRDefault="003946B1">
      <w:pPr>
        <w:rPr>
          <w:sz w:val="24"/>
          <w:szCs w:val="24"/>
        </w:rPr>
      </w:pPr>
    </w:p>
    <w:p w14:paraId="626E1978" w14:textId="7E8C1483" w:rsidR="003946B1" w:rsidRDefault="007D02B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</w:t>
      </w:r>
      <w:r w:rsidR="003946B1">
        <w:rPr>
          <w:noProof/>
          <w:sz w:val="24"/>
          <w:szCs w:val="24"/>
        </w:rPr>
        <w:drawing>
          <wp:inline distT="0" distB="0" distL="0" distR="0" wp14:anchorId="6FA9F06E" wp14:editId="0BEBA8C8">
            <wp:extent cx="4752975" cy="3168650"/>
            <wp:effectExtent l="0" t="0" r="9525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206" cy="317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6B1">
        <w:rPr>
          <w:sz w:val="24"/>
          <w:szCs w:val="24"/>
        </w:rPr>
        <w:t xml:space="preserve"> </w:t>
      </w:r>
    </w:p>
    <w:p w14:paraId="7452C89A" w14:textId="5E45490A" w:rsidR="00AD7103" w:rsidRDefault="007D02BE">
      <w:pPr>
        <w:rPr>
          <w:sz w:val="24"/>
          <w:szCs w:val="24"/>
        </w:rPr>
      </w:pPr>
      <w:r>
        <w:rPr>
          <w:sz w:val="24"/>
          <w:szCs w:val="24"/>
        </w:rPr>
        <w:t>Endelig ble barnehagen grønn, Målfrid og Irene fikk bli med Kløvergjengen å ta opp poteter. Styreren</w:t>
      </w:r>
      <w:r w:rsidR="00AD7103">
        <w:rPr>
          <w:sz w:val="24"/>
          <w:szCs w:val="24"/>
        </w:rPr>
        <w:t xml:space="preserve"> Eli i barnehagen, Mari og Hilde Karin med 10 ivrige unger fra Kløvergjengen kom syngende til grønnsakhagen for å høste poteter og grønnsaker. Det var poteter, spinat, store gulerøtter, persillerot, rødbeter, erter og 2 meter høy jordskokk.</w:t>
      </w:r>
    </w:p>
    <w:p w14:paraId="6B16C5A9" w14:textId="5A717304" w:rsidR="00F014A9" w:rsidRDefault="00F014A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17A2FB" wp14:editId="775A6AF5">
            <wp:extent cx="2887980" cy="1925320"/>
            <wp:effectExtent l="0" t="0" r="762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062" cy="19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42B">
        <w:rPr>
          <w:sz w:val="24"/>
          <w:szCs w:val="24"/>
        </w:rPr>
        <w:t xml:space="preserve"> </w:t>
      </w:r>
      <w:r w:rsidR="007D02BE">
        <w:rPr>
          <w:noProof/>
          <w:sz w:val="24"/>
          <w:szCs w:val="24"/>
        </w:rPr>
        <w:drawing>
          <wp:inline distT="0" distB="0" distL="0" distR="0" wp14:anchorId="201E549C" wp14:editId="6B609F8E">
            <wp:extent cx="2668905" cy="177927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117" cy="178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6430F" w14:textId="345AE12F" w:rsidR="00922BA2" w:rsidRDefault="00A368D3">
      <w:pPr>
        <w:rPr>
          <w:sz w:val="24"/>
          <w:szCs w:val="24"/>
        </w:rPr>
      </w:pPr>
      <w:r w:rsidRPr="0087176D">
        <w:rPr>
          <w:b/>
          <w:bCs/>
          <w:sz w:val="24"/>
          <w:szCs w:val="24"/>
        </w:rPr>
        <w:t xml:space="preserve">Gladmat-veka i Læringsverkstedet Julebygda barnehage tirsdag </w:t>
      </w:r>
      <w:r w:rsidR="004307B1">
        <w:rPr>
          <w:b/>
          <w:bCs/>
          <w:sz w:val="24"/>
          <w:szCs w:val="24"/>
        </w:rPr>
        <w:t>5</w:t>
      </w:r>
      <w:r w:rsidRPr="0087176D">
        <w:rPr>
          <w:b/>
          <w:bCs/>
          <w:sz w:val="24"/>
          <w:szCs w:val="24"/>
        </w:rPr>
        <w:t xml:space="preserve">.oktober, onsdag </w:t>
      </w:r>
      <w:r w:rsidR="004307B1">
        <w:rPr>
          <w:b/>
          <w:bCs/>
          <w:sz w:val="24"/>
          <w:szCs w:val="24"/>
        </w:rPr>
        <w:t>6</w:t>
      </w:r>
      <w:r w:rsidRPr="0087176D">
        <w:rPr>
          <w:b/>
          <w:bCs/>
          <w:sz w:val="24"/>
          <w:szCs w:val="24"/>
        </w:rPr>
        <w:t xml:space="preserve">.oktober og torsdag </w:t>
      </w:r>
      <w:r w:rsidR="004307B1">
        <w:rPr>
          <w:b/>
          <w:bCs/>
          <w:sz w:val="24"/>
          <w:szCs w:val="24"/>
        </w:rPr>
        <w:t>7</w:t>
      </w:r>
      <w:r w:rsidRPr="0087176D">
        <w:rPr>
          <w:b/>
          <w:bCs/>
          <w:sz w:val="24"/>
          <w:szCs w:val="24"/>
        </w:rPr>
        <w:t>.oktober</w:t>
      </w:r>
      <w:r>
        <w:rPr>
          <w:sz w:val="24"/>
          <w:szCs w:val="24"/>
        </w:rPr>
        <w:t xml:space="preserve">. Det er satt fokus på grønnsaker og potet. Vi er 6 stk. fra Sandnes bygdekvinnelaget som skal blir med å hjelpe til i Gladmat-veka. Fredag </w:t>
      </w:r>
      <w:r w:rsidR="0087176D">
        <w:rPr>
          <w:sz w:val="24"/>
          <w:szCs w:val="24"/>
        </w:rPr>
        <w:t>8.oktober blir det festmat.</w:t>
      </w:r>
    </w:p>
    <w:p w14:paraId="69A4AFE1" w14:textId="45FAB0A8" w:rsidR="000E760B" w:rsidRDefault="000E760B">
      <w:pPr>
        <w:rPr>
          <w:b/>
          <w:bCs/>
          <w:sz w:val="24"/>
          <w:szCs w:val="24"/>
        </w:rPr>
      </w:pPr>
      <w:r w:rsidRPr="000E760B">
        <w:rPr>
          <w:b/>
          <w:bCs/>
          <w:sz w:val="24"/>
          <w:szCs w:val="24"/>
        </w:rPr>
        <w:t>2. Skrive historien til Sandnes bygdekvinnelag til 100 årsdagen i 2025.</w:t>
      </w:r>
    </w:p>
    <w:p w14:paraId="3D57FD64" w14:textId="3729D399" w:rsidR="000E760B" w:rsidRDefault="000E760B">
      <w:pPr>
        <w:rPr>
          <w:sz w:val="24"/>
          <w:szCs w:val="24"/>
        </w:rPr>
      </w:pPr>
      <w:r w:rsidRPr="000E760B">
        <w:rPr>
          <w:sz w:val="24"/>
          <w:szCs w:val="24"/>
        </w:rPr>
        <w:t>Få historien til Sandnes</w:t>
      </w:r>
      <w:r>
        <w:rPr>
          <w:sz w:val="24"/>
          <w:szCs w:val="24"/>
        </w:rPr>
        <w:t xml:space="preserve"> bygdekvinnelag med i årboka til Sandnes Historielag i 2025. De som er med i prosjektet</w:t>
      </w:r>
      <w:r w:rsidR="00335117">
        <w:rPr>
          <w:sz w:val="24"/>
          <w:szCs w:val="24"/>
        </w:rPr>
        <w:t xml:space="preserve"> er Målfrid Takle Folkvord, Berit Skjæveland, Astrid Lund Folkvord, Berit Hess og Kristine Edland.</w:t>
      </w:r>
    </w:p>
    <w:p w14:paraId="5AA765E1" w14:textId="62FC45A6" w:rsidR="003A40FF" w:rsidRDefault="003A40FF">
      <w:pPr>
        <w:rPr>
          <w:sz w:val="24"/>
          <w:szCs w:val="24"/>
        </w:rPr>
      </w:pPr>
    </w:p>
    <w:p w14:paraId="0308D424" w14:textId="2ECC541F" w:rsidR="003A40FF" w:rsidRPr="00DD4AA9" w:rsidRDefault="003A40FF">
      <w:pPr>
        <w:rPr>
          <w:b/>
          <w:bCs/>
          <w:sz w:val="24"/>
          <w:szCs w:val="24"/>
        </w:rPr>
      </w:pPr>
      <w:r w:rsidRPr="00DD4AA9">
        <w:rPr>
          <w:b/>
          <w:bCs/>
          <w:sz w:val="24"/>
          <w:szCs w:val="24"/>
        </w:rPr>
        <w:t xml:space="preserve">3. </w:t>
      </w:r>
      <w:r w:rsidR="005C6B1C" w:rsidRPr="00DD4AA9">
        <w:rPr>
          <w:b/>
          <w:bCs/>
          <w:sz w:val="24"/>
          <w:szCs w:val="24"/>
        </w:rPr>
        <w:t>Satsingsområde vår og høst er forskjellige kurs for rek</w:t>
      </w:r>
      <w:r w:rsidR="00DD4AA9" w:rsidRPr="00DD4AA9">
        <w:rPr>
          <w:b/>
          <w:bCs/>
          <w:sz w:val="24"/>
          <w:szCs w:val="24"/>
        </w:rPr>
        <w:t>ruttering</w:t>
      </w:r>
      <w:r w:rsidR="005C6B1C" w:rsidRPr="00DD4AA9">
        <w:rPr>
          <w:b/>
          <w:bCs/>
          <w:sz w:val="24"/>
          <w:szCs w:val="24"/>
        </w:rPr>
        <w:t xml:space="preserve"> av medlemmer.</w:t>
      </w:r>
    </w:p>
    <w:sectPr w:rsidR="003A40FF" w:rsidRPr="00DD4A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F73"/>
    <w:rsid w:val="00090958"/>
    <w:rsid w:val="000C004F"/>
    <w:rsid w:val="000E760B"/>
    <w:rsid w:val="001C3F9F"/>
    <w:rsid w:val="003051EB"/>
    <w:rsid w:val="00335117"/>
    <w:rsid w:val="003739B7"/>
    <w:rsid w:val="003946B1"/>
    <w:rsid w:val="003A40FF"/>
    <w:rsid w:val="004054EE"/>
    <w:rsid w:val="004307B1"/>
    <w:rsid w:val="00497E69"/>
    <w:rsid w:val="0050450A"/>
    <w:rsid w:val="0052542B"/>
    <w:rsid w:val="005526F5"/>
    <w:rsid w:val="005C6B1C"/>
    <w:rsid w:val="00691F73"/>
    <w:rsid w:val="006C23E8"/>
    <w:rsid w:val="00784DE5"/>
    <w:rsid w:val="007A17AB"/>
    <w:rsid w:val="007D02BE"/>
    <w:rsid w:val="007F04CF"/>
    <w:rsid w:val="00814E8C"/>
    <w:rsid w:val="0087176D"/>
    <w:rsid w:val="00922BA2"/>
    <w:rsid w:val="00A368D3"/>
    <w:rsid w:val="00AD7103"/>
    <w:rsid w:val="00BA14CE"/>
    <w:rsid w:val="00BA6B62"/>
    <w:rsid w:val="00D3468B"/>
    <w:rsid w:val="00DD4AA9"/>
    <w:rsid w:val="00DF30FD"/>
    <w:rsid w:val="00EC15F5"/>
    <w:rsid w:val="00EE22C0"/>
    <w:rsid w:val="00F014A9"/>
    <w:rsid w:val="00F6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C7B9C"/>
  <w15:chartTrackingRefBased/>
  <w15:docId w15:val="{D9BE98A7-E820-4E79-B2C3-A07C33428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746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Målfrid T. Folkvord</dc:creator>
  <cp:keywords/>
  <dc:description/>
  <cp:lastModifiedBy>Kristine Edland</cp:lastModifiedBy>
  <cp:revision>11</cp:revision>
  <dcterms:created xsi:type="dcterms:W3CDTF">2021-07-19T13:44:00Z</dcterms:created>
  <dcterms:modified xsi:type="dcterms:W3CDTF">2021-09-24T11:26:00Z</dcterms:modified>
</cp:coreProperties>
</file>